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4100" w14:textId="77777777" w:rsidR="00874874" w:rsidRDefault="00874874" w:rsidP="00F60DDA">
      <w:pPr>
        <w:jc w:val="center"/>
        <w:rPr>
          <w:sz w:val="48"/>
          <w:u w:val="single"/>
        </w:rPr>
      </w:pPr>
    </w:p>
    <w:p w14:paraId="099D4182" w14:textId="529E13F3" w:rsidR="00F60DDA" w:rsidRDefault="00F60DDA" w:rsidP="00F60DDA">
      <w:pPr>
        <w:jc w:val="center"/>
        <w:rPr>
          <w:sz w:val="48"/>
          <w:u w:val="single"/>
        </w:rPr>
      </w:pPr>
      <w:r>
        <w:rPr>
          <w:sz w:val="48"/>
          <w:u w:val="single"/>
        </w:rPr>
        <w:t>Ove</w:t>
      </w:r>
      <w:r w:rsidR="008F71F4">
        <w:rPr>
          <w:sz w:val="48"/>
          <w:u w:val="single"/>
        </w:rPr>
        <w:t>r 70’s Amateur Singles</w:t>
      </w:r>
    </w:p>
    <w:p w14:paraId="70E6DAFC" w14:textId="1556FA10" w:rsidR="00F60DDA" w:rsidRPr="00953785" w:rsidRDefault="00E275B7" w:rsidP="00F60DDA">
      <w:pPr>
        <w:jc w:val="center"/>
        <w:rPr>
          <w:sz w:val="40"/>
          <w:u w:val="single"/>
        </w:rPr>
      </w:pPr>
      <w:r>
        <w:rPr>
          <w:sz w:val="40"/>
          <w:u w:val="single"/>
        </w:rPr>
        <w:t>1</w:t>
      </w:r>
      <w:r w:rsidRPr="00E275B7">
        <w:rPr>
          <w:sz w:val="40"/>
          <w:u w:val="single"/>
          <w:vertAlign w:val="superscript"/>
        </w:rPr>
        <w:t>st</w:t>
      </w:r>
      <w:r>
        <w:rPr>
          <w:sz w:val="40"/>
          <w:u w:val="single"/>
        </w:rPr>
        <w:t>, 2</w:t>
      </w:r>
      <w:r w:rsidRPr="00E275B7">
        <w:rPr>
          <w:sz w:val="40"/>
          <w:u w:val="single"/>
          <w:vertAlign w:val="superscript"/>
        </w:rPr>
        <w:t>nd</w:t>
      </w:r>
      <w:r>
        <w:rPr>
          <w:sz w:val="40"/>
          <w:u w:val="single"/>
        </w:rPr>
        <w:t xml:space="preserve"> &amp; 3</w:t>
      </w:r>
      <w:r w:rsidRPr="00E275B7">
        <w:rPr>
          <w:sz w:val="40"/>
          <w:u w:val="single"/>
          <w:vertAlign w:val="superscript"/>
        </w:rPr>
        <w:t>rd</w:t>
      </w:r>
      <w:r>
        <w:rPr>
          <w:sz w:val="40"/>
          <w:u w:val="single"/>
        </w:rPr>
        <w:t xml:space="preserve"> </w:t>
      </w:r>
      <w:r w:rsidR="00F60DDA">
        <w:rPr>
          <w:sz w:val="40"/>
          <w:u w:val="single"/>
        </w:rPr>
        <w:t>April</w:t>
      </w:r>
      <w:r w:rsidR="00CD7804">
        <w:rPr>
          <w:sz w:val="40"/>
          <w:u w:val="single"/>
        </w:rPr>
        <w:t xml:space="preserve"> 20</w:t>
      </w:r>
      <w:r>
        <w:rPr>
          <w:sz w:val="40"/>
          <w:u w:val="single"/>
        </w:rPr>
        <w:t>22</w:t>
      </w:r>
    </w:p>
    <w:p w14:paraId="636BEFAE" w14:textId="7C61D6A0" w:rsidR="00F60DDA" w:rsidRDefault="00F60DDA" w:rsidP="00F60DDA">
      <w:pPr>
        <w:jc w:val="center"/>
        <w:rPr>
          <w:sz w:val="28"/>
        </w:rPr>
      </w:pPr>
      <w:r w:rsidRPr="00863B3E">
        <w:rPr>
          <w:sz w:val="28"/>
        </w:rPr>
        <w:t>Held at Wellington Real Tennis Club</w:t>
      </w:r>
    </w:p>
    <w:tbl>
      <w:tblPr>
        <w:tblStyle w:val="TableGrid"/>
        <w:tblW w:w="115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2158"/>
        <w:gridCol w:w="2498"/>
        <w:gridCol w:w="2458"/>
        <w:gridCol w:w="2498"/>
        <w:gridCol w:w="1434"/>
        <w:gridCol w:w="13"/>
        <w:gridCol w:w="30"/>
      </w:tblGrid>
      <w:tr w:rsidR="00D66B20" w:rsidRPr="00195EA5" w14:paraId="410CABF7" w14:textId="77777777" w:rsidTr="00D31EDA">
        <w:trPr>
          <w:trHeight w:val="361"/>
          <w:jc w:val="center"/>
        </w:trPr>
        <w:tc>
          <w:tcPr>
            <w:tcW w:w="11508" w:type="dxa"/>
            <w:gridSpan w:val="8"/>
          </w:tcPr>
          <w:p w14:paraId="7DEE7BB4" w14:textId="06F02F2D" w:rsidR="00D66B20" w:rsidRPr="00195EA5" w:rsidRDefault="00D66B20" w:rsidP="00D66B20">
            <w:pPr>
              <w:rPr>
                <w:sz w:val="28"/>
                <w:szCs w:val="28"/>
              </w:rPr>
            </w:pPr>
            <w:r w:rsidRPr="00F60DDA">
              <w:rPr>
                <w:b/>
                <w:sz w:val="32"/>
              </w:rPr>
              <w:t>Singles</w:t>
            </w:r>
            <w:r>
              <w:rPr>
                <w:b/>
                <w:sz w:val="32"/>
              </w:rPr>
              <w:t xml:space="preserve">                                      </w:t>
            </w:r>
            <w:r>
              <w:rPr>
                <w:b/>
                <w:sz w:val="28"/>
                <w:szCs w:val="28"/>
              </w:rPr>
              <w:t xml:space="preserve">Holder – </w:t>
            </w:r>
            <w:r w:rsidR="00C73C12">
              <w:rPr>
                <w:b/>
                <w:sz w:val="28"/>
                <w:szCs w:val="28"/>
              </w:rPr>
              <w:t>John Ward</w:t>
            </w:r>
          </w:p>
        </w:tc>
      </w:tr>
      <w:tr w:rsidR="00D66B20" w:rsidRPr="00195EA5" w14:paraId="28A8C60B" w14:textId="77777777" w:rsidTr="00D31EDA">
        <w:trPr>
          <w:gridAfter w:val="2"/>
          <w:wAfter w:w="43" w:type="dxa"/>
          <w:trHeight w:val="319"/>
          <w:jc w:val="center"/>
        </w:trPr>
        <w:tc>
          <w:tcPr>
            <w:tcW w:w="419" w:type="dxa"/>
            <w:vAlign w:val="bottom"/>
          </w:tcPr>
          <w:p w14:paraId="0017FAF4" w14:textId="77777777" w:rsidR="00D66B20" w:rsidRPr="00512BB2" w:rsidRDefault="00D66B20" w:rsidP="00512BB2">
            <w:pPr>
              <w:jc w:val="center"/>
            </w:pPr>
          </w:p>
        </w:tc>
        <w:tc>
          <w:tcPr>
            <w:tcW w:w="2158" w:type="dxa"/>
            <w:vAlign w:val="bottom"/>
          </w:tcPr>
          <w:p w14:paraId="1E2DFB13" w14:textId="1A21070B" w:rsidR="00D66B20" w:rsidRPr="00512BB2" w:rsidRDefault="00D66B20" w:rsidP="00512BB2">
            <w:pPr>
              <w:jc w:val="center"/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vAlign w:val="bottom"/>
          </w:tcPr>
          <w:p w14:paraId="6505C14C" w14:textId="2BBFFEB4" w:rsidR="00D66B20" w:rsidRPr="00512BB2" w:rsidRDefault="00A62DD2" w:rsidP="00512BB2">
            <w:pPr>
              <w:jc w:val="center"/>
            </w:pPr>
            <w:r>
              <w:t>Paul Weaver (1)</w:t>
            </w:r>
          </w:p>
        </w:tc>
        <w:tc>
          <w:tcPr>
            <w:tcW w:w="2458" w:type="dxa"/>
            <w:vAlign w:val="bottom"/>
          </w:tcPr>
          <w:p w14:paraId="28D55FB2" w14:textId="77777777" w:rsidR="00D66B20" w:rsidRPr="00512BB2" w:rsidRDefault="00D66B20" w:rsidP="00512BB2">
            <w:pPr>
              <w:jc w:val="center"/>
            </w:pPr>
          </w:p>
        </w:tc>
        <w:tc>
          <w:tcPr>
            <w:tcW w:w="2498" w:type="dxa"/>
            <w:vAlign w:val="bottom"/>
          </w:tcPr>
          <w:p w14:paraId="1CC4F666" w14:textId="77777777" w:rsidR="00D66B20" w:rsidRPr="00512BB2" w:rsidRDefault="00D66B20" w:rsidP="00512BB2">
            <w:pPr>
              <w:jc w:val="center"/>
            </w:pPr>
          </w:p>
        </w:tc>
        <w:tc>
          <w:tcPr>
            <w:tcW w:w="1434" w:type="dxa"/>
            <w:vAlign w:val="bottom"/>
          </w:tcPr>
          <w:p w14:paraId="4B2D6C83" w14:textId="77777777" w:rsidR="00D66B20" w:rsidRPr="00512BB2" w:rsidRDefault="00D66B20" w:rsidP="00512BB2">
            <w:pPr>
              <w:jc w:val="center"/>
            </w:pPr>
          </w:p>
        </w:tc>
      </w:tr>
      <w:tr w:rsidR="00D66B20" w:rsidRPr="00195EA5" w14:paraId="6E4AB01B" w14:textId="77777777" w:rsidTr="00D31EDA">
        <w:trPr>
          <w:gridAfter w:val="2"/>
          <w:wAfter w:w="43" w:type="dxa"/>
          <w:trHeight w:val="306"/>
          <w:jc w:val="center"/>
        </w:trPr>
        <w:tc>
          <w:tcPr>
            <w:tcW w:w="419" w:type="dxa"/>
            <w:vAlign w:val="bottom"/>
          </w:tcPr>
          <w:p w14:paraId="3AEA0FA5" w14:textId="77777777" w:rsidR="00D66B20" w:rsidRPr="00512BB2" w:rsidRDefault="00D66B20" w:rsidP="00512BB2">
            <w:pPr>
              <w:jc w:val="center"/>
            </w:pPr>
          </w:p>
        </w:tc>
        <w:tc>
          <w:tcPr>
            <w:tcW w:w="2158" w:type="dxa"/>
            <w:vAlign w:val="bottom"/>
          </w:tcPr>
          <w:p w14:paraId="6DC24F69" w14:textId="5A4C446E" w:rsidR="00D66B20" w:rsidRPr="00512BB2" w:rsidRDefault="00D66B20" w:rsidP="00512BB2">
            <w:pPr>
              <w:jc w:val="center"/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26D70EB" w14:textId="19D3C317" w:rsidR="00D66B20" w:rsidRPr="00512BB2" w:rsidRDefault="00435C52" w:rsidP="00512BB2">
            <w:pPr>
              <w:jc w:val="center"/>
            </w:pPr>
            <w:r w:rsidRPr="008E55A5">
              <w:rPr>
                <w:sz w:val="16"/>
                <w:szCs w:val="16"/>
              </w:rPr>
              <w:t>Seacourt</w:t>
            </w:r>
          </w:p>
        </w:tc>
        <w:tc>
          <w:tcPr>
            <w:tcW w:w="2458" w:type="dxa"/>
            <w:tcBorders>
              <w:left w:val="single" w:sz="4" w:space="0" w:color="auto"/>
            </w:tcBorders>
            <w:vAlign w:val="bottom"/>
          </w:tcPr>
          <w:p w14:paraId="4B91D84A" w14:textId="77777777" w:rsidR="00D66B20" w:rsidRPr="00512BB2" w:rsidRDefault="00D66B20" w:rsidP="00512BB2">
            <w:pPr>
              <w:jc w:val="center"/>
            </w:pPr>
          </w:p>
        </w:tc>
        <w:tc>
          <w:tcPr>
            <w:tcW w:w="2498" w:type="dxa"/>
            <w:vAlign w:val="bottom"/>
          </w:tcPr>
          <w:p w14:paraId="35235E75" w14:textId="77777777" w:rsidR="00D66B20" w:rsidRPr="00512BB2" w:rsidRDefault="00D66B20" w:rsidP="00512BB2">
            <w:pPr>
              <w:jc w:val="center"/>
            </w:pPr>
          </w:p>
        </w:tc>
        <w:tc>
          <w:tcPr>
            <w:tcW w:w="1434" w:type="dxa"/>
            <w:vAlign w:val="bottom"/>
          </w:tcPr>
          <w:p w14:paraId="28EB8499" w14:textId="77777777" w:rsidR="00D66B20" w:rsidRPr="00512BB2" w:rsidRDefault="00D66B20" w:rsidP="00512BB2">
            <w:pPr>
              <w:jc w:val="center"/>
            </w:pPr>
          </w:p>
        </w:tc>
      </w:tr>
      <w:tr w:rsidR="00662455" w:rsidRPr="00195EA5" w14:paraId="07A421CC" w14:textId="77777777" w:rsidTr="00D31EDA">
        <w:trPr>
          <w:gridAfter w:val="2"/>
          <w:wAfter w:w="43" w:type="dxa"/>
          <w:trHeight w:val="319"/>
          <w:jc w:val="center"/>
        </w:trPr>
        <w:tc>
          <w:tcPr>
            <w:tcW w:w="419" w:type="dxa"/>
            <w:vAlign w:val="bottom"/>
          </w:tcPr>
          <w:p w14:paraId="407968D8" w14:textId="77777777" w:rsidR="00662455" w:rsidRPr="00512BB2" w:rsidRDefault="00662455" w:rsidP="00662455">
            <w:pPr>
              <w:jc w:val="center"/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bottom"/>
          </w:tcPr>
          <w:p w14:paraId="4252E36F" w14:textId="3A12C8E1" w:rsidR="00662455" w:rsidRPr="00512BB2" w:rsidRDefault="00662455" w:rsidP="00662455">
            <w:pPr>
              <w:jc w:val="center"/>
            </w:pPr>
            <w:r>
              <w:t>Michael Seymour</w:t>
            </w:r>
          </w:p>
        </w:tc>
        <w:tc>
          <w:tcPr>
            <w:tcW w:w="2498" w:type="dxa"/>
            <w:tcBorders>
              <w:left w:val="nil"/>
              <w:right w:val="single" w:sz="4" w:space="0" w:color="auto"/>
            </w:tcBorders>
            <w:vAlign w:val="bottom"/>
          </w:tcPr>
          <w:p w14:paraId="00EBFB42" w14:textId="3BBCCBA2" w:rsidR="00662455" w:rsidRPr="007F4D7E" w:rsidRDefault="00662455" w:rsidP="006624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Sat 2</w:t>
            </w:r>
            <w:r w:rsidRPr="00EA1421">
              <w:rPr>
                <w:color w:val="FF0000"/>
                <w:vertAlign w:val="superscript"/>
              </w:rPr>
              <w:t>nd</w:t>
            </w:r>
            <w:r>
              <w:rPr>
                <w:color w:val="FF0000"/>
              </w:rPr>
              <w:t xml:space="preserve"> 1:00 pm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812D5F6" w14:textId="61069853" w:rsidR="00662455" w:rsidRPr="00512BB2" w:rsidRDefault="00662455" w:rsidP="00662455">
            <w:pPr>
              <w:jc w:val="center"/>
            </w:pPr>
            <w:r>
              <w:t>Paul Weaver (1)</w:t>
            </w:r>
          </w:p>
        </w:tc>
        <w:tc>
          <w:tcPr>
            <w:tcW w:w="2498" w:type="dxa"/>
            <w:vAlign w:val="bottom"/>
          </w:tcPr>
          <w:p w14:paraId="05A7270C" w14:textId="77777777" w:rsidR="00662455" w:rsidRPr="00512BB2" w:rsidRDefault="00662455" w:rsidP="00662455">
            <w:pPr>
              <w:jc w:val="center"/>
            </w:pPr>
          </w:p>
        </w:tc>
        <w:tc>
          <w:tcPr>
            <w:tcW w:w="1434" w:type="dxa"/>
            <w:vAlign w:val="bottom"/>
          </w:tcPr>
          <w:p w14:paraId="7891ACEE" w14:textId="7F302A06" w:rsidR="00662455" w:rsidRPr="00512BB2" w:rsidRDefault="00662455" w:rsidP="00662455">
            <w:pPr>
              <w:jc w:val="center"/>
            </w:pPr>
          </w:p>
        </w:tc>
      </w:tr>
      <w:tr w:rsidR="00662455" w:rsidRPr="00195EA5" w14:paraId="291EAA9F" w14:textId="77777777" w:rsidTr="00D31EDA">
        <w:trPr>
          <w:gridAfter w:val="2"/>
          <w:wAfter w:w="43" w:type="dxa"/>
          <w:trHeight w:val="319"/>
          <w:jc w:val="center"/>
        </w:trPr>
        <w:tc>
          <w:tcPr>
            <w:tcW w:w="419" w:type="dxa"/>
            <w:vAlign w:val="bottom"/>
          </w:tcPr>
          <w:p w14:paraId="1B12EA95" w14:textId="77777777" w:rsidR="00662455" w:rsidRPr="00512BB2" w:rsidRDefault="00662455" w:rsidP="00662455">
            <w:pPr>
              <w:jc w:val="center"/>
            </w:pPr>
          </w:p>
        </w:tc>
        <w:tc>
          <w:tcPr>
            <w:tcW w:w="2158" w:type="dxa"/>
            <w:tcBorders>
              <w:top w:val="single" w:sz="4" w:space="0" w:color="auto"/>
              <w:right w:val="single" w:sz="4" w:space="0" w:color="auto"/>
            </w:tcBorders>
          </w:tcPr>
          <w:p w14:paraId="3EB141FC" w14:textId="1DF91F8D" w:rsidR="00662455" w:rsidRPr="00512BB2" w:rsidRDefault="00662455" w:rsidP="00662455">
            <w:pPr>
              <w:jc w:val="center"/>
            </w:pPr>
            <w:r w:rsidRPr="008E55A5">
              <w:rPr>
                <w:sz w:val="16"/>
                <w:szCs w:val="16"/>
              </w:rPr>
              <w:t>Hardwick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3D4733" w14:textId="77777777" w:rsidR="00662455" w:rsidRPr="00512BB2" w:rsidRDefault="00662455" w:rsidP="00662455">
            <w:pPr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6E14386" w14:textId="1BA7FFA0" w:rsidR="00662455" w:rsidRPr="00512BB2" w:rsidRDefault="00662455" w:rsidP="00662455">
            <w:pPr>
              <w:jc w:val="center"/>
            </w:pPr>
            <w:r>
              <w:t>8/0</w:t>
            </w:r>
          </w:p>
        </w:tc>
        <w:tc>
          <w:tcPr>
            <w:tcW w:w="2498" w:type="dxa"/>
            <w:tcBorders>
              <w:left w:val="single" w:sz="4" w:space="0" w:color="auto"/>
            </w:tcBorders>
            <w:vAlign w:val="bottom"/>
          </w:tcPr>
          <w:p w14:paraId="5AE836E8" w14:textId="77777777" w:rsidR="00662455" w:rsidRPr="00512BB2" w:rsidRDefault="00662455" w:rsidP="00662455">
            <w:pPr>
              <w:jc w:val="center"/>
            </w:pPr>
          </w:p>
        </w:tc>
        <w:tc>
          <w:tcPr>
            <w:tcW w:w="1434" w:type="dxa"/>
            <w:vAlign w:val="bottom"/>
          </w:tcPr>
          <w:p w14:paraId="198F4A36" w14:textId="41BFC958" w:rsidR="00662455" w:rsidRPr="00512BB2" w:rsidRDefault="00662455" w:rsidP="00662455">
            <w:pPr>
              <w:jc w:val="center"/>
            </w:pPr>
          </w:p>
        </w:tc>
      </w:tr>
      <w:tr w:rsidR="00662455" w:rsidRPr="00195EA5" w14:paraId="4C466A3C" w14:textId="77777777" w:rsidTr="00D31EDA">
        <w:trPr>
          <w:gridAfter w:val="2"/>
          <w:wAfter w:w="43" w:type="dxa"/>
          <w:trHeight w:val="306"/>
          <w:jc w:val="center"/>
        </w:trPr>
        <w:tc>
          <w:tcPr>
            <w:tcW w:w="419" w:type="dxa"/>
            <w:vAlign w:val="bottom"/>
          </w:tcPr>
          <w:p w14:paraId="510C1478" w14:textId="679EC4EA" w:rsidR="00662455" w:rsidRPr="00FB43B7" w:rsidRDefault="00662455" w:rsidP="00662455">
            <w:pPr>
              <w:jc w:val="right"/>
              <w:rPr>
                <w:b/>
                <w:bCs/>
              </w:rPr>
            </w:pPr>
            <w:r w:rsidRPr="00FB43B7">
              <w:rPr>
                <w:b/>
                <w:bCs/>
              </w:rPr>
              <w:t>A</w:t>
            </w:r>
          </w:p>
        </w:tc>
        <w:tc>
          <w:tcPr>
            <w:tcW w:w="2158" w:type="dxa"/>
            <w:tcBorders>
              <w:right w:val="single" w:sz="4" w:space="0" w:color="auto"/>
            </w:tcBorders>
            <w:vAlign w:val="bottom"/>
          </w:tcPr>
          <w:p w14:paraId="188467A9" w14:textId="16B3863D" w:rsidR="00662455" w:rsidRPr="00474031" w:rsidRDefault="00662455" w:rsidP="006624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Sat 2</w:t>
            </w:r>
            <w:r w:rsidRPr="008E3922">
              <w:rPr>
                <w:color w:val="FF0000"/>
                <w:vertAlign w:val="superscript"/>
              </w:rPr>
              <w:t>nd</w:t>
            </w:r>
            <w:r>
              <w:rPr>
                <w:color w:val="FF0000"/>
              </w:rPr>
              <w:t xml:space="preserve"> 10:00 am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98654" w14:textId="21D99C08" w:rsidR="00662455" w:rsidRPr="00512BB2" w:rsidRDefault="00662455" w:rsidP="00662455">
            <w:pPr>
              <w:jc w:val="center"/>
            </w:pPr>
            <w:r>
              <w:t>Michael Seymour</w:t>
            </w: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F30660" w14:textId="77777777" w:rsidR="00662455" w:rsidRPr="00512BB2" w:rsidRDefault="00662455" w:rsidP="00662455">
            <w:pPr>
              <w:jc w:val="center"/>
            </w:pPr>
          </w:p>
        </w:tc>
        <w:tc>
          <w:tcPr>
            <w:tcW w:w="2498" w:type="dxa"/>
            <w:tcBorders>
              <w:left w:val="single" w:sz="4" w:space="0" w:color="auto"/>
            </w:tcBorders>
            <w:vAlign w:val="bottom"/>
          </w:tcPr>
          <w:p w14:paraId="1E48841E" w14:textId="77777777" w:rsidR="00662455" w:rsidRPr="00512BB2" w:rsidRDefault="00662455" w:rsidP="00662455">
            <w:pPr>
              <w:jc w:val="center"/>
            </w:pPr>
          </w:p>
        </w:tc>
        <w:tc>
          <w:tcPr>
            <w:tcW w:w="1434" w:type="dxa"/>
            <w:vAlign w:val="bottom"/>
          </w:tcPr>
          <w:p w14:paraId="5F013476" w14:textId="26F30378" w:rsidR="00662455" w:rsidRPr="00512BB2" w:rsidRDefault="00662455" w:rsidP="00662455">
            <w:pPr>
              <w:jc w:val="center"/>
            </w:pPr>
          </w:p>
        </w:tc>
      </w:tr>
      <w:tr w:rsidR="00662455" w:rsidRPr="00195EA5" w14:paraId="2F62FC4A" w14:textId="77777777" w:rsidTr="00D31EDA">
        <w:trPr>
          <w:gridAfter w:val="2"/>
          <w:wAfter w:w="43" w:type="dxa"/>
          <w:trHeight w:val="319"/>
          <w:jc w:val="center"/>
        </w:trPr>
        <w:tc>
          <w:tcPr>
            <w:tcW w:w="419" w:type="dxa"/>
            <w:vAlign w:val="bottom"/>
          </w:tcPr>
          <w:p w14:paraId="4A23B5FF" w14:textId="77777777" w:rsidR="00662455" w:rsidRPr="00FB43B7" w:rsidRDefault="00662455" w:rsidP="00662455">
            <w:pPr>
              <w:jc w:val="right"/>
              <w:rPr>
                <w:b/>
                <w:bCs/>
              </w:rPr>
            </w:pPr>
          </w:p>
        </w:tc>
        <w:tc>
          <w:tcPr>
            <w:tcW w:w="2158" w:type="dxa"/>
            <w:tcBorders>
              <w:right w:val="single" w:sz="4" w:space="0" w:color="auto"/>
            </w:tcBorders>
            <w:vAlign w:val="bottom"/>
          </w:tcPr>
          <w:p w14:paraId="446651B2" w14:textId="2AF668EA" w:rsidR="00662455" w:rsidRPr="00512BB2" w:rsidRDefault="00662455" w:rsidP="00662455">
            <w:pPr>
              <w:jc w:val="center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458E199" w14:textId="29195850" w:rsidR="00662455" w:rsidRPr="00512BB2" w:rsidRDefault="00662455" w:rsidP="00662455">
            <w:pPr>
              <w:jc w:val="center"/>
            </w:pPr>
            <w:r>
              <w:t>8/2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14:paraId="00D36C73" w14:textId="77777777" w:rsidR="00662455" w:rsidRPr="00512BB2" w:rsidRDefault="00662455" w:rsidP="00662455">
            <w:pPr>
              <w:jc w:val="center"/>
            </w:pPr>
          </w:p>
        </w:tc>
        <w:tc>
          <w:tcPr>
            <w:tcW w:w="2498" w:type="dxa"/>
            <w:tcBorders>
              <w:left w:val="single" w:sz="4" w:space="0" w:color="auto"/>
            </w:tcBorders>
            <w:vAlign w:val="bottom"/>
          </w:tcPr>
          <w:p w14:paraId="49F41E4A" w14:textId="77777777" w:rsidR="00662455" w:rsidRPr="00512BB2" w:rsidRDefault="00662455" w:rsidP="00662455">
            <w:pPr>
              <w:jc w:val="center"/>
            </w:pPr>
          </w:p>
        </w:tc>
        <w:tc>
          <w:tcPr>
            <w:tcW w:w="1434" w:type="dxa"/>
            <w:vAlign w:val="bottom"/>
          </w:tcPr>
          <w:p w14:paraId="353AE4A9" w14:textId="6229FD13" w:rsidR="00662455" w:rsidRPr="00512BB2" w:rsidRDefault="00662455" w:rsidP="00662455">
            <w:pPr>
              <w:jc w:val="center"/>
            </w:pPr>
          </w:p>
        </w:tc>
      </w:tr>
      <w:tr w:rsidR="00D70A08" w:rsidRPr="00195EA5" w14:paraId="76515CE8" w14:textId="77777777" w:rsidTr="00D31EDA">
        <w:trPr>
          <w:gridAfter w:val="2"/>
          <w:wAfter w:w="43" w:type="dxa"/>
          <w:trHeight w:val="319"/>
          <w:jc w:val="center"/>
        </w:trPr>
        <w:tc>
          <w:tcPr>
            <w:tcW w:w="419" w:type="dxa"/>
            <w:vAlign w:val="bottom"/>
          </w:tcPr>
          <w:p w14:paraId="3D90D889" w14:textId="77777777" w:rsidR="00D70A08" w:rsidRPr="00FB43B7" w:rsidRDefault="00D70A08" w:rsidP="00D70A08">
            <w:pPr>
              <w:jc w:val="right"/>
              <w:rPr>
                <w:b/>
                <w:bCs/>
              </w:rPr>
            </w:pPr>
          </w:p>
        </w:tc>
        <w:tc>
          <w:tcPr>
            <w:tcW w:w="21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3757502" w14:textId="60C374B5" w:rsidR="00D70A08" w:rsidRPr="00512BB2" w:rsidRDefault="00D70A08" w:rsidP="00D70A08">
            <w:pPr>
              <w:jc w:val="center"/>
            </w:pPr>
            <w:r>
              <w:t>Dick Tanfield</w:t>
            </w:r>
          </w:p>
        </w:tc>
        <w:tc>
          <w:tcPr>
            <w:tcW w:w="2498" w:type="dxa"/>
            <w:tcBorders>
              <w:left w:val="single" w:sz="4" w:space="0" w:color="auto"/>
            </w:tcBorders>
            <w:vAlign w:val="bottom"/>
          </w:tcPr>
          <w:p w14:paraId="4C168433" w14:textId="50E6BA85" w:rsidR="00D70A08" w:rsidRPr="00512BB2" w:rsidRDefault="00D70A08" w:rsidP="00D70A08">
            <w:pPr>
              <w:jc w:val="center"/>
            </w:pP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14:paraId="16DA7464" w14:textId="38E8563E" w:rsidR="00D70A08" w:rsidRPr="005B28D8" w:rsidRDefault="00D70A08" w:rsidP="00D70A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Sun 3</w:t>
            </w:r>
            <w:r w:rsidRPr="00EA1421">
              <w:rPr>
                <w:color w:val="FF0000"/>
                <w:vertAlign w:val="superscript"/>
              </w:rPr>
              <w:t>rd</w:t>
            </w:r>
            <w:r>
              <w:rPr>
                <w:color w:val="FF0000"/>
              </w:rPr>
              <w:t xml:space="preserve"> 11:30 am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5AFEE54" w14:textId="08DD8CCD" w:rsidR="00D70A08" w:rsidRPr="00512BB2" w:rsidRDefault="00D70A08" w:rsidP="00D70A08">
            <w:pPr>
              <w:jc w:val="center"/>
            </w:pPr>
            <w:r>
              <w:t>Paul Weaver (1)</w:t>
            </w:r>
          </w:p>
        </w:tc>
        <w:tc>
          <w:tcPr>
            <w:tcW w:w="1434" w:type="dxa"/>
            <w:vAlign w:val="bottom"/>
          </w:tcPr>
          <w:p w14:paraId="5956E9BA" w14:textId="71A6A514" w:rsidR="00D70A08" w:rsidRPr="00512BB2" w:rsidRDefault="00D70A08" w:rsidP="00D70A08">
            <w:pPr>
              <w:jc w:val="center"/>
            </w:pPr>
          </w:p>
        </w:tc>
      </w:tr>
      <w:tr w:rsidR="00D70A08" w:rsidRPr="00195EA5" w14:paraId="7EAA3C25" w14:textId="77777777" w:rsidTr="00D31EDA">
        <w:trPr>
          <w:gridAfter w:val="2"/>
          <w:wAfter w:w="43" w:type="dxa"/>
          <w:trHeight w:val="306"/>
          <w:jc w:val="center"/>
        </w:trPr>
        <w:tc>
          <w:tcPr>
            <w:tcW w:w="419" w:type="dxa"/>
            <w:vAlign w:val="bottom"/>
          </w:tcPr>
          <w:p w14:paraId="257599C5" w14:textId="77777777" w:rsidR="00D70A08" w:rsidRPr="00FB43B7" w:rsidRDefault="00D70A08" w:rsidP="00D70A08">
            <w:pPr>
              <w:jc w:val="right"/>
              <w:rPr>
                <w:b/>
                <w:bCs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2A663668" w14:textId="76F0BA97" w:rsidR="00D70A08" w:rsidRPr="00BD5DFC" w:rsidRDefault="00D70A08" w:rsidP="00D70A08">
            <w:pPr>
              <w:jc w:val="center"/>
              <w:rPr>
                <w:sz w:val="16"/>
                <w:szCs w:val="16"/>
              </w:rPr>
            </w:pPr>
            <w:r w:rsidRPr="00BD5DFC">
              <w:rPr>
                <w:sz w:val="16"/>
                <w:szCs w:val="16"/>
              </w:rPr>
              <w:t>Philadelphia</w:t>
            </w:r>
          </w:p>
        </w:tc>
        <w:tc>
          <w:tcPr>
            <w:tcW w:w="2498" w:type="dxa"/>
            <w:vAlign w:val="bottom"/>
          </w:tcPr>
          <w:p w14:paraId="2E41ECA7" w14:textId="77777777" w:rsidR="00D70A08" w:rsidRPr="00512BB2" w:rsidRDefault="00D70A08" w:rsidP="00D70A08">
            <w:pPr>
              <w:jc w:val="center"/>
            </w:pP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14:paraId="32209757" w14:textId="73DAD1A5" w:rsidR="00D70A08" w:rsidRPr="00512BB2" w:rsidRDefault="00D70A08" w:rsidP="00D70A08">
            <w:pPr>
              <w:jc w:val="center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75AA1D3" w14:textId="56831C0E" w:rsidR="00D70A08" w:rsidRPr="00512BB2" w:rsidRDefault="00D70A08" w:rsidP="00D70A08">
            <w:pPr>
              <w:jc w:val="center"/>
            </w:pPr>
            <w:r>
              <w:t>8/4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bottom"/>
          </w:tcPr>
          <w:p w14:paraId="5AFEDE7D" w14:textId="53470F03" w:rsidR="00D70A08" w:rsidRPr="00512BB2" w:rsidRDefault="00D70A08" w:rsidP="00D70A08">
            <w:pPr>
              <w:jc w:val="center"/>
            </w:pPr>
          </w:p>
        </w:tc>
      </w:tr>
      <w:tr w:rsidR="00D70A08" w:rsidRPr="00195EA5" w14:paraId="75118216" w14:textId="77777777" w:rsidTr="00D31EDA">
        <w:trPr>
          <w:gridAfter w:val="2"/>
          <w:wAfter w:w="43" w:type="dxa"/>
          <w:trHeight w:val="319"/>
          <w:jc w:val="center"/>
        </w:trPr>
        <w:tc>
          <w:tcPr>
            <w:tcW w:w="419" w:type="dxa"/>
            <w:vAlign w:val="bottom"/>
          </w:tcPr>
          <w:p w14:paraId="697349A1" w14:textId="5064FBFE" w:rsidR="00D70A08" w:rsidRPr="00FB43B7" w:rsidRDefault="00D70A08" w:rsidP="00D70A08">
            <w:pPr>
              <w:jc w:val="right"/>
              <w:rPr>
                <w:b/>
                <w:bCs/>
              </w:rPr>
            </w:pPr>
          </w:p>
        </w:tc>
        <w:tc>
          <w:tcPr>
            <w:tcW w:w="2158" w:type="dxa"/>
            <w:vAlign w:val="bottom"/>
          </w:tcPr>
          <w:p w14:paraId="63D2565E" w14:textId="051E53DF" w:rsidR="00D70A08" w:rsidRPr="00512BB2" w:rsidRDefault="00D70A08" w:rsidP="00D70A08">
            <w:pPr>
              <w:jc w:val="center"/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vAlign w:val="bottom"/>
          </w:tcPr>
          <w:p w14:paraId="174848F7" w14:textId="7D10EA51" w:rsidR="00D70A08" w:rsidRPr="00512BB2" w:rsidRDefault="00D70A08" w:rsidP="00D70A08">
            <w:pPr>
              <w:jc w:val="center"/>
            </w:pPr>
            <w:r>
              <w:t>John Ward (4)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14:paraId="4B23E606" w14:textId="77777777" w:rsidR="00D70A08" w:rsidRPr="00512BB2" w:rsidRDefault="00D70A08" w:rsidP="00D70A08">
            <w:pPr>
              <w:jc w:val="center"/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3C5A28" w14:textId="77777777" w:rsidR="00D70A08" w:rsidRPr="00512BB2" w:rsidRDefault="00D70A08" w:rsidP="00D70A08">
            <w:pPr>
              <w:jc w:val="center"/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bottom"/>
          </w:tcPr>
          <w:p w14:paraId="155B928A" w14:textId="2A0901E3" w:rsidR="00D70A08" w:rsidRPr="00512BB2" w:rsidRDefault="00D70A08" w:rsidP="00D70A08">
            <w:pPr>
              <w:jc w:val="center"/>
            </w:pPr>
          </w:p>
        </w:tc>
      </w:tr>
      <w:tr w:rsidR="00D70A08" w:rsidRPr="00195EA5" w14:paraId="4394278E" w14:textId="77777777" w:rsidTr="00D31EDA">
        <w:trPr>
          <w:gridAfter w:val="2"/>
          <w:wAfter w:w="43" w:type="dxa"/>
          <w:trHeight w:val="306"/>
          <w:jc w:val="center"/>
        </w:trPr>
        <w:tc>
          <w:tcPr>
            <w:tcW w:w="419" w:type="dxa"/>
            <w:vAlign w:val="bottom"/>
          </w:tcPr>
          <w:p w14:paraId="42EDC9B7" w14:textId="77777777" w:rsidR="00D70A08" w:rsidRPr="00FB43B7" w:rsidRDefault="00D70A08" w:rsidP="00D70A08">
            <w:pPr>
              <w:jc w:val="right"/>
              <w:rPr>
                <w:b/>
                <w:bCs/>
              </w:rPr>
            </w:pPr>
          </w:p>
        </w:tc>
        <w:tc>
          <w:tcPr>
            <w:tcW w:w="2158" w:type="dxa"/>
            <w:tcBorders>
              <w:left w:val="nil"/>
            </w:tcBorders>
            <w:vAlign w:val="bottom"/>
          </w:tcPr>
          <w:p w14:paraId="3BB86A8C" w14:textId="41BE7726" w:rsidR="00D70A08" w:rsidRPr="00512BB2" w:rsidRDefault="00D70A08" w:rsidP="00D70A08">
            <w:pPr>
              <w:jc w:val="center"/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CDC4DB5" w14:textId="350FCA6C" w:rsidR="00D70A08" w:rsidRPr="00F43DA0" w:rsidRDefault="00D70A08" w:rsidP="00D70A08">
            <w:pPr>
              <w:jc w:val="center"/>
              <w:rPr>
                <w:sz w:val="16"/>
                <w:szCs w:val="16"/>
              </w:rPr>
            </w:pPr>
            <w:r w:rsidRPr="00F43DA0">
              <w:rPr>
                <w:sz w:val="16"/>
                <w:szCs w:val="16"/>
              </w:rPr>
              <w:t>Queens</w:t>
            </w: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9DF239" w14:textId="77777777" w:rsidR="00D70A08" w:rsidRPr="00512BB2" w:rsidRDefault="00D70A08" w:rsidP="00D70A08">
            <w:pPr>
              <w:jc w:val="center"/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62238A" w14:textId="77777777" w:rsidR="00D70A08" w:rsidRPr="00512BB2" w:rsidRDefault="00D70A08" w:rsidP="00D70A08">
            <w:pPr>
              <w:jc w:val="center"/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bottom"/>
          </w:tcPr>
          <w:p w14:paraId="27FA2CC4" w14:textId="593F6AEE" w:rsidR="00D70A08" w:rsidRPr="00512BB2" w:rsidRDefault="00D70A08" w:rsidP="00D70A08">
            <w:pPr>
              <w:jc w:val="center"/>
            </w:pPr>
          </w:p>
        </w:tc>
      </w:tr>
      <w:tr w:rsidR="00D70A08" w:rsidRPr="00195EA5" w14:paraId="78850AAA" w14:textId="77777777" w:rsidTr="00D31EDA">
        <w:trPr>
          <w:gridAfter w:val="2"/>
          <w:wAfter w:w="43" w:type="dxa"/>
          <w:trHeight w:val="319"/>
          <w:jc w:val="center"/>
        </w:trPr>
        <w:tc>
          <w:tcPr>
            <w:tcW w:w="419" w:type="dxa"/>
            <w:vAlign w:val="bottom"/>
          </w:tcPr>
          <w:p w14:paraId="1E425C89" w14:textId="1E7F2205" w:rsidR="00D70A08" w:rsidRPr="00FB43B7" w:rsidRDefault="00D70A08" w:rsidP="00D70A08">
            <w:pPr>
              <w:jc w:val="right"/>
              <w:rPr>
                <w:b/>
                <w:bCs/>
              </w:rPr>
            </w:pPr>
          </w:p>
        </w:tc>
        <w:tc>
          <w:tcPr>
            <w:tcW w:w="2158" w:type="dxa"/>
            <w:tcBorders>
              <w:left w:val="nil"/>
              <w:bottom w:val="single" w:sz="4" w:space="0" w:color="auto"/>
            </w:tcBorders>
            <w:vAlign w:val="bottom"/>
          </w:tcPr>
          <w:p w14:paraId="25BE4FF3" w14:textId="6EC3316C" w:rsidR="00D70A08" w:rsidRPr="00512BB2" w:rsidRDefault="00D70A08" w:rsidP="00D70A08">
            <w:pPr>
              <w:jc w:val="center"/>
            </w:pPr>
            <w:r>
              <w:t>Andrew Brown</w:t>
            </w:r>
          </w:p>
        </w:tc>
        <w:tc>
          <w:tcPr>
            <w:tcW w:w="2498" w:type="dxa"/>
            <w:tcBorders>
              <w:left w:val="nil"/>
              <w:right w:val="single" w:sz="4" w:space="0" w:color="auto"/>
            </w:tcBorders>
            <w:vAlign w:val="bottom"/>
          </w:tcPr>
          <w:p w14:paraId="110DDD32" w14:textId="188FFAC7" w:rsidR="00D70A08" w:rsidRPr="007F4D7E" w:rsidRDefault="00D70A08" w:rsidP="00D70A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Sat 2</w:t>
            </w:r>
            <w:r w:rsidRPr="00EA1421">
              <w:rPr>
                <w:color w:val="FF0000"/>
                <w:vertAlign w:val="superscript"/>
              </w:rPr>
              <w:t>nd</w:t>
            </w:r>
            <w:r>
              <w:rPr>
                <w:color w:val="FF0000"/>
              </w:rPr>
              <w:t xml:space="preserve"> 1:45 pm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B7851" w14:textId="58D9B6D7" w:rsidR="00D70A08" w:rsidRPr="00512BB2" w:rsidRDefault="00D70A08" w:rsidP="00D70A08">
            <w:pPr>
              <w:jc w:val="center"/>
            </w:pPr>
            <w:r>
              <w:t>John Ward (4)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739B42" w14:textId="77777777" w:rsidR="00D70A08" w:rsidRPr="00512BB2" w:rsidRDefault="00D70A08" w:rsidP="00D70A08">
            <w:pPr>
              <w:jc w:val="center"/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bottom"/>
          </w:tcPr>
          <w:p w14:paraId="35181908" w14:textId="0D3FAAEB" w:rsidR="00D70A08" w:rsidRPr="00512BB2" w:rsidRDefault="00D70A08" w:rsidP="00D70A08">
            <w:pPr>
              <w:jc w:val="center"/>
            </w:pPr>
          </w:p>
        </w:tc>
      </w:tr>
      <w:tr w:rsidR="00D70A08" w:rsidRPr="00195EA5" w14:paraId="2D53B6CB" w14:textId="77777777" w:rsidTr="00D31EDA">
        <w:trPr>
          <w:gridAfter w:val="2"/>
          <w:wAfter w:w="43" w:type="dxa"/>
          <w:trHeight w:val="306"/>
          <w:jc w:val="center"/>
        </w:trPr>
        <w:tc>
          <w:tcPr>
            <w:tcW w:w="419" w:type="dxa"/>
            <w:vAlign w:val="bottom"/>
          </w:tcPr>
          <w:p w14:paraId="167377A6" w14:textId="77777777" w:rsidR="00D70A08" w:rsidRPr="00FB43B7" w:rsidRDefault="00D70A08" w:rsidP="00D70A08">
            <w:pPr>
              <w:jc w:val="right"/>
              <w:rPr>
                <w:b/>
                <w:bCs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2F715E5" w14:textId="46E55234" w:rsidR="00D70A08" w:rsidRPr="00512BB2" w:rsidRDefault="00D70A08" w:rsidP="00D70A08">
            <w:pPr>
              <w:jc w:val="center"/>
            </w:pPr>
            <w:r w:rsidRPr="00BD5DFC">
              <w:rPr>
                <w:sz w:val="16"/>
                <w:szCs w:val="16"/>
              </w:rPr>
              <w:t>Philadelphia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0FA8A9" w14:textId="77777777" w:rsidR="00D70A08" w:rsidRPr="00512BB2" w:rsidRDefault="00D70A08" w:rsidP="00D70A08">
            <w:pPr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FC65D9E" w14:textId="41F23652" w:rsidR="00D70A08" w:rsidRPr="00512BB2" w:rsidRDefault="00D70A08" w:rsidP="00D70A08">
            <w:pPr>
              <w:jc w:val="center"/>
            </w:pPr>
            <w:r>
              <w:t>8/5</w:t>
            </w:r>
          </w:p>
        </w:tc>
        <w:tc>
          <w:tcPr>
            <w:tcW w:w="2498" w:type="dxa"/>
            <w:tcBorders>
              <w:right w:val="single" w:sz="4" w:space="0" w:color="auto"/>
            </w:tcBorders>
            <w:vAlign w:val="bottom"/>
          </w:tcPr>
          <w:p w14:paraId="78026AE9" w14:textId="77777777" w:rsidR="00D70A08" w:rsidRPr="00512BB2" w:rsidRDefault="00D70A08" w:rsidP="00D70A08">
            <w:pPr>
              <w:jc w:val="center"/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bottom"/>
          </w:tcPr>
          <w:p w14:paraId="0FCC57DF" w14:textId="2F9C28A5" w:rsidR="00D70A08" w:rsidRPr="00512BB2" w:rsidRDefault="00D70A08" w:rsidP="00D70A08">
            <w:pPr>
              <w:jc w:val="center"/>
            </w:pPr>
          </w:p>
        </w:tc>
      </w:tr>
      <w:tr w:rsidR="00D70A08" w:rsidRPr="00195EA5" w14:paraId="4E080018" w14:textId="77777777" w:rsidTr="00D31EDA">
        <w:trPr>
          <w:gridAfter w:val="2"/>
          <w:wAfter w:w="43" w:type="dxa"/>
          <w:trHeight w:val="319"/>
          <w:jc w:val="center"/>
        </w:trPr>
        <w:tc>
          <w:tcPr>
            <w:tcW w:w="419" w:type="dxa"/>
            <w:vAlign w:val="bottom"/>
          </w:tcPr>
          <w:p w14:paraId="4B8CF07E" w14:textId="50F52AC2" w:rsidR="00D70A08" w:rsidRPr="00FB43B7" w:rsidRDefault="00D70A08" w:rsidP="00D70A08">
            <w:pPr>
              <w:jc w:val="right"/>
              <w:rPr>
                <w:b/>
                <w:bCs/>
              </w:rPr>
            </w:pPr>
            <w:r w:rsidRPr="00FB43B7">
              <w:rPr>
                <w:b/>
                <w:bCs/>
              </w:rPr>
              <w:t>B</w:t>
            </w:r>
          </w:p>
        </w:tc>
        <w:tc>
          <w:tcPr>
            <w:tcW w:w="2158" w:type="dxa"/>
            <w:tcBorders>
              <w:left w:val="nil"/>
              <w:right w:val="single" w:sz="4" w:space="0" w:color="auto"/>
            </w:tcBorders>
            <w:vAlign w:val="bottom"/>
          </w:tcPr>
          <w:p w14:paraId="7F9846BC" w14:textId="52391F0B" w:rsidR="00D70A08" w:rsidRPr="00A67FF6" w:rsidRDefault="00D70A08" w:rsidP="00D70A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Sat 2</w:t>
            </w:r>
            <w:r w:rsidRPr="008E3922">
              <w:rPr>
                <w:color w:val="FF0000"/>
                <w:vertAlign w:val="superscript"/>
              </w:rPr>
              <w:t>nd</w:t>
            </w:r>
            <w:r>
              <w:rPr>
                <w:color w:val="FF0000"/>
              </w:rPr>
              <w:t xml:space="preserve"> 10:45 am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E94F5" w14:textId="6A59E591" w:rsidR="00D70A08" w:rsidRPr="00512BB2" w:rsidRDefault="00D70A08" w:rsidP="00D70A08">
            <w:pPr>
              <w:jc w:val="center"/>
            </w:pPr>
            <w:r>
              <w:t>Richard Moore (5)</w:t>
            </w:r>
          </w:p>
        </w:tc>
        <w:tc>
          <w:tcPr>
            <w:tcW w:w="2458" w:type="dxa"/>
            <w:tcBorders>
              <w:left w:val="single" w:sz="4" w:space="0" w:color="auto"/>
            </w:tcBorders>
            <w:vAlign w:val="bottom"/>
          </w:tcPr>
          <w:p w14:paraId="69053BD1" w14:textId="77777777" w:rsidR="00D70A08" w:rsidRPr="00512BB2" w:rsidRDefault="00D70A08" w:rsidP="00D70A08">
            <w:pPr>
              <w:jc w:val="center"/>
            </w:pPr>
          </w:p>
        </w:tc>
        <w:tc>
          <w:tcPr>
            <w:tcW w:w="2498" w:type="dxa"/>
            <w:tcBorders>
              <w:right w:val="single" w:sz="4" w:space="0" w:color="auto"/>
            </w:tcBorders>
            <w:vAlign w:val="bottom"/>
          </w:tcPr>
          <w:p w14:paraId="08D49F57" w14:textId="77777777" w:rsidR="00D70A08" w:rsidRPr="00512BB2" w:rsidRDefault="00D70A08" w:rsidP="00D70A08">
            <w:pPr>
              <w:jc w:val="center"/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bottom"/>
          </w:tcPr>
          <w:p w14:paraId="5FF17AFC" w14:textId="0690A0F8" w:rsidR="00D70A08" w:rsidRPr="00512BB2" w:rsidRDefault="00D70A08" w:rsidP="00D70A08">
            <w:pPr>
              <w:jc w:val="center"/>
            </w:pPr>
          </w:p>
        </w:tc>
      </w:tr>
      <w:tr w:rsidR="00D70A08" w:rsidRPr="00195EA5" w14:paraId="369C3B5C" w14:textId="77777777" w:rsidTr="00D31EDA">
        <w:trPr>
          <w:gridAfter w:val="2"/>
          <w:wAfter w:w="43" w:type="dxa"/>
          <w:trHeight w:val="319"/>
          <w:jc w:val="center"/>
        </w:trPr>
        <w:tc>
          <w:tcPr>
            <w:tcW w:w="419" w:type="dxa"/>
            <w:vAlign w:val="bottom"/>
          </w:tcPr>
          <w:p w14:paraId="2BA6CF41" w14:textId="77777777" w:rsidR="00D70A08" w:rsidRPr="00FB43B7" w:rsidRDefault="00D70A08" w:rsidP="00D70A08">
            <w:pPr>
              <w:jc w:val="right"/>
              <w:rPr>
                <w:b/>
                <w:bCs/>
              </w:rPr>
            </w:pPr>
          </w:p>
        </w:tc>
        <w:tc>
          <w:tcPr>
            <w:tcW w:w="2158" w:type="dxa"/>
            <w:tcBorders>
              <w:left w:val="nil"/>
              <w:right w:val="single" w:sz="4" w:space="0" w:color="auto"/>
            </w:tcBorders>
            <w:vAlign w:val="bottom"/>
          </w:tcPr>
          <w:p w14:paraId="23F87DCD" w14:textId="67D9DAAB" w:rsidR="00D70A08" w:rsidRPr="00512BB2" w:rsidRDefault="00D70A08" w:rsidP="00D70A08">
            <w:pPr>
              <w:jc w:val="center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EFED63A" w14:textId="322A8FFC" w:rsidR="00D70A08" w:rsidRPr="00512BB2" w:rsidRDefault="00D70A08" w:rsidP="00D70A08">
            <w:pPr>
              <w:jc w:val="center"/>
            </w:pPr>
            <w:r>
              <w:t>8/0</w:t>
            </w:r>
          </w:p>
        </w:tc>
        <w:tc>
          <w:tcPr>
            <w:tcW w:w="2458" w:type="dxa"/>
            <w:vAlign w:val="bottom"/>
          </w:tcPr>
          <w:p w14:paraId="616D1DC0" w14:textId="77777777" w:rsidR="00D70A08" w:rsidRPr="00512BB2" w:rsidRDefault="00D70A08" w:rsidP="00D70A08">
            <w:pPr>
              <w:jc w:val="center"/>
            </w:pPr>
          </w:p>
        </w:tc>
        <w:tc>
          <w:tcPr>
            <w:tcW w:w="2498" w:type="dxa"/>
            <w:tcBorders>
              <w:right w:val="single" w:sz="4" w:space="0" w:color="auto"/>
            </w:tcBorders>
            <w:vAlign w:val="bottom"/>
          </w:tcPr>
          <w:p w14:paraId="321B2ECF" w14:textId="77777777" w:rsidR="00D70A08" w:rsidRPr="00512BB2" w:rsidRDefault="00D70A08" w:rsidP="00D70A08">
            <w:pPr>
              <w:jc w:val="center"/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bottom"/>
          </w:tcPr>
          <w:p w14:paraId="57DF8FCB" w14:textId="00A48B9D" w:rsidR="00D70A08" w:rsidRPr="00512BB2" w:rsidRDefault="00D70A08" w:rsidP="00D70A08">
            <w:pPr>
              <w:jc w:val="center"/>
            </w:pPr>
          </w:p>
        </w:tc>
      </w:tr>
      <w:tr w:rsidR="00E86480" w:rsidRPr="00195EA5" w14:paraId="26FC34B0" w14:textId="77777777" w:rsidTr="00D31EDA">
        <w:trPr>
          <w:gridAfter w:val="2"/>
          <w:wAfter w:w="43" w:type="dxa"/>
          <w:trHeight w:val="319"/>
          <w:jc w:val="center"/>
        </w:trPr>
        <w:tc>
          <w:tcPr>
            <w:tcW w:w="419" w:type="dxa"/>
            <w:vAlign w:val="bottom"/>
          </w:tcPr>
          <w:p w14:paraId="0E42EB56" w14:textId="77777777" w:rsidR="00E86480" w:rsidRPr="00FB43B7" w:rsidRDefault="00E86480" w:rsidP="00E86480">
            <w:pPr>
              <w:jc w:val="right"/>
              <w:rPr>
                <w:b/>
                <w:bCs/>
              </w:rPr>
            </w:pPr>
          </w:p>
        </w:tc>
        <w:tc>
          <w:tcPr>
            <w:tcW w:w="21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9DFF62" w14:textId="45BA0286" w:rsidR="00E86480" w:rsidRPr="00512BB2" w:rsidRDefault="00E86480" w:rsidP="00E86480">
            <w:pPr>
              <w:jc w:val="center"/>
            </w:pPr>
            <w:r>
              <w:t>Richard Moore (5)</w:t>
            </w:r>
          </w:p>
        </w:tc>
        <w:tc>
          <w:tcPr>
            <w:tcW w:w="2498" w:type="dxa"/>
            <w:tcBorders>
              <w:left w:val="single" w:sz="4" w:space="0" w:color="auto"/>
            </w:tcBorders>
            <w:vAlign w:val="bottom"/>
          </w:tcPr>
          <w:p w14:paraId="225B069B" w14:textId="731B184B" w:rsidR="00E86480" w:rsidRPr="00512BB2" w:rsidRDefault="00E86480" w:rsidP="00E86480">
            <w:pPr>
              <w:jc w:val="center"/>
            </w:pPr>
          </w:p>
        </w:tc>
        <w:tc>
          <w:tcPr>
            <w:tcW w:w="2458" w:type="dxa"/>
            <w:vAlign w:val="bottom"/>
          </w:tcPr>
          <w:p w14:paraId="19191E09" w14:textId="77777777" w:rsidR="00E86480" w:rsidRPr="00512BB2" w:rsidRDefault="00E86480" w:rsidP="00E86480">
            <w:pPr>
              <w:jc w:val="center"/>
            </w:pPr>
          </w:p>
        </w:tc>
        <w:tc>
          <w:tcPr>
            <w:tcW w:w="2498" w:type="dxa"/>
            <w:tcBorders>
              <w:right w:val="single" w:sz="4" w:space="0" w:color="auto"/>
            </w:tcBorders>
            <w:vAlign w:val="bottom"/>
          </w:tcPr>
          <w:p w14:paraId="73A1FBCF" w14:textId="4C3AFE2F" w:rsidR="00E86480" w:rsidRPr="005B28D8" w:rsidRDefault="00E86480" w:rsidP="00E8648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Sun 3</w:t>
            </w:r>
            <w:r w:rsidRPr="00EA1421">
              <w:rPr>
                <w:color w:val="FF0000"/>
                <w:vertAlign w:val="superscript"/>
              </w:rPr>
              <w:t>rd</w:t>
            </w:r>
            <w:r>
              <w:rPr>
                <w:color w:val="FF0000"/>
              </w:rPr>
              <w:t xml:space="preserve"> 1:45 pm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8462B69" w14:textId="7F563303" w:rsidR="00E86480" w:rsidRPr="00512BB2" w:rsidRDefault="00E86480" w:rsidP="00E86480">
            <w:pPr>
              <w:jc w:val="center"/>
            </w:pPr>
            <w:r>
              <w:t>Philip Shaw-Hamilton (2)</w:t>
            </w:r>
          </w:p>
        </w:tc>
      </w:tr>
      <w:tr w:rsidR="00E86480" w:rsidRPr="00195EA5" w14:paraId="5019F43D" w14:textId="77777777" w:rsidTr="00D31EDA">
        <w:trPr>
          <w:gridAfter w:val="2"/>
          <w:wAfter w:w="43" w:type="dxa"/>
          <w:trHeight w:val="306"/>
          <w:jc w:val="center"/>
        </w:trPr>
        <w:tc>
          <w:tcPr>
            <w:tcW w:w="419" w:type="dxa"/>
            <w:vAlign w:val="bottom"/>
          </w:tcPr>
          <w:p w14:paraId="686544E9" w14:textId="77777777" w:rsidR="00E86480" w:rsidRPr="00FB43B7" w:rsidRDefault="00E86480" w:rsidP="00E86480">
            <w:pPr>
              <w:jc w:val="right"/>
              <w:rPr>
                <w:b/>
                <w:bCs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347DF9BD" w14:textId="68358B3D" w:rsidR="00E86480" w:rsidRPr="00F43DA0" w:rsidRDefault="00E86480" w:rsidP="00E86480">
            <w:pPr>
              <w:jc w:val="center"/>
              <w:rPr>
                <w:sz w:val="16"/>
                <w:szCs w:val="16"/>
              </w:rPr>
            </w:pPr>
            <w:r w:rsidRPr="00F43DA0">
              <w:rPr>
                <w:sz w:val="16"/>
                <w:szCs w:val="16"/>
              </w:rPr>
              <w:t>MCC</w:t>
            </w:r>
          </w:p>
        </w:tc>
        <w:tc>
          <w:tcPr>
            <w:tcW w:w="2498" w:type="dxa"/>
            <w:tcBorders>
              <w:left w:val="nil"/>
            </w:tcBorders>
            <w:vAlign w:val="bottom"/>
          </w:tcPr>
          <w:p w14:paraId="5FE28B2B" w14:textId="5F7FE258" w:rsidR="00E86480" w:rsidRPr="00512BB2" w:rsidRDefault="00E86480" w:rsidP="00E86480">
            <w:pPr>
              <w:jc w:val="center"/>
            </w:pPr>
          </w:p>
        </w:tc>
        <w:tc>
          <w:tcPr>
            <w:tcW w:w="2458" w:type="dxa"/>
            <w:vAlign w:val="bottom"/>
          </w:tcPr>
          <w:p w14:paraId="1101E3B7" w14:textId="77777777" w:rsidR="00E86480" w:rsidRPr="00512BB2" w:rsidRDefault="00E86480" w:rsidP="00E86480">
            <w:pPr>
              <w:jc w:val="center"/>
            </w:pPr>
          </w:p>
        </w:tc>
        <w:tc>
          <w:tcPr>
            <w:tcW w:w="2498" w:type="dxa"/>
            <w:tcBorders>
              <w:right w:val="single" w:sz="4" w:space="0" w:color="auto"/>
            </w:tcBorders>
            <w:vAlign w:val="bottom"/>
          </w:tcPr>
          <w:p w14:paraId="108996F6" w14:textId="77777777" w:rsidR="00E86480" w:rsidRPr="00512BB2" w:rsidRDefault="00E86480" w:rsidP="00E86480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97106AE" w14:textId="5D948D00" w:rsidR="00E86480" w:rsidRPr="00512BB2" w:rsidRDefault="00E86480" w:rsidP="00E86480">
            <w:pPr>
              <w:jc w:val="center"/>
            </w:pPr>
            <w:r>
              <w:t>8/3</w:t>
            </w:r>
          </w:p>
        </w:tc>
      </w:tr>
      <w:tr w:rsidR="00E86480" w:rsidRPr="00195EA5" w14:paraId="121E6C82" w14:textId="77777777" w:rsidTr="00D31EDA">
        <w:trPr>
          <w:gridAfter w:val="2"/>
          <w:wAfter w:w="43" w:type="dxa"/>
          <w:trHeight w:val="319"/>
          <w:jc w:val="center"/>
        </w:trPr>
        <w:tc>
          <w:tcPr>
            <w:tcW w:w="419" w:type="dxa"/>
            <w:vAlign w:val="bottom"/>
          </w:tcPr>
          <w:p w14:paraId="694294E1" w14:textId="22D8BF8A" w:rsidR="00E86480" w:rsidRPr="00FB43B7" w:rsidRDefault="00E86480" w:rsidP="00E86480">
            <w:pPr>
              <w:jc w:val="right"/>
              <w:rPr>
                <w:b/>
                <w:bCs/>
              </w:rPr>
            </w:pPr>
          </w:p>
        </w:tc>
        <w:tc>
          <w:tcPr>
            <w:tcW w:w="2158" w:type="dxa"/>
            <w:vAlign w:val="bottom"/>
          </w:tcPr>
          <w:p w14:paraId="0EBB9663" w14:textId="2EEF8129" w:rsidR="00E86480" w:rsidRPr="00512BB2" w:rsidRDefault="00E86480" w:rsidP="00E86480">
            <w:pPr>
              <w:jc w:val="center"/>
            </w:pPr>
          </w:p>
        </w:tc>
        <w:tc>
          <w:tcPr>
            <w:tcW w:w="2498" w:type="dxa"/>
            <w:tcBorders>
              <w:left w:val="nil"/>
              <w:bottom w:val="single" w:sz="4" w:space="0" w:color="auto"/>
            </w:tcBorders>
            <w:vAlign w:val="bottom"/>
          </w:tcPr>
          <w:p w14:paraId="4D851FB8" w14:textId="1333A867" w:rsidR="00E86480" w:rsidRPr="00512BB2" w:rsidRDefault="00E86480" w:rsidP="00E86480">
            <w:pPr>
              <w:jc w:val="center"/>
            </w:pPr>
            <w:r>
              <w:t>Alan Oliver (3)</w:t>
            </w:r>
          </w:p>
        </w:tc>
        <w:tc>
          <w:tcPr>
            <w:tcW w:w="2458" w:type="dxa"/>
            <w:vAlign w:val="bottom"/>
          </w:tcPr>
          <w:p w14:paraId="071EA1D3" w14:textId="77777777" w:rsidR="00E86480" w:rsidRPr="00512BB2" w:rsidRDefault="00E86480" w:rsidP="00E86480">
            <w:pPr>
              <w:jc w:val="center"/>
            </w:pPr>
          </w:p>
        </w:tc>
        <w:tc>
          <w:tcPr>
            <w:tcW w:w="2498" w:type="dxa"/>
            <w:tcBorders>
              <w:right w:val="single" w:sz="4" w:space="0" w:color="auto"/>
            </w:tcBorders>
            <w:vAlign w:val="bottom"/>
          </w:tcPr>
          <w:p w14:paraId="3D32D62C" w14:textId="77777777" w:rsidR="00E86480" w:rsidRPr="00512BB2" w:rsidRDefault="00E86480" w:rsidP="00E86480">
            <w:pPr>
              <w:jc w:val="center"/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bottom"/>
          </w:tcPr>
          <w:p w14:paraId="624F2A80" w14:textId="7133641C" w:rsidR="00E86480" w:rsidRPr="00512BB2" w:rsidRDefault="00E86480" w:rsidP="00E86480">
            <w:pPr>
              <w:jc w:val="center"/>
            </w:pPr>
          </w:p>
        </w:tc>
      </w:tr>
      <w:tr w:rsidR="00E86480" w:rsidRPr="00195EA5" w14:paraId="3D58412D" w14:textId="77777777" w:rsidTr="00D31EDA">
        <w:trPr>
          <w:gridAfter w:val="2"/>
          <w:wAfter w:w="43" w:type="dxa"/>
          <w:trHeight w:val="306"/>
          <w:jc w:val="center"/>
        </w:trPr>
        <w:tc>
          <w:tcPr>
            <w:tcW w:w="419" w:type="dxa"/>
            <w:vAlign w:val="bottom"/>
          </w:tcPr>
          <w:p w14:paraId="0E88B9BE" w14:textId="77777777" w:rsidR="00E86480" w:rsidRPr="00FB43B7" w:rsidRDefault="00E86480" w:rsidP="00E86480">
            <w:pPr>
              <w:jc w:val="right"/>
              <w:rPr>
                <w:b/>
                <w:bCs/>
              </w:rPr>
            </w:pPr>
          </w:p>
        </w:tc>
        <w:tc>
          <w:tcPr>
            <w:tcW w:w="2158" w:type="dxa"/>
            <w:tcBorders>
              <w:left w:val="nil"/>
            </w:tcBorders>
            <w:vAlign w:val="bottom"/>
          </w:tcPr>
          <w:p w14:paraId="3435824E" w14:textId="62F93C3C" w:rsidR="00E86480" w:rsidRPr="00512BB2" w:rsidRDefault="00E86480" w:rsidP="00E86480">
            <w:pPr>
              <w:jc w:val="center"/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3D4C454" w14:textId="6DDC3B3B" w:rsidR="00E86480" w:rsidRPr="00F43DA0" w:rsidRDefault="00E86480" w:rsidP="00E86480">
            <w:pPr>
              <w:jc w:val="center"/>
              <w:rPr>
                <w:sz w:val="16"/>
                <w:szCs w:val="16"/>
              </w:rPr>
            </w:pPr>
            <w:r w:rsidRPr="00F43DA0">
              <w:rPr>
                <w:sz w:val="16"/>
                <w:szCs w:val="16"/>
              </w:rPr>
              <w:t>Oxford</w:t>
            </w:r>
          </w:p>
        </w:tc>
        <w:tc>
          <w:tcPr>
            <w:tcW w:w="2458" w:type="dxa"/>
            <w:tcBorders>
              <w:left w:val="single" w:sz="4" w:space="0" w:color="auto"/>
            </w:tcBorders>
            <w:vAlign w:val="bottom"/>
          </w:tcPr>
          <w:p w14:paraId="147C83C4" w14:textId="40704A5C" w:rsidR="00E86480" w:rsidRPr="00512BB2" w:rsidRDefault="00E86480" w:rsidP="00E86480">
            <w:pPr>
              <w:jc w:val="center"/>
            </w:pPr>
          </w:p>
        </w:tc>
        <w:tc>
          <w:tcPr>
            <w:tcW w:w="2498" w:type="dxa"/>
            <w:tcBorders>
              <w:right w:val="single" w:sz="4" w:space="0" w:color="auto"/>
            </w:tcBorders>
            <w:vAlign w:val="bottom"/>
          </w:tcPr>
          <w:p w14:paraId="07D7A0FE" w14:textId="77777777" w:rsidR="00E86480" w:rsidRPr="00512BB2" w:rsidRDefault="00E86480" w:rsidP="00E86480">
            <w:pPr>
              <w:jc w:val="center"/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bottom"/>
          </w:tcPr>
          <w:p w14:paraId="7647D8E2" w14:textId="5A480F0E" w:rsidR="00E86480" w:rsidRPr="00512BB2" w:rsidRDefault="00E86480" w:rsidP="00E86480">
            <w:pPr>
              <w:jc w:val="center"/>
            </w:pPr>
          </w:p>
        </w:tc>
      </w:tr>
      <w:tr w:rsidR="00E86480" w:rsidRPr="00195EA5" w14:paraId="21A36D37" w14:textId="77777777" w:rsidTr="00D31EDA">
        <w:trPr>
          <w:gridAfter w:val="2"/>
          <w:wAfter w:w="43" w:type="dxa"/>
          <w:trHeight w:val="319"/>
          <w:jc w:val="center"/>
        </w:trPr>
        <w:tc>
          <w:tcPr>
            <w:tcW w:w="419" w:type="dxa"/>
            <w:vAlign w:val="bottom"/>
          </w:tcPr>
          <w:p w14:paraId="28F0A9B4" w14:textId="7038D324" w:rsidR="00E86480" w:rsidRPr="00FB43B7" w:rsidRDefault="00E86480" w:rsidP="00E86480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2158" w:type="dxa"/>
            <w:tcBorders>
              <w:left w:val="nil"/>
              <w:bottom w:val="single" w:sz="4" w:space="0" w:color="auto"/>
            </w:tcBorders>
            <w:vAlign w:val="bottom"/>
          </w:tcPr>
          <w:p w14:paraId="7DC9248D" w14:textId="6920481F" w:rsidR="00E86480" w:rsidRPr="00512BB2" w:rsidRDefault="00E86480" w:rsidP="00E86480">
            <w:pPr>
              <w:jc w:val="center"/>
            </w:pPr>
            <w:r>
              <w:t>John Burnett</w:t>
            </w:r>
          </w:p>
        </w:tc>
        <w:tc>
          <w:tcPr>
            <w:tcW w:w="2498" w:type="dxa"/>
            <w:tcBorders>
              <w:left w:val="nil"/>
              <w:right w:val="single" w:sz="4" w:space="0" w:color="auto"/>
            </w:tcBorders>
            <w:vAlign w:val="bottom"/>
          </w:tcPr>
          <w:p w14:paraId="288C20D2" w14:textId="61AAB746" w:rsidR="00E86480" w:rsidRPr="005B28D8" w:rsidRDefault="00E86480" w:rsidP="00E8648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Sat 2</w:t>
            </w:r>
            <w:r w:rsidRPr="00EA1421">
              <w:rPr>
                <w:color w:val="FF0000"/>
                <w:vertAlign w:val="superscript"/>
              </w:rPr>
              <w:t>nd</w:t>
            </w:r>
            <w:r>
              <w:rPr>
                <w:color w:val="FF0000"/>
              </w:rPr>
              <w:t xml:space="preserve"> 2:30 pm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2D3EBD6" w14:textId="46CA1CDA" w:rsidR="00E86480" w:rsidRPr="00512BB2" w:rsidRDefault="00E86480" w:rsidP="00E86480">
            <w:pPr>
              <w:jc w:val="center"/>
            </w:pPr>
            <w:r>
              <w:t>Alan Oliver (3)</w:t>
            </w:r>
          </w:p>
        </w:tc>
        <w:tc>
          <w:tcPr>
            <w:tcW w:w="2498" w:type="dxa"/>
            <w:tcBorders>
              <w:right w:val="single" w:sz="4" w:space="0" w:color="auto"/>
            </w:tcBorders>
            <w:vAlign w:val="bottom"/>
          </w:tcPr>
          <w:p w14:paraId="370B3886" w14:textId="77777777" w:rsidR="00E86480" w:rsidRPr="00512BB2" w:rsidRDefault="00E86480" w:rsidP="00E86480">
            <w:pPr>
              <w:jc w:val="center"/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bottom"/>
          </w:tcPr>
          <w:p w14:paraId="448446F8" w14:textId="7A162FBA" w:rsidR="00E86480" w:rsidRPr="00512BB2" w:rsidRDefault="00E86480" w:rsidP="00E86480">
            <w:pPr>
              <w:jc w:val="center"/>
            </w:pPr>
          </w:p>
        </w:tc>
      </w:tr>
      <w:tr w:rsidR="00E86480" w:rsidRPr="00195EA5" w14:paraId="0AB4589F" w14:textId="77777777" w:rsidTr="00D31EDA">
        <w:trPr>
          <w:gridAfter w:val="2"/>
          <w:wAfter w:w="43" w:type="dxa"/>
          <w:trHeight w:val="306"/>
          <w:jc w:val="center"/>
        </w:trPr>
        <w:tc>
          <w:tcPr>
            <w:tcW w:w="419" w:type="dxa"/>
            <w:vAlign w:val="bottom"/>
          </w:tcPr>
          <w:p w14:paraId="1663DBAB" w14:textId="77777777" w:rsidR="00E86480" w:rsidRPr="00FB43B7" w:rsidRDefault="00E86480" w:rsidP="00E86480">
            <w:pPr>
              <w:jc w:val="right"/>
              <w:rPr>
                <w:b/>
                <w:bCs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5A197A6" w14:textId="199A27F5" w:rsidR="00E86480" w:rsidRPr="00F43DA0" w:rsidRDefault="00E86480" w:rsidP="00E86480">
            <w:pPr>
              <w:jc w:val="center"/>
              <w:rPr>
                <w:sz w:val="16"/>
                <w:szCs w:val="16"/>
              </w:rPr>
            </w:pPr>
            <w:r w:rsidRPr="00F43DA0">
              <w:rPr>
                <w:sz w:val="16"/>
                <w:szCs w:val="16"/>
              </w:rPr>
              <w:t>Newmarket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436569" w14:textId="77777777" w:rsidR="00E86480" w:rsidRPr="00512BB2" w:rsidRDefault="00E86480" w:rsidP="00E86480">
            <w:pPr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B96707E" w14:textId="287FB5F7" w:rsidR="00E86480" w:rsidRPr="00512BB2" w:rsidRDefault="00E86480" w:rsidP="00E86480">
            <w:pPr>
              <w:jc w:val="center"/>
            </w:pPr>
            <w:r>
              <w:t>8/0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667BA5" w14:textId="77777777" w:rsidR="00E86480" w:rsidRPr="00512BB2" w:rsidRDefault="00E86480" w:rsidP="00E86480">
            <w:pPr>
              <w:jc w:val="center"/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bottom"/>
          </w:tcPr>
          <w:p w14:paraId="57A25C1B" w14:textId="662D061E" w:rsidR="00E86480" w:rsidRPr="00512BB2" w:rsidRDefault="00E86480" w:rsidP="00E86480">
            <w:pPr>
              <w:jc w:val="center"/>
            </w:pPr>
          </w:p>
        </w:tc>
      </w:tr>
      <w:tr w:rsidR="00E86480" w:rsidRPr="00195EA5" w14:paraId="238DAFD3" w14:textId="77777777" w:rsidTr="00D31EDA">
        <w:trPr>
          <w:gridAfter w:val="2"/>
          <w:wAfter w:w="43" w:type="dxa"/>
          <w:trHeight w:val="319"/>
          <w:jc w:val="center"/>
        </w:trPr>
        <w:tc>
          <w:tcPr>
            <w:tcW w:w="419" w:type="dxa"/>
            <w:vAlign w:val="bottom"/>
          </w:tcPr>
          <w:p w14:paraId="5F2E2AEE" w14:textId="687647F0" w:rsidR="00E86480" w:rsidRPr="00FB43B7" w:rsidRDefault="00E86480" w:rsidP="00E86480">
            <w:pPr>
              <w:jc w:val="right"/>
              <w:rPr>
                <w:b/>
                <w:bCs/>
              </w:rPr>
            </w:pPr>
            <w:r w:rsidRPr="00FB43B7">
              <w:rPr>
                <w:b/>
                <w:bCs/>
              </w:rPr>
              <w:t>C</w:t>
            </w:r>
          </w:p>
        </w:tc>
        <w:tc>
          <w:tcPr>
            <w:tcW w:w="2158" w:type="dxa"/>
            <w:tcBorders>
              <w:left w:val="nil"/>
              <w:right w:val="single" w:sz="4" w:space="0" w:color="auto"/>
            </w:tcBorders>
            <w:vAlign w:val="bottom"/>
          </w:tcPr>
          <w:p w14:paraId="43B872F3" w14:textId="76912216" w:rsidR="00E86480" w:rsidRPr="00E17455" w:rsidRDefault="00E86480" w:rsidP="00E8648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Sat 2</w:t>
            </w:r>
            <w:r w:rsidRPr="008E3922">
              <w:rPr>
                <w:color w:val="FF0000"/>
                <w:vertAlign w:val="superscript"/>
              </w:rPr>
              <w:t>nd</w:t>
            </w:r>
            <w:r>
              <w:rPr>
                <w:color w:val="FF0000"/>
              </w:rPr>
              <w:t xml:space="preserve"> 11:30 am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EAE0B" w14:textId="5CE459DB" w:rsidR="00E86480" w:rsidRPr="00512BB2" w:rsidRDefault="00E86480" w:rsidP="00E86480">
            <w:pPr>
              <w:jc w:val="center"/>
            </w:pPr>
            <w:r>
              <w:t xml:space="preserve">Simon De </w:t>
            </w:r>
            <w:proofErr w:type="spellStart"/>
            <w:r>
              <w:t>Halpert</w:t>
            </w:r>
            <w:proofErr w:type="spellEnd"/>
            <w:r>
              <w:t xml:space="preserve"> (6)</w:t>
            </w: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07A6B3" w14:textId="77777777" w:rsidR="00E86480" w:rsidRPr="00512BB2" w:rsidRDefault="00E86480" w:rsidP="00E86480">
            <w:pPr>
              <w:jc w:val="center"/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92FE89" w14:textId="77777777" w:rsidR="00E86480" w:rsidRPr="00512BB2" w:rsidRDefault="00E86480" w:rsidP="00E86480">
            <w:pPr>
              <w:jc w:val="center"/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bottom"/>
          </w:tcPr>
          <w:p w14:paraId="243BC1FC" w14:textId="206EB1C1" w:rsidR="00E86480" w:rsidRPr="00512BB2" w:rsidRDefault="00E86480" w:rsidP="00E86480">
            <w:pPr>
              <w:jc w:val="center"/>
            </w:pPr>
          </w:p>
        </w:tc>
      </w:tr>
      <w:tr w:rsidR="00E86480" w:rsidRPr="00195EA5" w14:paraId="3B1BD623" w14:textId="77777777" w:rsidTr="00D31EDA">
        <w:trPr>
          <w:gridAfter w:val="2"/>
          <w:wAfter w:w="43" w:type="dxa"/>
          <w:trHeight w:val="319"/>
          <w:jc w:val="center"/>
        </w:trPr>
        <w:tc>
          <w:tcPr>
            <w:tcW w:w="419" w:type="dxa"/>
            <w:vAlign w:val="bottom"/>
          </w:tcPr>
          <w:p w14:paraId="22156E09" w14:textId="77777777" w:rsidR="00E86480" w:rsidRPr="00FB43B7" w:rsidRDefault="00E86480" w:rsidP="00E86480">
            <w:pPr>
              <w:jc w:val="right"/>
              <w:rPr>
                <w:b/>
                <w:bCs/>
              </w:rPr>
            </w:pPr>
          </w:p>
        </w:tc>
        <w:tc>
          <w:tcPr>
            <w:tcW w:w="2158" w:type="dxa"/>
            <w:tcBorders>
              <w:left w:val="nil"/>
              <w:right w:val="single" w:sz="4" w:space="0" w:color="auto"/>
            </w:tcBorders>
            <w:vAlign w:val="bottom"/>
          </w:tcPr>
          <w:p w14:paraId="0D9EEBE0" w14:textId="7CE2C110" w:rsidR="00E86480" w:rsidRPr="00512BB2" w:rsidRDefault="00E86480" w:rsidP="00E86480">
            <w:pPr>
              <w:jc w:val="center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4CBA906" w14:textId="35F0544C" w:rsidR="00E86480" w:rsidRPr="00512BB2" w:rsidRDefault="00E86480" w:rsidP="00E86480">
            <w:pPr>
              <w:jc w:val="center"/>
            </w:pPr>
            <w:r>
              <w:t>8/0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14:paraId="34200AF2" w14:textId="77777777" w:rsidR="00E86480" w:rsidRPr="00512BB2" w:rsidRDefault="00E86480" w:rsidP="00E86480">
            <w:pPr>
              <w:jc w:val="center"/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50AF7E" w14:textId="77777777" w:rsidR="00E86480" w:rsidRPr="00512BB2" w:rsidRDefault="00E86480" w:rsidP="00E86480">
            <w:pPr>
              <w:jc w:val="center"/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bottom"/>
          </w:tcPr>
          <w:p w14:paraId="4E695CD9" w14:textId="31277F7C" w:rsidR="00E86480" w:rsidRPr="00512BB2" w:rsidRDefault="00E86480" w:rsidP="00E86480">
            <w:pPr>
              <w:jc w:val="center"/>
            </w:pPr>
          </w:p>
        </w:tc>
      </w:tr>
      <w:tr w:rsidR="00E86480" w:rsidRPr="00195EA5" w14:paraId="70F86AAC" w14:textId="77777777" w:rsidTr="00D31EDA">
        <w:trPr>
          <w:gridAfter w:val="2"/>
          <w:wAfter w:w="43" w:type="dxa"/>
          <w:trHeight w:val="306"/>
          <w:jc w:val="center"/>
        </w:trPr>
        <w:tc>
          <w:tcPr>
            <w:tcW w:w="419" w:type="dxa"/>
            <w:vAlign w:val="bottom"/>
          </w:tcPr>
          <w:p w14:paraId="217BA1DA" w14:textId="77777777" w:rsidR="00E86480" w:rsidRPr="00FB43B7" w:rsidRDefault="00E86480" w:rsidP="00E86480">
            <w:pPr>
              <w:jc w:val="right"/>
              <w:rPr>
                <w:b/>
                <w:bCs/>
              </w:rPr>
            </w:pPr>
          </w:p>
        </w:tc>
        <w:tc>
          <w:tcPr>
            <w:tcW w:w="21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F2C65F" w14:textId="39D28E3E" w:rsidR="00E86480" w:rsidRPr="00512BB2" w:rsidRDefault="00E86480" w:rsidP="00E86480">
            <w:pPr>
              <w:jc w:val="center"/>
            </w:pPr>
            <w:r>
              <w:t xml:space="preserve">Simon De </w:t>
            </w:r>
            <w:proofErr w:type="spellStart"/>
            <w:r>
              <w:t>Halpert</w:t>
            </w:r>
            <w:proofErr w:type="spellEnd"/>
            <w:r>
              <w:t xml:space="preserve"> (6)</w:t>
            </w:r>
          </w:p>
        </w:tc>
        <w:tc>
          <w:tcPr>
            <w:tcW w:w="2498" w:type="dxa"/>
            <w:tcBorders>
              <w:left w:val="single" w:sz="4" w:space="0" w:color="auto"/>
            </w:tcBorders>
            <w:vAlign w:val="bottom"/>
          </w:tcPr>
          <w:p w14:paraId="3DB0F331" w14:textId="5B9AF369" w:rsidR="00E86480" w:rsidRPr="00512BB2" w:rsidRDefault="00E86480" w:rsidP="00E86480">
            <w:pPr>
              <w:jc w:val="center"/>
            </w:pP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14:paraId="486E7FFC" w14:textId="5713CE1F" w:rsidR="00E86480" w:rsidRPr="005B28D8" w:rsidRDefault="00E86480" w:rsidP="00E8648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Sun 3</w:t>
            </w:r>
            <w:r w:rsidRPr="00EA1421">
              <w:rPr>
                <w:color w:val="FF0000"/>
                <w:vertAlign w:val="superscript"/>
              </w:rPr>
              <w:t>rd</w:t>
            </w:r>
            <w:r>
              <w:rPr>
                <w:color w:val="FF0000"/>
              </w:rPr>
              <w:t xml:space="preserve"> 12:15 pm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0B093" w14:textId="6E3BFB1E" w:rsidR="00E86480" w:rsidRPr="00512BB2" w:rsidRDefault="00E86480" w:rsidP="00E86480">
            <w:pPr>
              <w:jc w:val="center"/>
            </w:pPr>
            <w:r>
              <w:t>Philip Shaw-Hamilton (2)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bottom"/>
          </w:tcPr>
          <w:p w14:paraId="30F2E2ED" w14:textId="4F63F75C" w:rsidR="00E86480" w:rsidRPr="00512BB2" w:rsidRDefault="00E86480" w:rsidP="00E86480">
            <w:pPr>
              <w:jc w:val="center"/>
            </w:pPr>
          </w:p>
        </w:tc>
      </w:tr>
      <w:tr w:rsidR="00E86480" w:rsidRPr="00195EA5" w14:paraId="12849A96" w14:textId="77777777" w:rsidTr="00D31EDA">
        <w:trPr>
          <w:gridAfter w:val="2"/>
          <w:wAfter w:w="43" w:type="dxa"/>
          <w:trHeight w:val="319"/>
          <w:jc w:val="center"/>
        </w:trPr>
        <w:tc>
          <w:tcPr>
            <w:tcW w:w="419" w:type="dxa"/>
            <w:vAlign w:val="bottom"/>
          </w:tcPr>
          <w:p w14:paraId="31F5DF79" w14:textId="77777777" w:rsidR="00E86480" w:rsidRPr="00FB43B7" w:rsidRDefault="00E86480" w:rsidP="00E86480">
            <w:pPr>
              <w:jc w:val="right"/>
              <w:rPr>
                <w:b/>
                <w:bCs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05213AC1" w14:textId="6472AE68" w:rsidR="00E86480" w:rsidRPr="00F43DA0" w:rsidRDefault="00E86480" w:rsidP="00E86480">
            <w:pPr>
              <w:jc w:val="center"/>
              <w:rPr>
                <w:sz w:val="16"/>
                <w:szCs w:val="16"/>
              </w:rPr>
            </w:pPr>
            <w:r w:rsidRPr="00F43DA0">
              <w:rPr>
                <w:sz w:val="16"/>
                <w:szCs w:val="16"/>
              </w:rPr>
              <w:t>Seacourt</w:t>
            </w:r>
          </w:p>
        </w:tc>
        <w:tc>
          <w:tcPr>
            <w:tcW w:w="2498" w:type="dxa"/>
            <w:tcBorders>
              <w:left w:val="nil"/>
            </w:tcBorders>
            <w:vAlign w:val="bottom"/>
          </w:tcPr>
          <w:p w14:paraId="66D7B1BD" w14:textId="77777777" w:rsidR="00E86480" w:rsidRPr="00512BB2" w:rsidRDefault="00E86480" w:rsidP="00E86480">
            <w:pPr>
              <w:jc w:val="center"/>
            </w:pP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14:paraId="7BCA7F44" w14:textId="016EF5D9" w:rsidR="00E86480" w:rsidRPr="00512BB2" w:rsidRDefault="00E86480" w:rsidP="00E86480">
            <w:pPr>
              <w:jc w:val="center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2814B37" w14:textId="149E1521" w:rsidR="00E86480" w:rsidRPr="00512BB2" w:rsidRDefault="00E86480" w:rsidP="00E86480">
            <w:pPr>
              <w:jc w:val="center"/>
            </w:pPr>
            <w:r>
              <w:t>8/6</w:t>
            </w:r>
          </w:p>
        </w:tc>
        <w:tc>
          <w:tcPr>
            <w:tcW w:w="1434" w:type="dxa"/>
            <w:vAlign w:val="bottom"/>
          </w:tcPr>
          <w:p w14:paraId="552F4C07" w14:textId="10FD2A55" w:rsidR="00E86480" w:rsidRPr="00512BB2" w:rsidRDefault="00E86480" w:rsidP="00E86480">
            <w:pPr>
              <w:jc w:val="center"/>
            </w:pPr>
          </w:p>
        </w:tc>
      </w:tr>
      <w:tr w:rsidR="00E86480" w:rsidRPr="00195EA5" w14:paraId="44D19572" w14:textId="77777777" w:rsidTr="00D31EDA">
        <w:trPr>
          <w:gridAfter w:val="2"/>
          <w:wAfter w:w="43" w:type="dxa"/>
          <w:trHeight w:val="319"/>
          <w:jc w:val="center"/>
        </w:trPr>
        <w:tc>
          <w:tcPr>
            <w:tcW w:w="419" w:type="dxa"/>
            <w:vAlign w:val="bottom"/>
          </w:tcPr>
          <w:p w14:paraId="6C82A8F9" w14:textId="06FAC3CF" w:rsidR="00E86480" w:rsidRPr="00FB43B7" w:rsidRDefault="00E86480" w:rsidP="00E86480">
            <w:pPr>
              <w:jc w:val="right"/>
              <w:rPr>
                <w:b/>
                <w:bCs/>
              </w:rPr>
            </w:pPr>
          </w:p>
        </w:tc>
        <w:tc>
          <w:tcPr>
            <w:tcW w:w="2158" w:type="dxa"/>
            <w:vAlign w:val="bottom"/>
          </w:tcPr>
          <w:p w14:paraId="042B3181" w14:textId="72C43719" w:rsidR="00E86480" w:rsidRPr="00512BB2" w:rsidRDefault="00E86480" w:rsidP="00E86480">
            <w:pPr>
              <w:jc w:val="center"/>
            </w:pPr>
          </w:p>
        </w:tc>
        <w:tc>
          <w:tcPr>
            <w:tcW w:w="2498" w:type="dxa"/>
            <w:tcBorders>
              <w:left w:val="nil"/>
              <w:bottom w:val="single" w:sz="4" w:space="0" w:color="auto"/>
            </w:tcBorders>
            <w:vAlign w:val="bottom"/>
          </w:tcPr>
          <w:p w14:paraId="0816E082" w14:textId="35C6A62B" w:rsidR="00E86480" w:rsidRPr="00512BB2" w:rsidRDefault="00E86480" w:rsidP="00E86480">
            <w:pPr>
              <w:jc w:val="center"/>
            </w:pPr>
            <w:r>
              <w:t>Philip Shaw-Hamilton (2)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14:paraId="70AF8901" w14:textId="77777777" w:rsidR="00E86480" w:rsidRPr="00512BB2" w:rsidRDefault="00E86480" w:rsidP="00E86480">
            <w:pPr>
              <w:jc w:val="center"/>
            </w:pPr>
          </w:p>
        </w:tc>
        <w:tc>
          <w:tcPr>
            <w:tcW w:w="2498" w:type="dxa"/>
            <w:tcBorders>
              <w:left w:val="single" w:sz="4" w:space="0" w:color="auto"/>
            </w:tcBorders>
            <w:vAlign w:val="bottom"/>
          </w:tcPr>
          <w:p w14:paraId="1927EAE5" w14:textId="77777777" w:rsidR="00E86480" w:rsidRPr="00512BB2" w:rsidRDefault="00E86480" w:rsidP="00E86480">
            <w:pPr>
              <w:jc w:val="center"/>
            </w:pPr>
          </w:p>
        </w:tc>
        <w:tc>
          <w:tcPr>
            <w:tcW w:w="1434" w:type="dxa"/>
            <w:vAlign w:val="bottom"/>
          </w:tcPr>
          <w:p w14:paraId="2B6B0CAA" w14:textId="792DA10B" w:rsidR="00E86480" w:rsidRPr="00512BB2" w:rsidRDefault="00E86480" w:rsidP="00E86480">
            <w:pPr>
              <w:jc w:val="center"/>
            </w:pPr>
          </w:p>
        </w:tc>
      </w:tr>
      <w:tr w:rsidR="00E86480" w:rsidRPr="00195EA5" w14:paraId="1E2C8849" w14:textId="77777777" w:rsidTr="00D31EDA">
        <w:trPr>
          <w:gridAfter w:val="2"/>
          <w:wAfter w:w="43" w:type="dxa"/>
          <w:trHeight w:val="306"/>
          <w:jc w:val="center"/>
        </w:trPr>
        <w:tc>
          <w:tcPr>
            <w:tcW w:w="419" w:type="dxa"/>
            <w:vAlign w:val="bottom"/>
          </w:tcPr>
          <w:p w14:paraId="08C8B6E6" w14:textId="5F86CCE8" w:rsidR="00E86480" w:rsidRPr="00FB43B7" w:rsidRDefault="00E86480" w:rsidP="00E86480">
            <w:pPr>
              <w:jc w:val="right"/>
              <w:rPr>
                <w:b/>
                <w:bCs/>
              </w:rPr>
            </w:pPr>
          </w:p>
        </w:tc>
        <w:tc>
          <w:tcPr>
            <w:tcW w:w="2158" w:type="dxa"/>
            <w:tcBorders>
              <w:left w:val="nil"/>
            </w:tcBorders>
            <w:vAlign w:val="bottom"/>
          </w:tcPr>
          <w:p w14:paraId="375F1F64" w14:textId="12956823" w:rsidR="00E86480" w:rsidRPr="00512BB2" w:rsidRDefault="00E86480" w:rsidP="00E86480">
            <w:pPr>
              <w:jc w:val="center"/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440529" w14:textId="28F011F3" w:rsidR="00E86480" w:rsidRPr="00F43DA0" w:rsidRDefault="00E86480" w:rsidP="00E86480">
            <w:pPr>
              <w:jc w:val="center"/>
              <w:rPr>
                <w:sz w:val="16"/>
                <w:szCs w:val="16"/>
              </w:rPr>
            </w:pPr>
            <w:r w:rsidRPr="00F43DA0">
              <w:rPr>
                <w:sz w:val="16"/>
                <w:szCs w:val="16"/>
              </w:rPr>
              <w:t>Moreton Morrell</w:t>
            </w: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86DAD2" w14:textId="77777777" w:rsidR="00E86480" w:rsidRPr="00512BB2" w:rsidRDefault="00E86480" w:rsidP="00E86480">
            <w:pPr>
              <w:jc w:val="center"/>
            </w:pPr>
          </w:p>
        </w:tc>
        <w:tc>
          <w:tcPr>
            <w:tcW w:w="2498" w:type="dxa"/>
            <w:tcBorders>
              <w:left w:val="single" w:sz="4" w:space="0" w:color="auto"/>
            </w:tcBorders>
            <w:vAlign w:val="bottom"/>
          </w:tcPr>
          <w:p w14:paraId="3B859DD4" w14:textId="77777777" w:rsidR="00E86480" w:rsidRPr="00512BB2" w:rsidRDefault="00E86480" w:rsidP="00E86480">
            <w:pPr>
              <w:jc w:val="center"/>
            </w:pPr>
          </w:p>
        </w:tc>
        <w:tc>
          <w:tcPr>
            <w:tcW w:w="1434" w:type="dxa"/>
            <w:vAlign w:val="bottom"/>
          </w:tcPr>
          <w:p w14:paraId="1004AB4E" w14:textId="03FFA31E" w:rsidR="00E86480" w:rsidRPr="00512BB2" w:rsidRDefault="00E86480" w:rsidP="00E86480">
            <w:pPr>
              <w:jc w:val="center"/>
            </w:pPr>
          </w:p>
        </w:tc>
      </w:tr>
      <w:tr w:rsidR="00E86480" w:rsidRPr="00195EA5" w14:paraId="05B603BA" w14:textId="77777777" w:rsidTr="00D31EDA">
        <w:trPr>
          <w:gridAfter w:val="2"/>
          <w:wAfter w:w="43" w:type="dxa"/>
          <w:trHeight w:val="319"/>
          <w:jc w:val="center"/>
        </w:trPr>
        <w:tc>
          <w:tcPr>
            <w:tcW w:w="419" w:type="dxa"/>
            <w:vAlign w:val="bottom"/>
          </w:tcPr>
          <w:p w14:paraId="62190377" w14:textId="5F1014CC" w:rsidR="00E86480" w:rsidRPr="00FB43B7" w:rsidRDefault="00E86480" w:rsidP="00E86480">
            <w:pPr>
              <w:jc w:val="right"/>
              <w:rPr>
                <w:b/>
                <w:bCs/>
              </w:rPr>
            </w:pPr>
          </w:p>
        </w:tc>
        <w:tc>
          <w:tcPr>
            <w:tcW w:w="2158" w:type="dxa"/>
            <w:tcBorders>
              <w:left w:val="nil"/>
              <w:bottom w:val="single" w:sz="4" w:space="0" w:color="auto"/>
            </w:tcBorders>
            <w:vAlign w:val="bottom"/>
          </w:tcPr>
          <w:p w14:paraId="2D750DCC" w14:textId="28AE961D" w:rsidR="00E86480" w:rsidRPr="00512BB2" w:rsidRDefault="00E86480" w:rsidP="00E86480">
            <w:pPr>
              <w:jc w:val="center"/>
            </w:pPr>
            <w:r>
              <w:t>David Brazier</w:t>
            </w:r>
          </w:p>
        </w:tc>
        <w:tc>
          <w:tcPr>
            <w:tcW w:w="2498" w:type="dxa"/>
            <w:tcBorders>
              <w:left w:val="nil"/>
              <w:right w:val="single" w:sz="4" w:space="0" w:color="auto"/>
            </w:tcBorders>
            <w:vAlign w:val="bottom"/>
          </w:tcPr>
          <w:p w14:paraId="7E9F0434" w14:textId="4FFD42F0" w:rsidR="00E86480" w:rsidRPr="005B28D8" w:rsidRDefault="00E86480" w:rsidP="00E8648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Sat 2</w:t>
            </w:r>
            <w:r w:rsidRPr="008E3922">
              <w:rPr>
                <w:color w:val="FF0000"/>
                <w:vertAlign w:val="superscript"/>
              </w:rPr>
              <w:t>nd</w:t>
            </w:r>
            <w:r>
              <w:rPr>
                <w:color w:val="FF0000"/>
              </w:rPr>
              <w:t xml:space="preserve"> 3:15 pm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12877" w14:textId="3081E212" w:rsidR="00E86480" w:rsidRPr="00512BB2" w:rsidRDefault="00E86480" w:rsidP="00E86480">
            <w:pPr>
              <w:jc w:val="center"/>
            </w:pPr>
            <w:r>
              <w:t>Philip Shaw-Hamilton (2)</w:t>
            </w:r>
          </w:p>
        </w:tc>
        <w:tc>
          <w:tcPr>
            <w:tcW w:w="2498" w:type="dxa"/>
            <w:tcBorders>
              <w:left w:val="single" w:sz="4" w:space="0" w:color="auto"/>
            </w:tcBorders>
            <w:vAlign w:val="bottom"/>
          </w:tcPr>
          <w:p w14:paraId="512A3485" w14:textId="77777777" w:rsidR="00E86480" w:rsidRPr="00512BB2" w:rsidRDefault="00E86480" w:rsidP="00E86480">
            <w:pPr>
              <w:jc w:val="center"/>
            </w:pPr>
          </w:p>
        </w:tc>
        <w:tc>
          <w:tcPr>
            <w:tcW w:w="1434" w:type="dxa"/>
            <w:vAlign w:val="bottom"/>
          </w:tcPr>
          <w:p w14:paraId="5B2DC39B" w14:textId="5D64CB2B" w:rsidR="00E86480" w:rsidRPr="00512BB2" w:rsidRDefault="00E86480" w:rsidP="00E86480">
            <w:pPr>
              <w:jc w:val="center"/>
            </w:pPr>
          </w:p>
        </w:tc>
      </w:tr>
      <w:tr w:rsidR="00E86480" w:rsidRPr="00195EA5" w14:paraId="2EFA119F" w14:textId="77777777" w:rsidTr="00D31EDA">
        <w:trPr>
          <w:gridAfter w:val="2"/>
          <w:wAfter w:w="43" w:type="dxa"/>
          <w:trHeight w:val="306"/>
          <w:jc w:val="center"/>
        </w:trPr>
        <w:tc>
          <w:tcPr>
            <w:tcW w:w="419" w:type="dxa"/>
            <w:vAlign w:val="bottom"/>
          </w:tcPr>
          <w:p w14:paraId="4B759602" w14:textId="77777777" w:rsidR="00E86480" w:rsidRPr="00FB43B7" w:rsidRDefault="00E86480" w:rsidP="00E86480">
            <w:pPr>
              <w:jc w:val="right"/>
              <w:rPr>
                <w:b/>
                <w:bCs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B9B80F" w14:textId="2004F0D8" w:rsidR="00E86480" w:rsidRPr="00F43DA0" w:rsidRDefault="00E86480" w:rsidP="00E86480">
            <w:pPr>
              <w:jc w:val="center"/>
              <w:rPr>
                <w:sz w:val="16"/>
                <w:szCs w:val="16"/>
              </w:rPr>
            </w:pPr>
            <w:r w:rsidRPr="00F43DA0">
              <w:rPr>
                <w:sz w:val="16"/>
                <w:szCs w:val="16"/>
              </w:rPr>
              <w:t>Queens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D6E7DA" w14:textId="77777777" w:rsidR="00E86480" w:rsidRPr="00512BB2" w:rsidRDefault="00E86480" w:rsidP="00E86480">
            <w:pPr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48945D9" w14:textId="46CB7709" w:rsidR="00E86480" w:rsidRPr="00512BB2" w:rsidRDefault="00E86480" w:rsidP="00E86480">
            <w:pPr>
              <w:jc w:val="center"/>
            </w:pPr>
            <w:r>
              <w:t>8/0</w:t>
            </w:r>
          </w:p>
        </w:tc>
        <w:tc>
          <w:tcPr>
            <w:tcW w:w="2498" w:type="dxa"/>
            <w:vAlign w:val="bottom"/>
          </w:tcPr>
          <w:p w14:paraId="014983C2" w14:textId="77777777" w:rsidR="00E86480" w:rsidRPr="00512BB2" w:rsidRDefault="00E86480" w:rsidP="00E86480">
            <w:pPr>
              <w:jc w:val="center"/>
            </w:pPr>
          </w:p>
        </w:tc>
        <w:tc>
          <w:tcPr>
            <w:tcW w:w="1434" w:type="dxa"/>
            <w:vAlign w:val="bottom"/>
          </w:tcPr>
          <w:p w14:paraId="7C50487E" w14:textId="74D49255" w:rsidR="00E86480" w:rsidRPr="00512BB2" w:rsidRDefault="00E86480" w:rsidP="00E86480">
            <w:pPr>
              <w:jc w:val="center"/>
            </w:pPr>
          </w:p>
        </w:tc>
      </w:tr>
      <w:tr w:rsidR="00E86480" w:rsidRPr="00195EA5" w14:paraId="316A33EA" w14:textId="77777777" w:rsidTr="00D31EDA">
        <w:trPr>
          <w:gridAfter w:val="2"/>
          <w:wAfter w:w="43" w:type="dxa"/>
          <w:trHeight w:val="319"/>
          <w:jc w:val="center"/>
        </w:trPr>
        <w:tc>
          <w:tcPr>
            <w:tcW w:w="419" w:type="dxa"/>
            <w:vAlign w:val="bottom"/>
          </w:tcPr>
          <w:p w14:paraId="57ACE1D7" w14:textId="1CB2BEDF" w:rsidR="00E86480" w:rsidRPr="00FB43B7" w:rsidRDefault="00E86480" w:rsidP="00E86480">
            <w:pPr>
              <w:jc w:val="right"/>
              <w:rPr>
                <w:b/>
                <w:bCs/>
              </w:rPr>
            </w:pPr>
            <w:r w:rsidRPr="00FB43B7">
              <w:rPr>
                <w:b/>
                <w:bCs/>
              </w:rPr>
              <w:t>D</w:t>
            </w:r>
          </w:p>
        </w:tc>
        <w:tc>
          <w:tcPr>
            <w:tcW w:w="2158" w:type="dxa"/>
            <w:tcBorders>
              <w:left w:val="nil"/>
              <w:right w:val="single" w:sz="4" w:space="0" w:color="auto"/>
            </w:tcBorders>
            <w:vAlign w:val="bottom"/>
          </w:tcPr>
          <w:p w14:paraId="4A82CBEA" w14:textId="211804C3" w:rsidR="00E86480" w:rsidRPr="007F4D7E" w:rsidRDefault="00E86480" w:rsidP="00E8648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Sat 2</w:t>
            </w:r>
            <w:r w:rsidRPr="00356379">
              <w:rPr>
                <w:color w:val="FF0000"/>
                <w:vertAlign w:val="superscript"/>
              </w:rPr>
              <w:t>nd</w:t>
            </w:r>
            <w:r>
              <w:rPr>
                <w:color w:val="FF0000"/>
              </w:rPr>
              <w:t xml:space="preserve"> 12:15 pm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5B0F8" w14:textId="31E667F6" w:rsidR="00E86480" w:rsidRPr="00512BB2" w:rsidRDefault="00E86480" w:rsidP="00E86480">
            <w:pPr>
              <w:jc w:val="center"/>
            </w:pPr>
            <w:r>
              <w:t>Richard White</w:t>
            </w:r>
          </w:p>
        </w:tc>
        <w:tc>
          <w:tcPr>
            <w:tcW w:w="2458" w:type="dxa"/>
            <w:tcBorders>
              <w:left w:val="single" w:sz="4" w:space="0" w:color="auto"/>
            </w:tcBorders>
            <w:vAlign w:val="bottom"/>
          </w:tcPr>
          <w:p w14:paraId="1EF2CF38" w14:textId="77777777" w:rsidR="00E86480" w:rsidRPr="00512BB2" w:rsidRDefault="00E86480" w:rsidP="00E86480">
            <w:pPr>
              <w:jc w:val="center"/>
            </w:pPr>
          </w:p>
        </w:tc>
        <w:tc>
          <w:tcPr>
            <w:tcW w:w="2498" w:type="dxa"/>
            <w:vAlign w:val="bottom"/>
          </w:tcPr>
          <w:p w14:paraId="640468DD" w14:textId="77777777" w:rsidR="00E86480" w:rsidRPr="00512BB2" w:rsidRDefault="00E86480" w:rsidP="00E86480">
            <w:pPr>
              <w:jc w:val="center"/>
            </w:pPr>
          </w:p>
        </w:tc>
        <w:tc>
          <w:tcPr>
            <w:tcW w:w="1434" w:type="dxa"/>
            <w:vAlign w:val="bottom"/>
          </w:tcPr>
          <w:p w14:paraId="1837D81B" w14:textId="3DDC6FF4" w:rsidR="00E86480" w:rsidRPr="00512BB2" w:rsidRDefault="00E86480" w:rsidP="00E86480">
            <w:pPr>
              <w:jc w:val="center"/>
            </w:pPr>
          </w:p>
        </w:tc>
      </w:tr>
      <w:tr w:rsidR="00E86480" w:rsidRPr="00195EA5" w14:paraId="0E64F781" w14:textId="77777777" w:rsidTr="00D31EDA">
        <w:trPr>
          <w:gridAfter w:val="2"/>
          <w:wAfter w:w="43" w:type="dxa"/>
          <w:trHeight w:val="319"/>
          <w:jc w:val="center"/>
        </w:trPr>
        <w:tc>
          <w:tcPr>
            <w:tcW w:w="419" w:type="dxa"/>
            <w:vAlign w:val="bottom"/>
          </w:tcPr>
          <w:p w14:paraId="5561E357" w14:textId="77777777" w:rsidR="00E86480" w:rsidRPr="00512BB2" w:rsidRDefault="00E86480" w:rsidP="00E86480">
            <w:pPr>
              <w:jc w:val="center"/>
            </w:pPr>
          </w:p>
        </w:tc>
        <w:tc>
          <w:tcPr>
            <w:tcW w:w="2158" w:type="dxa"/>
            <w:tcBorders>
              <w:left w:val="nil"/>
              <w:right w:val="single" w:sz="4" w:space="0" w:color="auto"/>
            </w:tcBorders>
            <w:vAlign w:val="bottom"/>
          </w:tcPr>
          <w:p w14:paraId="52566303" w14:textId="3F6AA224" w:rsidR="00E86480" w:rsidRPr="00512BB2" w:rsidRDefault="00E86480" w:rsidP="00E86480">
            <w:pPr>
              <w:jc w:val="center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7213D1C" w14:textId="6E6F61EB" w:rsidR="00E86480" w:rsidRPr="00512BB2" w:rsidRDefault="00E86480" w:rsidP="00E86480">
            <w:pPr>
              <w:jc w:val="center"/>
            </w:pPr>
            <w:r>
              <w:t>8/5</w:t>
            </w:r>
          </w:p>
        </w:tc>
        <w:tc>
          <w:tcPr>
            <w:tcW w:w="2458" w:type="dxa"/>
            <w:tcBorders>
              <w:left w:val="nil"/>
            </w:tcBorders>
            <w:vAlign w:val="bottom"/>
          </w:tcPr>
          <w:p w14:paraId="31323EE7" w14:textId="77777777" w:rsidR="00E86480" w:rsidRPr="00512BB2" w:rsidRDefault="00E86480" w:rsidP="00E86480">
            <w:pPr>
              <w:jc w:val="center"/>
            </w:pPr>
          </w:p>
        </w:tc>
        <w:tc>
          <w:tcPr>
            <w:tcW w:w="2498" w:type="dxa"/>
            <w:vAlign w:val="bottom"/>
          </w:tcPr>
          <w:p w14:paraId="6FA3F4B0" w14:textId="77777777" w:rsidR="00E86480" w:rsidRPr="00512BB2" w:rsidRDefault="00E86480" w:rsidP="00E86480">
            <w:pPr>
              <w:jc w:val="center"/>
            </w:pPr>
          </w:p>
        </w:tc>
        <w:tc>
          <w:tcPr>
            <w:tcW w:w="1434" w:type="dxa"/>
            <w:vAlign w:val="bottom"/>
          </w:tcPr>
          <w:p w14:paraId="7FEEFCCB" w14:textId="4697C740" w:rsidR="00E86480" w:rsidRPr="00512BB2" w:rsidRDefault="00E86480" w:rsidP="00E86480">
            <w:pPr>
              <w:jc w:val="center"/>
            </w:pPr>
          </w:p>
        </w:tc>
      </w:tr>
      <w:tr w:rsidR="00E86480" w:rsidRPr="00195EA5" w14:paraId="784D70F4" w14:textId="77777777" w:rsidTr="00D31EDA">
        <w:trPr>
          <w:gridAfter w:val="2"/>
          <w:wAfter w:w="43" w:type="dxa"/>
          <w:trHeight w:val="306"/>
          <w:jc w:val="center"/>
        </w:trPr>
        <w:tc>
          <w:tcPr>
            <w:tcW w:w="419" w:type="dxa"/>
            <w:vAlign w:val="bottom"/>
          </w:tcPr>
          <w:p w14:paraId="0A55CA44" w14:textId="77777777" w:rsidR="00E86480" w:rsidRPr="00512BB2" w:rsidRDefault="00E86480" w:rsidP="00E86480">
            <w:pPr>
              <w:jc w:val="center"/>
            </w:pPr>
          </w:p>
        </w:tc>
        <w:tc>
          <w:tcPr>
            <w:tcW w:w="21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7B7CD" w14:textId="4691862A" w:rsidR="00E86480" w:rsidRPr="00512BB2" w:rsidRDefault="00E86480" w:rsidP="00E86480">
            <w:pPr>
              <w:jc w:val="center"/>
            </w:pPr>
            <w:r>
              <w:t>Richard White</w:t>
            </w:r>
          </w:p>
        </w:tc>
        <w:tc>
          <w:tcPr>
            <w:tcW w:w="2498" w:type="dxa"/>
            <w:tcBorders>
              <w:left w:val="single" w:sz="4" w:space="0" w:color="auto"/>
            </w:tcBorders>
            <w:vAlign w:val="bottom"/>
          </w:tcPr>
          <w:p w14:paraId="55D30631" w14:textId="77777777" w:rsidR="00E86480" w:rsidRPr="00512BB2" w:rsidRDefault="00E86480" w:rsidP="00E86480">
            <w:pPr>
              <w:jc w:val="center"/>
            </w:pPr>
          </w:p>
        </w:tc>
        <w:tc>
          <w:tcPr>
            <w:tcW w:w="2458" w:type="dxa"/>
            <w:tcBorders>
              <w:left w:val="nil"/>
            </w:tcBorders>
            <w:vAlign w:val="bottom"/>
          </w:tcPr>
          <w:p w14:paraId="1BA17406" w14:textId="77777777" w:rsidR="00E86480" w:rsidRPr="00512BB2" w:rsidRDefault="00E86480" w:rsidP="00E86480">
            <w:pPr>
              <w:jc w:val="center"/>
            </w:pPr>
          </w:p>
        </w:tc>
        <w:tc>
          <w:tcPr>
            <w:tcW w:w="2498" w:type="dxa"/>
            <w:vAlign w:val="bottom"/>
          </w:tcPr>
          <w:p w14:paraId="1BECC513" w14:textId="77777777" w:rsidR="00E86480" w:rsidRPr="00512BB2" w:rsidRDefault="00E86480" w:rsidP="00E86480">
            <w:pPr>
              <w:jc w:val="center"/>
            </w:pPr>
          </w:p>
        </w:tc>
        <w:tc>
          <w:tcPr>
            <w:tcW w:w="1434" w:type="dxa"/>
            <w:vAlign w:val="bottom"/>
          </w:tcPr>
          <w:p w14:paraId="65513AE6" w14:textId="388EC881" w:rsidR="00E86480" w:rsidRPr="00512BB2" w:rsidRDefault="00E86480" w:rsidP="00E86480">
            <w:pPr>
              <w:jc w:val="center"/>
            </w:pPr>
          </w:p>
        </w:tc>
      </w:tr>
      <w:tr w:rsidR="00E86480" w:rsidRPr="00195EA5" w14:paraId="0241582B" w14:textId="77777777" w:rsidTr="00D31EDA">
        <w:trPr>
          <w:gridAfter w:val="1"/>
          <w:wAfter w:w="30" w:type="dxa"/>
          <w:trHeight w:val="306"/>
          <w:jc w:val="center"/>
        </w:trPr>
        <w:tc>
          <w:tcPr>
            <w:tcW w:w="419" w:type="dxa"/>
            <w:vAlign w:val="bottom"/>
          </w:tcPr>
          <w:p w14:paraId="07DD96B8" w14:textId="77777777" w:rsidR="00E86480" w:rsidRPr="00512BB2" w:rsidRDefault="00E86480" w:rsidP="00E86480">
            <w:pPr>
              <w:jc w:val="center"/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</w:tcBorders>
          </w:tcPr>
          <w:p w14:paraId="5AEBCF55" w14:textId="5FDB3A72" w:rsidR="00E86480" w:rsidRPr="00F43DA0" w:rsidRDefault="00E86480" w:rsidP="00E86480">
            <w:pPr>
              <w:jc w:val="center"/>
              <w:rPr>
                <w:sz w:val="16"/>
                <w:szCs w:val="16"/>
              </w:rPr>
            </w:pPr>
            <w:r w:rsidRPr="00F43DA0">
              <w:rPr>
                <w:sz w:val="16"/>
                <w:szCs w:val="16"/>
              </w:rPr>
              <w:t>Petworth</w:t>
            </w:r>
          </w:p>
        </w:tc>
        <w:tc>
          <w:tcPr>
            <w:tcW w:w="2498" w:type="dxa"/>
            <w:tcBorders>
              <w:left w:val="nil"/>
            </w:tcBorders>
            <w:vAlign w:val="bottom"/>
          </w:tcPr>
          <w:p w14:paraId="237DDC74" w14:textId="77777777" w:rsidR="00E86480" w:rsidRPr="00512BB2" w:rsidRDefault="00E86480" w:rsidP="00E86480">
            <w:pPr>
              <w:jc w:val="center"/>
            </w:pPr>
          </w:p>
        </w:tc>
        <w:tc>
          <w:tcPr>
            <w:tcW w:w="2458" w:type="dxa"/>
            <w:tcBorders>
              <w:left w:val="nil"/>
            </w:tcBorders>
            <w:vAlign w:val="bottom"/>
          </w:tcPr>
          <w:p w14:paraId="2E7F092F" w14:textId="77777777" w:rsidR="00E86480" w:rsidRPr="00512BB2" w:rsidRDefault="00E86480" w:rsidP="00E86480">
            <w:pPr>
              <w:jc w:val="center"/>
            </w:pPr>
          </w:p>
        </w:tc>
        <w:tc>
          <w:tcPr>
            <w:tcW w:w="2498" w:type="dxa"/>
            <w:vAlign w:val="bottom"/>
          </w:tcPr>
          <w:p w14:paraId="5A902F02" w14:textId="77777777" w:rsidR="00E86480" w:rsidRPr="00512BB2" w:rsidRDefault="00E86480" w:rsidP="00E86480">
            <w:pPr>
              <w:jc w:val="center"/>
            </w:pPr>
          </w:p>
        </w:tc>
        <w:tc>
          <w:tcPr>
            <w:tcW w:w="1447" w:type="dxa"/>
            <w:gridSpan w:val="2"/>
            <w:vAlign w:val="bottom"/>
          </w:tcPr>
          <w:p w14:paraId="68683EE2" w14:textId="77777777" w:rsidR="00E86480" w:rsidRPr="00512BB2" w:rsidRDefault="00E86480" w:rsidP="00E86480">
            <w:pPr>
              <w:jc w:val="center"/>
            </w:pPr>
          </w:p>
        </w:tc>
      </w:tr>
    </w:tbl>
    <w:p w14:paraId="5A8C217B" w14:textId="77777777" w:rsidR="008436F3" w:rsidRDefault="008436F3" w:rsidP="00891FBD">
      <w:pPr>
        <w:jc w:val="center"/>
        <w:rPr>
          <w:sz w:val="32"/>
        </w:rPr>
      </w:pPr>
    </w:p>
    <w:p w14:paraId="1910CB48" w14:textId="77777777" w:rsidR="00874874" w:rsidRDefault="00874874" w:rsidP="00891FBD">
      <w:pPr>
        <w:jc w:val="center"/>
        <w:rPr>
          <w:sz w:val="48"/>
          <w:u w:val="single"/>
        </w:rPr>
      </w:pPr>
    </w:p>
    <w:p w14:paraId="57554159" w14:textId="16E63876" w:rsidR="00891FBD" w:rsidRDefault="008F71F4" w:rsidP="00891FBD">
      <w:pPr>
        <w:jc w:val="center"/>
        <w:rPr>
          <w:sz w:val="48"/>
          <w:u w:val="single"/>
        </w:rPr>
      </w:pPr>
      <w:r>
        <w:rPr>
          <w:sz w:val="48"/>
          <w:u w:val="single"/>
        </w:rPr>
        <w:t>Over 70’s Amateur</w:t>
      </w:r>
      <w:r w:rsidR="00891FBD">
        <w:rPr>
          <w:sz w:val="48"/>
          <w:u w:val="single"/>
        </w:rPr>
        <w:t xml:space="preserve"> Doubles</w:t>
      </w:r>
    </w:p>
    <w:p w14:paraId="0EEBED20" w14:textId="77777777" w:rsidR="0037053D" w:rsidRPr="00953785" w:rsidRDefault="0037053D" w:rsidP="0037053D">
      <w:pPr>
        <w:jc w:val="center"/>
        <w:rPr>
          <w:sz w:val="40"/>
          <w:u w:val="single"/>
        </w:rPr>
      </w:pPr>
      <w:r>
        <w:rPr>
          <w:sz w:val="40"/>
          <w:u w:val="single"/>
        </w:rPr>
        <w:t>1</w:t>
      </w:r>
      <w:r w:rsidRPr="00E275B7">
        <w:rPr>
          <w:sz w:val="40"/>
          <w:u w:val="single"/>
          <w:vertAlign w:val="superscript"/>
        </w:rPr>
        <w:t>st</w:t>
      </w:r>
      <w:r>
        <w:rPr>
          <w:sz w:val="40"/>
          <w:u w:val="single"/>
        </w:rPr>
        <w:t>, 2</w:t>
      </w:r>
      <w:r w:rsidRPr="00E275B7">
        <w:rPr>
          <w:sz w:val="40"/>
          <w:u w:val="single"/>
          <w:vertAlign w:val="superscript"/>
        </w:rPr>
        <w:t>nd</w:t>
      </w:r>
      <w:r>
        <w:rPr>
          <w:sz w:val="40"/>
          <w:u w:val="single"/>
        </w:rPr>
        <w:t xml:space="preserve"> &amp; 3</w:t>
      </w:r>
      <w:r w:rsidRPr="00E275B7">
        <w:rPr>
          <w:sz w:val="40"/>
          <w:u w:val="single"/>
          <w:vertAlign w:val="superscript"/>
        </w:rPr>
        <w:t>rd</w:t>
      </w:r>
      <w:r>
        <w:rPr>
          <w:sz w:val="40"/>
          <w:u w:val="single"/>
        </w:rPr>
        <w:t xml:space="preserve"> April 2022</w:t>
      </w:r>
    </w:p>
    <w:p w14:paraId="5B9AC083" w14:textId="54565B3D" w:rsidR="00891FBD" w:rsidRDefault="00891FBD" w:rsidP="00891FBD">
      <w:pPr>
        <w:jc w:val="center"/>
        <w:rPr>
          <w:sz w:val="28"/>
        </w:rPr>
      </w:pPr>
      <w:r w:rsidRPr="00863B3E">
        <w:rPr>
          <w:sz w:val="28"/>
        </w:rPr>
        <w:t>Held at Wellington Real Tennis Club</w:t>
      </w:r>
    </w:p>
    <w:tbl>
      <w:tblPr>
        <w:tblStyle w:val="TableGrid"/>
        <w:tblW w:w="9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3"/>
        <w:gridCol w:w="5695"/>
        <w:gridCol w:w="1512"/>
      </w:tblGrid>
      <w:tr w:rsidR="00891FBD" w:rsidRPr="00195EA5" w14:paraId="5B13D672" w14:textId="77777777" w:rsidTr="008C232E">
        <w:trPr>
          <w:trHeight w:val="280"/>
          <w:jc w:val="center"/>
        </w:trPr>
        <w:tc>
          <w:tcPr>
            <w:tcW w:w="2083" w:type="dxa"/>
          </w:tcPr>
          <w:p w14:paraId="5AD853B4" w14:textId="45559591" w:rsidR="00891FBD" w:rsidRPr="00195EA5" w:rsidRDefault="00891FBD" w:rsidP="00AA049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</w:rPr>
              <w:t>Doubles</w:t>
            </w:r>
          </w:p>
        </w:tc>
        <w:tc>
          <w:tcPr>
            <w:tcW w:w="5695" w:type="dxa"/>
          </w:tcPr>
          <w:p w14:paraId="381012BB" w14:textId="055397F4" w:rsidR="00891FBD" w:rsidRPr="00A3563A" w:rsidRDefault="00CD7804" w:rsidP="00CD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Holders – John East &amp; </w:t>
            </w:r>
            <w:r w:rsidR="00DB4BC4">
              <w:rPr>
                <w:b/>
                <w:sz w:val="28"/>
                <w:szCs w:val="28"/>
              </w:rPr>
              <w:t>Dick Tanfield</w:t>
            </w:r>
          </w:p>
        </w:tc>
        <w:tc>
          <w:tcPr>
            <w:tcW w:w="1512" w:type="dxa"/>
          </w:tcPr>
          <w:p w14:paraId="5BAB70D1" w14:textId="77777777" w:rsidR="00891FBD" w:rsidRPr="00195EA5" w:rsidRDefault="00891FBD" w:rsidP="00AA049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DE1ABE7" w14:textId="4CF81D2D" w:rsidR="00CD7804" w:rsidRDefault="00CD7804" w:rsidP="007D2C5F">
      <w:pPr>
        <w:jc w:val="center"/>
        <w:rPr>
          <w:sz w:val="32"/>
        </w:rPr>
      </w:pPr>
    </w:p>
    <w:tbl>
      <w:tblPr>
        <w:tblStyle w:val="TableGrid"/>
        <w:tblW w:w="958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2902"/>
        <w:gridCol w:w="1153"/>
        <w:gridCol w:w="1153"/>
        <w:gridCol w:w="1152"/>
        <w:gridCol w:w="1173"/>
        <w:gridCol w:w="1173"/>
      </w:tblGrid>
      <w:tr w:rsidR="00693EF4" w:rsidRPr="00693EF4" w14:paraId="33F3315C" w14:textId="77777777" w:rsidTr="007279B9">
        <w:trPr>
          <w:trHeight w:val="338"/>
          <w:jc w:val="right"/>
        </w:trPr>
        <w:tc>
          <w:tcPr>
            <w:tcW w:w="877" w:type="dxa"/>
            <w:tcBorders>
              <w:bottom w:val="single" w:sz="4" w:space="0" w:color="auto"/>
            </w:tcBorders>
          </w:tcPr>
          <w:p w14:paraId="696570BC" w14:textId="77777777" w:rsidR="00693EF4" w:rsidRPr="00693EF4" w:rsidRDefault="00693EF4" w:rsidP="007D2C5F">
            <w:pPr>
              <w:jc w:val="center"/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14:paraId="73A2C259" w14:textId="3A49EA79" w:rsidR="00693EF4" w:rsidRPr="00693EF4" w:rsidRDefault="00693EF4" w:rsidP="007D2C5F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4606B94E" w14:textId="77777777" w:rsidR="00693EF4" w:rsidRPr="00693EF4" w:rsidRDefault="00693EF4" w:rsidP="007D2C5F">
            <w:pPr>
              <w:jc w:val="center"/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0AFFD19C" w14:textId="77777777" w:rsidR="00693EF4" w:rsidRPr="00693EF4" w:rsidRDefault="00693EF4" w:rsidP="007D2C5F">
            <w:pPr>
              <w:jc w:val="center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13191335" w14:textId="77777777" w:rsidR="00693EF4" w:rsidRPr="00693EF4" w:rsidRDefault="00693EF4" w:rsidP="007D2C5F">
            <w:pPr>
              <w:jc w:val="center"/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1BC8785F" w14:textId="77777777" w:rsidR="00693EF4" w:rsidRPr="00693EF4" w:rsidRDefault="00693EF4" w:rsidP="007D2C5F">
            <w:pPr>
              <w:jc w:val="center"/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4402A14F" w14:textId="6C0520CE" w:rsidR="00693EF4" w:rsidRPr="00693EF4" w:rsidRDefault="00693EF4" w:rsidP="007D2C5F">
            <w:pPr>
              <w:jc w:val="center"/>
            </w:pPr>
          </w:p>
        </w:tc>
      </w:tr>
      <w:tr w:rsidR="007279B9" w:rsidRPr="00693EF4" w14:paraId="579CC6BC" w14:textId="77777777" w:rsidTr="00A4546F">
        <w:trPr>
          <w:trHeight w:val="338"/>
          <w:jc w:val="right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7236" w14:textId="0F56FB0C" w:rsidR="007279B9" w:rsidRPr="00693EF4" w:rsidRDefault="007279B9" w:rsidP="007279B9">
            <w:pPr>
              <w:jc w:val="center"/>
            </w:pPr>
            <w:r w:rsidRPr="00693EF4">
              <w:rPr>
                <w:b/>
              </w:rPr>
              <w:t>Grp1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48A6" w14:textId="201EBFE1" w:rsidR="007279B9" w:rsidRPr="00A4546F" w:rsidRDefault="00B95DC9" w:rsidP="007279B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Friday 1</w:t>
            </w:r>
            <w:r w:rsidRPr="00B95DC9">
              <w:rPr>
                <w:b/>
                <w:color w:val="FF0000"/>
                <w:vertAlign w:val="superscript"/>
              </w:rPr>
              <w:t>st</w:t>
            </w:r>
            <w:r>
              <w:rPr>
                <w:b/>
                <w:color w:val="FF0000"/>
              </w:rPr>
              <w:t xml:space="preserve"> 12:00 – 3:00pm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E9A2" w14:textId="021BC490" w:rsidR="007279B9" w:rsidRPr="00693EF4" w:rsidRDefault="007279B9" w:rsidP="007279B9">
            <w:pPr>
              <w:jc w:val="center"/>
            </w:pPr>
            <w:r w:rsidRPr="00693EF4">
              <w:t>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EA2F" w14:textId="7E506EAC" w:rsidR="007279B9" w:rsidRPr="00693EF4" w:rsidRDefault="007279B9" w:rsidP="007279B9">
            <w:pPr>
              <w:jc w:val="center"/>
            </w:pPr>
            <w:r w:rsidRPr="00693EF4">
              <w:t>B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CA23" w14:textId="6EB2BCB0" w:rsidR="007279B9" w:rsidRPr="00693EF4" w:rsidRDefault="007279B9" w:rsidP="007279B9">
            <w:pPr>
              <w:jc w:val="center"/>
            </w:pPr>
            <w:r w:rsidRPr="00693EF4">
              <w:t>C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8C2C" w14:textId="65318C72" w:rsidR="007279B9" w:rsidRPr="00693EF4" w:rsidRDefault="007279B9" w:rsidP="007279B9">
            <w:pPr>
              <w:jc w:val="center"/>
            </w:pPr>
            <w:r>
              <w:t>D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A256" w14:textId="70F258D4" w:rsidR="007279B9" w:rsidRPr="00693EF4" w:rsidRDefault="007279B9" w:rsidP="007279B9">
            <w:pPr>
              <w:jc w:val="center"/>
            </w:pPr>
            <w:r w:rsidRPr="00693EF4">
              <w:t>Total</w:t>
            </w:r>
          </w:p>
        </w:tc>
      </w:tr>
      <w:tr w:rsidR="00C4700B" w:rsidRPr="00693EF4" w14:paraId="39EE6861" w14:textId="77777777" w:rsidTr="00A4546F">
        <w:trPr>
          <w:trHeight w:val="677"/>
          <w:jc w:val="right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0020" w14:textId="187FA3FF" w:rsidR="00C4700B" w:rsidRPr="00693EF4" w:rsidRDefault="00C4700B" w:rsidP="00C4700B">
            <w:pPr>
              <w:jc w:val="center"/>
            </w:pPr>
            <w:r w:rsidRPr="00693EF4">
              <w:t>A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0C83" w14:textId="77777777" w:rsidR="00C4700B" w:rsidRDefault="00C4700B" w:rsidP="00C4700B">
            <w:pPr>
              <w:jc w:val="center"/>
            </w:pPr>
            <w:r>
              <w:t xml:space="preserve">Paul Weaver &amp; </w:t>
            </w:r>
          </w:p>
          <w:p w14:paraId="53EE9FB2" w14:textId="1E5CC85F" w:rsidR="00C4700B" w:rsidRPr="00693EF4" w:rsidRDefault="00C4700B" w:rsidP="00C4700B">
            <w:pPr>
              <w:jc w:val="center"/>
            </w:pPr>
            <w:r>
              <w:t>John Ward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7141DD" w14:textId="77777777" w:rsidR="00C4700B" w:rsidRPr="00693EF4" w:rsidRDefault="00C4700B" w:rsidP="00C4700B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78BB" w14:textId="6322C6FF" w:rsidR="00C4700B" w:rsidRPr="00693EF4" w:rsidRDefault="00C67F7D" w:rsidP="00C4700B">
            <w:pPr>
              <w:jc w:val="center"/>
            </w:pPr>
            <w:r>
              <w:t>6w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4F4F" w14:textId="4AB5AAC1" w:rsidR="00C4700B" w:rsidRPr="00693EF4" w:rsidRDefault="00696C4C" w:rsidP="00C4700B">
            <w:pPr>
              <w:jc w:val="center"/>
            </w:pPr>
            <w:r>
              <w:t>6w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155E" w14:textId="4C3E909A" w:rsidR="00C4700B" w:rsidRPr="00693EF4" w:rsidRDefault="00696C4C" w:rsidP="00C4700B">
            <w:pPr>
              <w:jc w:val="center"/>
            </w:pPr>
            <w:r>
              <w:t>6w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7E70" w14:textId="18E28CEF" w:rsidR="00C4700B" w:rsidRPr="00693EF4" w:rsidRDefault="00696C4C" w:rsidP="00C4700B">
            <w:pPr>
              <w:jc w:val="center"/>
            </w:pPr>
            <w:r>
              <w:t>3w…18</w:t>
            </w:r>
          </w:p>
        </w:tc>
      </w:tr>
      <w:tr w:rsidR="00C4700B" w:rsidRPr="00693EF4" w14:paraId="79210FA1" w14:textId="77777777" w:rsidTr="00A4546F">
        <w:trPr>
          <w:trHeight w:val="664"/>
          <w:jc w:val="right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14FA" w14:textId="0DE3771D" w:rsidR="00C4700B" w:rsidRPr="00693EF4" w:rsidRDefault="00C4700B" w:rsidP="00C4700B">
            <w:pPr>
              <w:jc w:val="center"/>
            </w:pPr>
            <w:r w:rsidRPr="00693EF4">
              <w:t>B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6A94" w14:textId="0C521F32" w:rsidR="00C4700B" w:rsidRDefault="00C4700B" w:rsidP="00C4700B">
            <w:pPr>
              <w:jc w:val="center"/>
            </w:pPr>
            <w:r>
              <w:t xml:space="preserve">Richard White &amp; </w:t>
            </w:r>
          </w:p>
          <w:p w14:paraId="185C7617" w14:textId="4A7B1967" w:rsidR="00C4700B" w:rsidRPr="00693EF4" w:rsidRDefault="00C4700B" w:rsidP="00C4700B">
            <w:pPr>
              <w:jc w:val="center"/>
            </w:pPr>
            <w:r>
              <w:t>John Burnett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1DD5" w14:textId="4839025F" w:rsidR="00C4700B" w:rsidRPr="00693EF4" w:rsidRDefault="00C67F7D" w:rsidP="00C4700B">
            <w:pPr>
              <w:jc w:val="center"/>
            </w:pPr>
            <w: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724472D" w14:textId="77777777" w:rsidR="00C4700B" w:rsidRPr="00693EF4" w:rsidRDefault="00C4700B" w:rsidP="00C4700B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582C" w14:textId="1A562FD3" w:rsidR="00C4700B" w:rsidRPr="00693EF4" w:rsidRDefault="00821191" w:rsidP="00C4700B">
            <w:pPr>
              <w:jc w:val="center"/>
            </w:pPr>
            <w: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B065" w14:textId="6F2774A9" w:rsidR="00C4700B" w:rsidRPr="00693EF4" w:rsidRDefault="00696C4C" w:rsidP="00C4700B">
            <w:pPr>
              <w:jc w:val="center"/>
            </w:pPr>
            <w:r>
              <w:t>6w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6D1E" w14:textId="59CE9266" w:rsidR="00C4700B" w:rsidRPr="00693EF4" w:rsidRDefault="00CC31C2" w:rsidP="00C4700B">
            <w:pPr>
              <w:jc w:val="center"/>
            </w:pPr>
            <w:r>
              <w:t>1w…9</w:t>
            </w:r>
          </w:p>
        </w:tc>
      </w:tr>
      <w:tr w:rsidR="00C4700B" w:rsidRPr="00693EF4" w14:paraId="0C152911" w14:textId="77777777" w:rsidTr="00A4546F">
        <w:trPr>
          <w:trHeight w:val="677"/>
          <w:jc w:val="right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C65D" w14:textId="6267CAA6" w:rsidR="00C4700B" w:rsidRPr="00693EF4" w:rsidRDefault="00C4700B" w:rsidP="00C4700B">
            <w:pPr>
              <w:jc w:val="center"/>
            </w:pPr>
            <w:r w:rsidRPr="00693EF4">
              <w:t>C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CA2B" w14:textId="77777777" w:rsidR="00C4700B" w:rsidRDefault="00C4700B" w:rsidP="00C4700B">
            <w:pPr>
              <w:jc w:val="center"/>
            </w:pPr>
            <w:r>
              <w:t xml:space="preserve">Richard Moore &amp; </w:t>
            </w:r>
          </w:p>
          <w:p w14:paraId="2AD3CFE7" w14:textId="7F6BD086" w:rsidR="00C4700B" w:rsidRDefault="00C4700B" w:rsidP="00C4700B">
            <w:pPr>
              <w:jc w:val="center"/>
            </w:pPr>
            <w:r>
              <w:t xml:space="preserve">Jamie </w:t>
            </w:r>
            <w:proofErr w:type="spellStart"/>
            <w:r>
              <w:t>Bebb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9CE6" w14:textId="57B3586D" w:rsidR="00C4700B" w:rsidRPr="00693EF4" w:rsidRDefault="00696C4C" w:rsidP="00C4700B">
            <w:pPr>
              <w:jc w:val="center"/>
            </w:pPr>
            <w: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DE12" w14:textId="6CEF1D95" w:rsidR="00C4700B" w:rsidRPr="00693EF4" w:rsidRDefault="00821191" w:rsidP="00C4700B">
            <w:pPr>
              <w:jc w:val="center"/>
            </w:pPr>
            <w:r>
              <w:t>6w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93A536D" w14:textId="77777777" w:rsidR="00C4700B" w:rsidRPr="00693EF4" w:rsidRDefault="00C4700B" w:rsidP="00C4700B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2BE0" w14:textId="546B62F0" w:rsidR="00C4700B" w:rsidRPr="00693EF4" w:rsidRDefault="00821191" w:rsidP="00C4700B">
            <w:pPr>
              <w:jc w:val="center"/>
            </w:pPr>
            <w:r>
              <w:t>6w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21D2" w14:textId="435C78E4" w:rsidR="00C4700B" w:rsidRPr="00693EF4" w:rsidRDefault="00CC31C2" w:rsidP="00C4700B">
            <w:pPr>
              <w:jc w:val="center"/>
            </w:pPr>
            <w:r>
              <w:t>2w…17</w:t>
            </w:r>
          </w:p>
        </w:tc>
      </w:tr>
      <w:tr w:rsidR="00C4700B" w:rsidRPr="00693EF4" w14:paraId="53BB9C71" w14:textId="77777777" w:rsidTr="00A4546F">
        <w:trPr>
          <w:trHeight w:val="677"/>
          <w:jc w:val="right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9DE3" w14:textId="0993424B" w:rsidR="00C4700B" w:rsidRPr="00693EF4" w:rsidRDefault="00C4700B" w:rsidP="00C4700B">
            <w:pPr>
              <w:jc w:val="center"/>
            </w:pPr>
            <w:r>
              <w:t>D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1772" w14:textId="77777777" w:rsidR="00C4700B" w:rsidRDefault="00C4700B" w:rsidP="00C4700B">
            <w:pPr>
              <w:jc w:val="center"/>
            </w:pPr>
            <w:r>
              <w:t xml:space="preserve">John </w:t>
            </w:r>
            <w:proofErr w:type="spellStart"/>
            <w:r>
              <w:t>Paish</w:t>
            </w:r>
            <w:proofErr w:type="spellEnd"/>
            <w:r>
              <w:t xml:space="preserve"> &amp; </w:t>
            </w:r>
          </w:p>
          <w:p w14:paraId="2FF2AD76" w14:textId="09C593A0" w:rsidR="00C4700B" w:rsidRPr="00693EF4" w:rsidRDefault="00C4700B" w:rsidP="00C4700B">
            <w:pPr>
              <w:jc w:val="center"/>
            </w:pPr>
            <w:r>
              <w:t>Andrew Rogers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50DA" w14:textId="090E5F3D" w:rsidR="00C4700B" w:rsidRPr="00693EF4" w:rsidRDefault="00CC31C2" w:rsidP="00C4700B">
            <w:pPr>
              <w:jc w:val="center"/>
            </w:pPr>
            <w: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6B86" w14:textId="18442364" w:rsidR="00C4700B" w:rsidRPr="00693EF4" w:rsidRDefault="00CC31C2" w:rsidP="00C4700B">
            <w:pPr>
              <w:jc w:val="center"/>
            </w:pPr>
            <w: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D396" w14:textId="2C4EC668" w:rsidR="00C4700B" w:rsidRPr="00693EF4" w:rsidRDefault="00821191" w:rsidP="00C4700B">
            <w:pPr>
              <w:jc w:val="center"/>
            </w:pPr>
            <w: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8AA159D" w14:textId="0281BA08" w:rsidR="00C4700B" w:rsidRPr="00693EF4" w:rsidRDefault="00C4700B" w:rsidP="00C4700B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0E83" w14:textId="62738926" w:rsidR="00C4700B" w:rsidRPr="00693EF4" w:rsidRDefault="00CC31C2" w:rsidP="00C4700B">
            <w:pPr>
              <w:jc w:val="center"/>
            </w:pPr>
            <w:r>
              <w:t>0w…6</w:t>
            </w:r>
          </w:p>
        </w:tc>
      </w:tr>
      <w:tr w:rsidR="00C4700B" w:rsidRPr="00693EF4" w14:paraId="637EA2A6" w14:textId="77777777" w:rsidTr="00D516BF">
        <w:trPr>
          <w:trHeight w:val="338"/>
          <w:jc w:val="right"/>
        </w:trPr>
        <w:tc>
          <w:tcPr>
            <w:tcW w:w="877" w:type="dxa"/>
            <w:tcBorders>
              <w:bottom w:val="single" w:sz="4" w:space="0" w:color="auto"/>
            </w:tcBorders>
          </w:tcPr>
          <w:p w14:paraId="2D2DE90E" w14:textId="2EBE586D" w:rsidR="00C4700B" w:rsidRPr="00693EF4" w:rsidRDefault="00C4700B" w:rsidP="00C4700B">
            <w:pPr>
              <w:jc w:val="center"/>
            </w:pPr>
          </w:p>
        </w:tc>
        <w:tc>
          <w:tcPr>
            <w:tcW w:w="2902" w:type="dxa"/>
            <w:tcBorders>
              <w:bottom w:val="single" w:sz="4" w:space="0" w:color="auto"/>
            </w:tcBorders>
            <w:vAlign w:val="center"/>
          </w:tcPr>
          <w:p w14:paraId="55527A1A" w14:textId="5DFB9090" w:rsidR="00C4700B" w:rsidRPr="00693EF4" w:rsidRDefault="00C4700B" w:rsidP="00C4700B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5823243D" w14:textId="77777777" w:rsidR="00C4700B" w:rsidRPr="00693EF4" w:rsidRDefault="00C4700B" w:rsidP="00C4700B">
            <w:pPr>
              <w:jc w:val="center"/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57322E79" w14:textId="77777777" w:rsidR="00C4700B" w:rsidRPr="00693EF4" w:rsidRDefault="00C4700B" w:rsidP="00C4700B">
            <w:pPr>
              <w:jc w:val="center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3B2DAA87" w14:textId="77777777" w:rsidR="00C4700B" w:rsidRPr="00693EF4" w:rsidRDefault="00C4700B" w:rsidP="00C4700B">
            <w:pPr>
              <w:jc w:val="center"/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5D1B6F13" w14:textId="77777777" w:rsidR="00C4700B" w:rsidRPr="00693EF4" w:rsidRDefault="00C4700B" w:rsidP="00C4700B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14:paraId="61F3DD53" w14:textId="2E25041C" w:rsidR="00C4700B" w:rsidRPr="00693EF4" w:rsidRDefault="00C4700B" w:rsidP="00C4700B">
            <w:pPr>
              <w:jc w:val="center"/>
            </w:pPr>
          </w:p>
        </w:tc>
      </w:tr>
      <w:tr w:rsidR="00C4700B" w:rsidRPr="00693EF4" w14:paraId="743E33FC" w14:textId="77777777" w:rsidTr="00D916FC">
        <w:trPr>
          <w:trHeight w:val="338"/>
          <w:jc w:val="right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43C4" w14:textId="1400828B" w:rsidR="00C4700B" w:rsidRPr="00693EF4" w:rsidRDefault="00C4700B" w:rsidP="00C4700B">
            <w:pPr>
              <w:jc w:val="center"/>
            </w:pPr>
            <w:r w:rsidRPr="00693EF4">
              <w:rPr>
                <w:b/>
              </w:rPr>
              <w:t xml:space="preserve">Grp </w:t>
            </w:r>
            <w:r>
              <w:rPr>
                <w:b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A29F" w14:textId="330BBC0C" w:rsidR="00C4700B" w:rsidRPr="00D916FC" w:rsidRDefault="00C4700B" w:rsidP="00C4700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Sat 2</w:t>
            </w:r>
            <w:r w:rsidRPr="00B95DC9">
              <w:rPr>
                <w:b/>
                <w:color w:val="FF0000"/>
                <w:vertAlign w:val="superscript"/>
              </w:rPr>
              <w:t>nd</w:t>
            </w:r>
            <w:r>
              <w:rPr>
                <w:b/>
                <w:color w:val="FF0000"/>
              </w:rPr>
              <w:t xml:space="preserve"> 4:00pm – </w:t>
            </w:r>
            <w:r w:rsidR="000E616C">
              <w:rPr>
                <w:b/>
                <w:color w:val="FF0000"/>
              </w:rPr>
              <w:t>7</w:t>
            </w:r>
            <w:r>
              <w:rPr>
                <w:b/>
                <w:color w:val="FF0000"/>
              </w:rPr>
              <w:t>:00pm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A799" w14:textId="7B54A8D5" w:rsidR="00C4700B" w:rsidRPr="00693EF4" w:rsidRDefault="00C4700B" w:rsidP="00C4700B">
            <w:pPr>
              <w:jc w:val="center"/>
            </w:pPr>
            <w:r w:rsidRPr="00693EF4">
              <w:t>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5966" w14:textId="79DDFB4C" w:rsidR="00C4700B" w:rsidRPr="00693EF4" w:rsidRDefault="00C4700B" w:rsidP="00C4700B">
            <w:pPr>
              <w:jc w:val="center"/>
            </w:pPr>
            <w:r w:rsidRPr="00693EF4">
              <w:t>B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561B" w14:textId="53FE7FA1" w:rsidR="00C4700B" w:rsidRPr="00693EF4" w:rsidRDefault="00C4700B" w:rsidP="00C4700B">
            <w:pPr>
              <w:jc w:val="center"/>
            </w:pPr>
            <w:r w:rsidRPr="00693EF4">
              <w:t>C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83AC" w14:textId="7DA4359B" w:rsidR="00C4700B" w:rsidRPr="00693EF4" w:rsidRDefault="00C4700B" w:rsidP="00C4700B">
            <w:pPr>
              <w:jc w:val="center"/>
            </w:pPr>
            <w:r>
              <w:t>D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F830" w14:textId="248D4854" w:rsidR="00C4700B" w:rsidRPr="00693EF4" w:rsidRDefault="00C4700B" w:rsidP="00C4700B">
            <w:pPr>
              <w:jc w:val="center"/>
            </w:pPr>
            <w:r w:rsidRPr="00693EF4">
              <w:t>Total</w:t>
            </w:r>
          </w:p>
        </w:tc>
      </w:tr>
      <w:tr w:rsidR="008B61C1" w:rsidRPr="00693EF4" w14:paraId="70E7E47B" w14:textId="77777777" w:rsidTr="00D916FC">
        <w:trPr>
          <w:trHeight w:val="677"/>
          <w:jc w:val="right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29C0" w14:textId="47DC9226" w:rsidR="008B61C1" w:rsidRPr="00693EF4" w:rsidRDefault="008B61C1" w:rsidP="008B61C1">
            <w:pPr>
              <w:jc w:val="center"/>
            </w:pPr>
            <w:r w:rsidRPr="00693EF4">
              <w:t>A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833D" w14:textId="7736B0DD" w:rsidR="008B61C1" w:rsidRPr="00693EF4" w:rsidRDefault="008B61C1" w:rsidP="008B61C1">
            <w:pPr>
              <w:jc w:val="center"/>
            </w:pPr>
            <w:r>
              <w:t xml:space="preserve">Michael Seymour &amp; </w:t>
            </w:r>
            <w:r>
              <w:br/>
              <w:t>David Brazier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F28A8DB" w14:textId="77777777" w:rsidR="008B61C1" w:rsidRPr="00693EF4" w:rsidRDefault="008B61C1" w:rsidP="008B61C1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B067" w14:textId="50F814B9" w:rsidR="008B61C1" w:rsidRPr="00693EF4" w:rsidRDefault="00A40AC9" w:rsidP="008B61C1">
            <w:pPr>
              <w:jc w:val="center"/>
            </w:pPr>
            <w:r>
              <w:t>6w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26E7" w14:textId="25BC26ED" w:rsidR="008B61C1" w:rsidRPr="00693EF4" w:rsidRDefault="00A40AC9" w:rsidP="008B61C1">
            <w:pPr>
              <w:jc w:val="center"/>
            </w:pPr>
            <w: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FC05" w14:textId="3E2E29FD" w:rsidR="008B61C1" w:rsidRPr="00693EF4" w:rsidRDefault="00A40AC9" w:rsidP="008B61C1">
            <w:pPr>
              <w:jc w:val="center"/>
            </w:pPr>
            <w: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2A56" w14:textId="2F1D8E42" w:rsidR="008B61C1" w:rsidRPr="00693EF4" w:rsidRDefault="00261BAD" w:rsidP="008B61C1">
            <w:pPr>
              <w:jc w:val="center"/>
            </w:pPr>
            <w:r>
              <w:t>1w…9</w:t>
            </w:r>
          </w:p>
        </w:tc>
      </w:tr>
      <w:tr w:rsidR="00EF0BDC" w:rsidRPr="00693EF4" w14:paraId="5F37FA5D" w14:textId="77777777" w:rsidTr="00D916FC">
        <w:trPr>
          <w:trHeight w:val="664"/>
          <w:jc w:val="right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7639" w14:textId="7A6E04CC" w:rsidR="00EF0BDC" w:rsidRPr="00693EF4" w:rsidRDefault="00EF0BDC" w:rsidP="00EF0BDC">
            <w:pPr>
              <w:jc w:val="center"/>
            </w:pPr>
            <w:r w:rsidRPr="00693EF4">
              <w:t>B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F9EE" w14:textId="77777777" w:rsidR="00EF0BDC" w:rsidRDefault="00EF0BDC" w:rsidP="00EF0BDC">
            <w:pPr>
              <w:jc w:val="center"/>
            </w:pPr>
            <w:r>
              <w:t>Dick Tanfield &amp;</w:t>
            </w:r>
          </w:p>
          <w:p w14:paraId="1E074EC3" w14:textId="028A218A" w:rsidR="00EF0BDC" w:rsidRPr="00693EF4" w:rsidRDefault="00EF0BDC" w:rsidP="00EF0BDC">
            <w:pPr>
              <w:jc w:val="center"/>
            </w:pPr>
            <w:r>
              <w:t>Andrew Brown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5174" w14:textId="583FE189" w:rsidR="00EF0BDC" w:rsidRPr="00693EF4" w:rsidRDefault="00A40AC9" w:rsidP="00EF0BDC">
            <w:pPr>
              <w:jc w:val="center"/>
            </w:pPr>
            <w: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EF294F9" w14:textId="77777777" w:rsidR="00EF0BDC" w:rsidRPr="00693EF4" w:rsidRDefault="00EF0BDC" w:rsidP="00EF0BDC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F963" w14:textId="0C0DAB3A" w:rsidR="00EF0BDC" w:rsidRPr="00693EF4" w:rsidRDefault="00A40AC9" w:rsidP="00EF0BDC">
            <w:pPr>
              <w:jc w:val="center"/>
            </w:pPr>
            <w: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E05C" w14:textId="036E7B28" w:rsidR="00EF0BDC" w:rsidRPr="00693EF4" w:rsidRDefault="00A40AC9" w:rsidP="00EF0BDC">
            <w:pPr>
              <w:jc w:val="center"/>
            </w:pPr>
            <w: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1823" w14:textId="69C1813D" w:rsidR="00EF0BDC" w:rsidRPr="00693EF4" w:rsidRDefault="00261BAD" w:rsidP="00EF0BDC">
            <w:pPr>
              <w:jc w:val="center"/>
            </w:pPr>
            <w:r>
              <w:t>0w…3</w:t>
            </w:r>
          </w:p>
        </w:tc>
      </w:tr>
      <w:tr w:rsidR="00EF0BDC" w:rsidRPr="00693EF4" w14:paraId="3192506E" w14:textId="77777777" w:rsidTr="00D916FC">
        <w:trPr>
          <w:trHeight w:val="677"/>
          <w:jc w:val="right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1F91" w14:textId="463CF067" w:rsidR="00EF0BDC" w:rsidRPr="00693EF4" w:rsidRDefault="00EF0BDC" w:rsidP="00EF0BDC">
            <w:pPr>
              <w:jc w:val="center"/>
            </w:pPr>
            <w:r w:rsidRPr="00693EF4">
              <w:t>C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48B7" w14:textId="77777777" w:rsidR="00EF0BDC" w:rsidRDefault="00EF0BDC" w:rsidP="00EF0BDC">
            <w:pPr>
              <w:jc w:val="center"/>
            </w:pPr>
            <w:r>
              <w:t xml:space="preserve">Alan Oliver &amp; </w:t>
            </w:r>
          </w:p>
          <w:p w14:paraId="39F5D5B8" w14:textId="57E85CC9" w:rsidR="00EF0BDC" w:rsidRPr="00693EF4" w:rsidRDefault="00EF0BDC" w:rsidP="00EF0BDC">
            <w:pPr>
              <w:jc w:val="center"/>
            </w:pPr>
            <w:r>
              <w:t xml:space="preserve">Simon De </w:t>
            </w:r>
            <w:proofErr w:type="spellStart"/>
            <w:r>
              <w:t>Halpert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B7BB" w14:textId="3034C688" w:rsidR="00EF0BDC" w:rsidRPr="00693EF4" w:rsidRDefault="00261BAD" w:rsidP="00EF0BDC">
            <w:pPr>
              <w:jc w:val="center"/>
            </w:pPr>
            <w:r>
              <w:t>6w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4A23" w14:textId="6C4F012A" w:rsidR="00EF0BDC" w:rsidRPr="00693EF4" w:rsidRDefault="00261BAD" w:rsidP="00EF0BDC">
            <w:pPr>
              <w:jc w:val="center"/>
            </w:pPr>
            <w:r>
              <w:t>6w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AFE0C51" w14:textId="77777777" w:rsidR="00EF0BDC" w:rsidRPr="00693EF4" w:rsidRDefault="00EF0BDC" w:rsidP="00EF0BDC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2C9B" w14:textId="2DEC8BFD" w:rsidR="00EF0BDC" w:rsidRPr="00693EF4" w:rsidRDefault="00261BAD" w:rsidP="00EF0BDC">
            <w:pPr>
              <w:jc w:val="center"/>
            </w:pPr>
            <w: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2474" w14:textId="585E076F" w:rsidR="00EF0BDC" w:rsidRPr="00693EF4" w:rsidRDefault="00261BAD" w:rsidP="00EF0BDC">
            <w:pPr>
              <w:jc w:val="center"/>
            </w:pPr>
            <w:r>
              <w:t>2w…13</w:t>
            </w:r>
          </w:p>
        </w:tc>
      </w:tr>
      <w:tr w:rsidR="00EF0BDC" w:rsidRPr="00693EF4" w14:paraId="2BFF00C7" w14:textId="77777777" w:rsidTr="00D916FC">
        <w:trPr>
          <w:trHeight w:val="677"/>
          <w:jc w:val="right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F23D" w14:textId="3218D4B0" w:rsidR="00EF0BDC" w:rsidRPr="00693EF4" w:rsidRDefault="00EF0BDC" w:rsidP="00EF0BDC">
            <w:pPr>
              <w:jc w:val="center"/>
            </w:pPr>
            <w:r>
              <w:t>D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0220" w14:textId="77777777" w:rsidR="00EF0BDC" w:rsidRDefault="00EF0BDC" w:rsidP="00EF0BDC">
            <w:pPr>
              <w:jc w:val="center"/>
            </w:pPr>
            <w:r>
              <w:t>Philip Shaw-Hamilton &amp;</w:t>
            </w:r>
          </w:p>
          <w:p w14:paraId="2A6502FA" w14:textId="11A84D69" w:rsidR="00EF0BDC" w:rsidRPr="00693EF4" w:rsidRDefault="00EF0BDC" w:rsidP="00EF0BDC">
            <w:pPr>
              <w:jc w:val="center"/>
            </w:pPr>
            <w:r>
              <w:t xml:space="preserve">Nigel </w:t>
            </w:r>
            <w:proofErr w:type="spellStart"/>
            <w:r>
              <w:t>Draffan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021F" w14:textId="56ED5D6F" w:rsidR="00EF0BDC" w:rsidRPr="00693EF4" w:rsidRDefault="0013709E" w:rsidP="00EF0BDC">
            <w:pPr>
              <w:jc w:val="center"/>
            </w:pPr>
            <w:r>
              <w:t>6w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15CF" w14:textId="3937AB67" w:rsidR="00EF0BDC" w:rsidRPr="00693EF4" w:rsidRDefault="0013709E" w:rsidP="00EF0BDC">
            <w:pPr>
              <w:jc w:val="center"/>
            </w:pPr>
            <w:r>
              <w:t>6w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8909" w14:textId="3E2DEB6E" w:rsidR="00EF0BDC" w:rsidRPr="00693EF4" w:rsidRDefault="0013709E" w:rsidP="00EF0BDC">
            <w:pPr>
              <w:jc w:val="center"/>
            </w:pPr>
            <w:r>
              <w:t>6w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6050A61" w14:textId="77777777" w:rsidR="00EF0BDC" w:rsidRPr="00693EF4" w:rsidRDefault="00EF0BDC" w:rsidP="00EF0BDC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D02D" w14:textId="71A4DC02" w:rsidR="00EF0BDC" w:rsidRPr="00693EF4" w:rsidRDefault="0013709E" w:rsidP="00EF0BDC">
            <w:pPr>
              <w:jc w:val="center"/>
            </w:pPr>
            <w:r>
              <w:t>3w…18</w:t>
            </w:r>
          </w:p>
        </w:tc>
      </w:tr>
      <w:tr w:rsidR="00EF0BDC" w:rsidRPr="00693EF4" w14:paraId="7983EB63" w14:textId="77777777" w:rsidTr="001119D2">
        <w:trPr>
          <w:trHeight w:val="338"/>
          <w:jc w:val="right"/>
        </w:trPr>
        <w:tc>
          <w:tcPr>
            <w:tcW w:w="877" w:type="dxa"/>
            <w:tcBorders>
              <w:top w:val="single" w:sz="4" w:space="0" w:color="auto"/>
            </w:tcBorders>
          </w:tcPr>
          <w:p w14:paraId="47B0D329" w14:textId="345FD17A" w:rsidR="00EF0BDC" w:rsidRPr="00693EF4" w:rsidRDefault="00EF0BDC" w:rsidP="00EF0BDC">
            <w:pPr>
              <w:jc w:val="center"/>
            </w:pPr>
          </w:p>
        </w:tc>
        <w:tc>
          <w:tcPr>
            <w:tcW w:w="2902" w:type="dxa"/>
            <w:tcBorders>
              <w:top w:val="single" w:sz="4" w:space="0" w:color="auto"/>
            </w:tcBorders>
            <w:vAlign w:val="center"/>
          </w:tcPr>
          <w:p w14:paraId="65A1A3DC" w14:textId="74A27C4B" w:rsidR="00EF0BDC" w:rsidRPr="00693EF4" w:rsidRDefault="00EF0BDC" w:rsidP="00EF0BDC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14:paraId="05181235" w14:textId="2373CC6D" w:rsidR="00EF0BDC" w:rsidRPr="00693EF4" w:rsidRDefault="00EF0BDC" w:rsidP="00EF0BDC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</w:tcBorders>
          </w:tcPr>
          <w:p w14:paraId="077F2238" w14:textId="77777777" w:rsidR="00EF0BDC" w:rsidRPr="00693EF4" w:rsidRDefault="00EF0BDC" w:rsidP="00EF0BDC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33508334" w14:textId="77777777" w:rsidR="00EF0BDC" w:rsidRPr="00693EF4" w:rsidRDefault="00EF0BDC" w:rsidP="00EF0BDC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14:paraId="12BA3B77" w14:textId="77777777" w:rsidR="00EF0BDC" w:rsidRPr="00693EF4" w:rsidRDefault="00EF0BDC" w:rsidP="00EF0BDC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14:paraId="32C638F5" w14:textId="5362DCB7" w:rsidR="00EF0BDC" w:rsidRPr="00693EF4" w:rsidRDefault="00EF0BDC" w:rsidP="00EF0BDC">
            <w:pPr>
              <w:jc w:val="center"/>
            </w:pPr>
          </w:p>
        </w:tc>
      </w:tr>
      <w:tr w:rsidR="00EF0BDC" w:rsidRPr="00693EF4" w14:paraId="5E337857" w14:textId="77777777" w:rsidTr="00693EF4">
        <w:trPr>
          <w:trHeight w:val="338"/>
          <w:jc w:val="right"/>
        </w:trPr>
        <w:tc>
          <w:tcPr>
            <w:tcW w:w="877" w:type="dxa"/>
          </w:tcPr>
          <w:p w14:paraId="02B1E697" w14:textId="7C9958E5" w:rsidR="00EF0BDC" w:rsidRPr="00693EF4" w:rsidRDefault="00EF0BDC" w:rsidP="00EF0BDC">
            <w:pPr>
              <w:jc w:val="center"/>
            </w:pPr>
          </w:p>
        </w:tc>
        <w:tc>
          <w:tcPr>
            <w:tcW w:w="2902" w:type="dxa"/>
          </w:tcPr>
          <w:p w14:paraId="7DE7D943" w14:textId="77777777" w:rsidR="00EF0BDC" w:rsidRPr="00693EF4" w:rsidRDefault="00EF0BDC" w:rsidP="00EF0BDC">
            <w:pPr>
              <w:jc w:val="center"/>
            </w:pPr>
          </w:p>
        </w:tc>
        <w:tc>
          <w:tcPr>
            <w:tcW w:w="1153" w:type="dxa"/>
          </w:tcPr>
          <w:p w14:paraId="4286D834" w14:textId="77777777" w:rsidR="00EF0BDC" w:rsidRPr="00693EF4" w:rsidRDefault="00EF0BDC" w:rsidP="00EF0BDC">
            <w:pPr>
              <w:jc w:val="center"/>
            </w:pPr>
          </w:p>
        </w:tc>
        <w:tc>
          <w:tcPr>
            <w:tcW w:w="1153" w:type="dxa"/>
          </w:tcPr>
          <w:p w14:paraId="4A210CD8" w14:textId="77777777" w:rsidR="00EF0BDC" w:rsidRPr="00693EF4" w:rsidRDefault="00EF0BDC" w:rsidP="00EF0BDC">
            <w:pPr>
              <w:jc w:val="center"/>
            </w:pPr>
          </w:p>
        </w:tc>
        <w:tc>
          <w:tcPr>
            <w:tcW w:w="1152" w:type="dxa"/>
          </w:tcPr>
          <w:p w14:paraId="70F69F05" w14:textId="77777777" w:rsidR="00EF0BDC" w:rsidRPr="00693EF4" w:rsidRDefault="00EF0BDC" w:rsidP="00EF0BDC">
            <w:pPr>
              <w:jc w:val="center"/>
            </w:pPr>
          </w:p>
        </w:tc>
        <w:tc>
          <w:tcPr>
            <w:tcW w:w="1173" w:type="dxa"/>
          </w:tcPr>
          <w:p w14:paraId="207D04AA" w14:textId="77777777" w:rsidR="00EF0BDC" w:rsidRPr="00693EF4" w:rsidRDefault="00EF0BDC" w:rsidP="00EF0BDC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173" w:type="dxa"/>
          </w:tcPr>
          <w:p w14:paraId="403F79E1" w14:textId="525BA2EA" w:rsidR="00EF0BDC" w:rsidRPr="00693EF4" w:rsidRDefault="00EF0BDC" w:rsidP="00EF0BDC">
            <w:pPr>
              <w:jc w:val="center"/>
            </w:pPr>
          </w:p>
        </w:tc>
      </w:tr>
    </w:tbl>
    <w:p w14:paraId="16CED899" w14:textId="7E7CCD88" w:rsidR="0037053D" w:rsidRDefault="0037053D" w:rsidP="007D2C5F">
      <w:pPr>
        <w:jc w:val="center"/>
        <w:rPr>
          <w:sz w:val="32"/>
        </w:rPr>
      </w:pPr>
    </w:p>
    <w:p w14:paraId="0A527D42" w14:textId="7DE3BFE9" w:rsidR="0037053D" w:rsidRDefault="0037053D" w:rsidP="007D2C5F">
      <w:pPr>
        <w:jc w:val="center"/>
        <w:rPr>
          <w:sz w:val="32"/>
        </w:rPr>
      </w:pPr>
    </w:p>
    <w:p w14:paraId="110970F8" w14:textId="5B10E2B0" w:rsidR="0037053D" w:rsidRDefault="0037053D" w:rsidP="007D2C5F">
      <w:pPr>
        <w:jc w:val="center"/>
        <w:rPr>
          <w:sz w:val="32"/>
        </w:rPr>
      </w:pPr>
    </w:p>
    <w:p w14:paraId="6F4878A0" w14:textId="0731DB86" w:rsidR="007D2C5F" w:rsidRPr="00863B3E" w:rsidRDefault="007D2C5F" w:rsidP="007D2C5F">
      <w:pPr>
        <w:jc w:val="center"/>
        <w:rPr>
          <w:sz w:val="32"/>
        </w:rPr>
      </w:pPr>
      <w:r w:rsidRPr="00863B3E">
        <w:rPr>
          <w:sz w:val="32"/>
        </w:rPr>
        <w:lastRenderedPageBreak/>
        <w:t>Tennis &amp; Rackets Association</w:t>
      </w:r>
    </w:p>
    <w:p w14:paraId="4A487C00" w14:textId="0A292F99" w:rsidR="007D2C5F" w:rsidRDefault="008B4A61" w:rsidP="007D2C5F">
      <w:pPr>
        <w:jc w:val="center"/>
        <w:rPr>
          <w:sz w:val="48"/>
          <w:u w:val="single"/>
        </w:rPr>
      </w:pPr>
      <w:r>
        <w:rPr>
          <w:sz w:val="48"/>
          <w:u w:val="single"/>
        </w:rPr>
        <w:t>Over 70’s Amateur Doubles Semi-Finals</w:t>
      </w:r>
    </w:p>
    <w:tbl>
      <w:tblPr>
        <w:tblStyle w:val="TableGrid"/>
        <w:tblW w:w="75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2813"/>
        <w:gridCol w:w="2354"/>
      </w:tblGrid>
      <w:tr w:rsidR="008B4A61" w:rsidRPr="00195EA5" w14:paraId="0D66E2C9" w14:textId="77777777" w:rsidTr="008B4A61">
        <w:trPr>
          <w:jc w:val="center"/>
        </w:trPr>
        <w:tc>
          <w:tcPr>
            <w:tcW w:w="2346" w:type="dxa"/>
          </w:tcPr>
          <w:p w14:paraId="2D2284D9" w14:textId="14076790" w:rsidR="008B4A61" w:rsidRPr="00C62A6E" w:rsidRDefault="008B4A61" w:rsidP="00F936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14:paraId="204F5632" w14:textId="77777777" w:rsidR="008B4A61" w:rsidRPr="00195EA5" w:rsidRDefault="008B4A61" w:rsidP="00F93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14:paraId="1EAA7C15" w14:textId="77777777" w:rsidR="008B4A61" w:rsidRPr="00195EA5" w:rsidRDefault="008B4A61" w:rsidP="00F9369E">
            <w:pPr>
              <w:jc w:val="center"/>
              <w:rPr>
                <w:sz w:val="28"/>
                <w:szCs w:val="28"/>
              </w:rPr>
            </w:pPr>
          </w:p>
        </w:tc>
      </w:tr>
      <w:tr w:rsidR="00D605BB" w:rsidRPr="00195EA5" w14:paraId="26CF7CFD" w14:textId="77777777" w:rsidTr="00353734">
        <w:trPr>
          <w:jc w:val="center"/>
        </w:trPr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14:paraId="0109C8D5" w14:textId="77777777" w:rsidR="00D605BB" w:rsidRDefault="00D605BB" w:rsidP="00D605BB">
            <w:pPr>
              <w:jc w:val="center"/>
            </w:pPr>
            <w:r>
              <w:t xml:space="preserve">Paul Weaver &amp; </w:t>
            </w:r>
          </w:p>
          <w:p w14:paraId="2F3016D8" w14:textId="6F6A3B3D" w:rsidR="00D605BB" w:rsidRPr="00C62A6E" w:rsidRDefault="00D605BB" w:rsidP="00D605BB">
            <w:pPr>
              <w:jc w:val="center"/>
              <w:rPr>
                <w:b/>
                <w:sz w:val="28"/>
                <w:szCs w:val="28"/>
              </w:rPr>
            </w:pPr>
            <w:r>
              <w:t>John Ward</w:t>
            </w:r>
          </w:p>
        </w:tc>
        <w:tc>
          <w:tcPr>
            <w:tcW w:w="2813" w:type="dxa"/>
          </w:tcPr>
          <w:p w14:paraId="62E92260" w14:textId="77777777" w:rsidR="00D605BB" w:rsidRPr="00195EA5" w:rsidRDefault="00D605BB" w:rsidP="00D60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14:paraId="24D8A8C6" w14:textId="77777777" w:rsidR="00D605BB" w:rsidRPr="00195EA5" w:rsidRDefault="00D605BB" w:rsidP="00D605BB">
            <w:pPr>
              <w:jc w:val="center"/>
              <w:rPr>
                <w:sz w:val="28"/>
                <w:szCs w:val="28"/>
              </w:rPr>
            </w:pPr>
          </w:p>
        </w:tc>
      </w:tr>
      <w:tr w:rsidR="00D605BB" w:rsidRPr="00195EA5" w14:paraId="29B59BE9" w14:textId="77777777" w:rsidTr="008B4A61">
        <w:trPr>
          <w:jc w:val="center"/>
        </w:trPr>
        <w:tc>
          <w:tcPr>
            <w:tcW w:w="234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195BB07" w14:textId="2738481C" w:rsidR="00D605BB" w:rsidRPr="00256718" w:rsidRDefault="00D605BB" w:rsidP="00D605BB">
            <w:pPr>
              <w:rPr>
                <w:sz w:val="20"/>
                <w:szCs w:val="20"/>
              </w:rPr>
            </w:pPr>
            <w:r w:rsidRPr="00256718">
              <w:rPr>
                <w:sz w:val="20"/>
                <w:szCs w:val="20"/>
              </w:rPr>
              <w:t>Winners Grp 1</w:t>
            </w:r>
          </w:p>
        </w:tc>
        <w:tc>
          <w:tcPr>
            <w:tcW w:w="2813" w:type="dxa"/>
            <w:tcBorders>
              <w:left w:val="single" w:sz="4" w:space="0" w:color="auto"/>
            </w:tcBorders>
          </w:tcPr>
          <w:p w14:paraId="1834E861" w14:textId="0175DDF8" w:rsidR="00D605BB" w:rsidRPr="00195EA5" w:rsidRDefault="00D605BB" w:rsidP="00D60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14:paraId="40C3919A" w14:textId="77777777" w:rsidR="00D605BB" w:rsidRPr="00195EA5" w:rsidRDefault="00D605BB" w:rsidP="00D605BB">
            <w:pPr>
              <w:jc w:val="center"/>
              <w:rPr>
                <w:sz w:val="28"/>
                <w:szCs w:val="28"/>
              </w:rPr>
            </w:pPr>
          </w:p>
        </w:tc>
      </w:tr>
      <w:tr w:rsidR="00D605BB" w:rsidRPr="00195EA5" w14:paraId="18F6B832" w14:textId="77777777" w:rsidTr="008B4A61">
        <w:trPr>
          <w:jc w:val="center"/>
        </w:trPr>
        <w:tc>
          <w:tcPr>
            <w:tcW w:w="2346" w:type="dxa"/>
            <w:tcBorders>
              <w:left w:val="nil"/>
              <w:right w:val="single" w:sz="4" w:space="0" w:color="auto"/>
            </w:tcBorders>
          </w:tcPr>
          <w:p w14:paraId="38C9FC91" w14:textId="0B6DDB23" w:rsidR="00D605BB" w:rsidRPr="00195EA5" w:rsidRDefault="00D605BB" w:rsidP="00D605BB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</w:tcPr>
          <w:p w14:paraId="37EB2A55" w14:textId="77777777" w:rsidR="00D605BB" w:rsidRPr="00195EA5" w:rsidRDefault="00D605BB" w:rsidP="00D60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14:paraId="53C3C8AF" w14:textId="77777777" w:rsidR="00D605BB" w:rsidRPr="00195EA5" w:rsidRDefault="00D605BB" w:rsidP="00D605BB">
            <w:pPr>
              <w:jc w:val="center"/>
              <w:rPr>
                <w:sz w:val="28"/>
                <w:szCs w:val="28"/>
              </w:rPr>
            </w:pPr>
          </w:p>
        </w:tc>
      </w:tr>
      <w:tr w:rsidR="00D605BB" w:rsidRPr="00195EA5" w14:paraId="2C1078B8" w14:textId="77777777" w:rsidTr="008B4A61">
        <w:trPr>
          <w:jc w:val="center"/>
        </w:trPr>
        <w:tc>
          <w:tcPr>
            <w:tcW w:w="2346" w:type="dxa"/>
            <w:tcBorders>
              <w:left w:val="nil"/>
              <w:right w:val="single" w:sz="4" w:space="0" w:color="auto"/>
            </w:tcBorders>
          </w:tcPr>
          <w:p w14:paraId="77F63BF3" w14:textId="3CF15271" w:rsidR="00D605BB" w:rsidRPr="00195EA5" w:rsidRDefault="00D605BB" w:rsidP="00D60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</w:tcPr>
          <w:p w14:paraId="3C66C972" w14:textId="1B2E3114" w:rsidR="00D605BB" w:rsidRPr="00195EA5" w:rsidRDefault="00D605BB" w:rsidP="00D60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14:paraId="4E4AF11B" w14:textId="77777777" w:rsidR="00D605BB" w:rsidRPr="00195EA5" w:rsidRDefault="00D605BB" w:rsidP="00D605BB">
            <w:pPr>
              <w:jc w:val="center"/>
              <w:rPr>
                <w:sz w:val="28"/>
                <w:szCs w:val="28"/>
              </w:rPr>
            </w:pPr>
          </w:p>
        </w:tc>
      </w:tr>
      <w:tr w:rsidR="00D605BB" w:rsidRPr="00195EA5" w14:paraId="2063E6F8" w14:textId="77777777" w:rsidTr="006D3274">
        <w:trPr>
          <w:jc w:val="center"/>
        </w:trPr>
        <w:tc>
          <w:tcPr>
            <w:tcW w:w="2346" w:type="dxa"/>
            <w:tcBorders>
              <w:left w:val="nil"/>
              <w:right w:val="single" w:sz="4" w:space="0" w:color="auto"/>
            </w:tcBorders>
          </w:tcPr>
          <w:p w14:paraId="5E088944" w14:textId="017CED75" w:rsidR="00D605BB" w:rsidRPr="00B776FA" w:rsidRDefault="00D605BB" w:rsidP="00D605B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Sun 3</w:t>
            </w:r>
            <w:r w:rsidRPr="003819AD">
              <w:rPr>
                <w:color w:val="FF0000"/>
                <w:sz w:val="28"/>
                <w:szCs w:val="28"/>
                <w:vertAlign w:val="superscript"/>
              </w:rPr>
              <w:t>rd</w:t>
            </w:r>
            <w:r>
              <w:rPr>
                <w:color w:val="FF0000"/>
                <w:sz w:val="28"/>
                <w:szCs w:val="28"/>
              </w:rPr>
              <w:t xml:space="preserve"> 4:00 pm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4A4ECC" w14:textId="77777777" w:rsidR="00A604F2" w:rsidRDefault="00A604F2" w:rsidP="00A604F2">
            <w:pPr>
              <w:jc w:val="center"/>
            </w:pPr>
            <w:r>
              <w:t xml:space="preserve">Paul Weaver &amp; </w:t>
            </w:r>
          </w:p>
          <w:p w14:paraId="0886D71D" w14:textId="0CBDA76D" w:rsidR="00D605BB" w:rsidRPr="00195EA5" w:rsidRDefault="00A604F2" w:rsidP="00D605BB">
            <w:pPr>
              <w:jc w:val="center"/>
              <w:rPr>
                <w:sz w:val="28"/>
                <w:szCs w:val="28"/>
              </w:rPr>
            </w:pPr>
            <w:r>
              <w:t>John Ward</w:t>
            </w:r>
          </w:p>
        </w:tc>
        <w:tc>
          <w:tcPr>
            <w:tcW w:w="2354" w:type="dxa"/>
          </w:tcPr>
          <w:p w14:paraId="37F72C1B" w14:textId="261D927B" w:rsidR="00D605BB" w:rsidRPr="00195EA5" w:rsidRDefault="00D605BB" w:rsidP="00D605BB">
            <w:pPr>
              <w:jc w:val="center"/>
              <w:rPr>
                <w:sz w:val="28"/>
                <w:szCs w:val="28"/>
              </w:rPr>
            </w:pPr>
          </w:p>
        </w:tc>
      </w:tr>
      <w:tr w:rsidR="00D605BB" w:rsidRPr="00195EA5" w14:paraId="22EA3C6D" w14:textId="77777777" w:rsidTr="008B4A61">
        <w:trPr>
          <w:jc w:val="center"/>
        </w:trPr>
        <w:tc>
          <w:tcPr>
            <w:tcW w:w="2346" w:type="dxa"/>
            <w:tcBorders>
              <w:left w:val="nil"/>
              <w:right w:val="single" w:sz="4" w:space="0" w:color="auto"/>
            </w:tcBorders>
          </w:tcPr>
          <w:p w14:paraId="2E66923D" w14:textId="6C83B61C" w:rsidR="00D605BB" w:rsidRPr="00195EA5" w:rsidRDefault="00D605BB" w:rsidP="00D605BB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50C6C" w14:textId="655B58D5" w:rsidR="00D605BB" w:rsidRPr="00BA2047" w:rsidRDefault="00BA2047" w:rsidP="00D605BB">
            <w:pPr>
              <w:jc w:val="center"/>
            </w:pPr>
            <w:r w:rsidRPr="00BA2047">
              <w:t>8/1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14:paraId="4CBA520B" w14:textId="705FC4A1" w:rsidR="00D605BB" w:rsidRPr="00195EA5" w:rsidRDefault="00D605BB" w:rsidP="00D605BB">
            <w:pPr>
              <w:jc w:val="center"/>
              <w:rPr>
                <w:sz w:val="28"/>
                <w:szCs w:val="28"/>
              </w:rPr>
            </w:pPr>
          </w:p>
        </w:tc>
      </w:tr>
      <w:tr w:rsidR="00D605BB" w:rsidRPr="00195EA5" w14:paraId="455DC292" w14:textId="77777777" w:rsidTr="008B4A61">
        <w:trPr>
          <w:jc w:val="center"/>
        </w:trPr>
        <w:tc>
          <w:tcPr>
            <w:tcW w:w="2346" w:type="dxa"/>
            <w:tcBorders>
              <w:right w:val="single" w:sz="4" w:space="0" w:color="auto"/>
            </w:tcBorders>
          </w:tcPr>
          <w:p w14:paraId="2375C87D" w14:textId="165CA8B2" w:rsidR="00D605BB" w:rsidRPr="00195EA5" w:rsidRDefault="00D605BB" w:rsidP="00D605BB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14:paraId="7899195B" w14:textId="77777777" w:rsidR="00D605BB" w:rsidRPr="00195EA5" w:rsidRDefault="00D605BB" w:rsidP="00D60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14:paraId="246EAFDF" w14:textId="2BF5BD76" w:rsidR="00D605BB" w:rsidRPr="00195EA5" w:rsidRDefault="00D605BB" w:rsidP="00D605BB">
            <w:pPr>
              <w:jc w:val="center"/>
              <w:rPr>
                <w:sz w:val="28"/>
                <w:szCs w:val="28"/>
              </w:rPr>
            </w:pPr>
          </w:p>
        </w:tc>
      </w:tr>
      <w:tr w:rsidR="00D605BB" w:rsidRPr="00195EA5" w14:paraId="029DF08B" w14:textId="77777777" w:rsidTr="008B4A61">
        <w:trPr>
          <w:jc w:val="center"/>
        </w:trPr>
        <w:tc>
          <w:tcPr>
            <w:tcW w:w="2346" w:type="dxa"/>
            <w:tcBorders>
              <w:right w:val="single" w:sz="4" w:space="0" w:color="auto"/>
            </w:tcBorders>
          </w:tcPr>
          <w:p w14:paraId="79A9C945" w14:textId="66501366" w:rsidR="00D605BB" w:rsidRPr="00C62A6E" w:rsidRDefault="00D605BB" w:rsidP="00D605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14:paraId="019B50E2" w14:textId="77777777" w:rsidR="00D605BB" w:rsidRPr="00195EA5" w:rsidRDefault="00D605BB" w:rsidP="00D60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14:paraId="3E7AA879" w14:textId="09525F52" w:rsidR="00D605BB" w:rsidRPr="00195EA5" w:rsidRDefault="00D605BB" w:rsidP="00D605BB">
            <w:pPr>
              <w:jc w:val="center"/>
              <w:rPr>
                <w:sz w:val="28"/>
                <w:szCs w:val="28"/>
              </w:rPr>
            </w:pPr>
          </w:p>
        </w:tc>
      </w:tr>
      <w:tr w:rsidR="00256718" w:rsidRPr="00195EA5" w14:paraId="7C9CE01C" w14:textId="77777777" w:rsidTr="00E75138">
        <w:trPr>
          <w:jc w:val="center"/>
        </w:trPr>
        <w:tc>
          <w:tcPr>
            <w:tcW w:w="23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05B233" w14:textId="77777777" w:rsidR="00256718" w:rsidRDefault="00256718" w:rsidP="00256718">
            <w:pPr>
              <w:jc w:val="center"/>
            </w:pPr>
            <w:r>
              <w:t xml:space="preserve">Alan Oliver &amp; </w:t>
            </w:r>
          </w:p>
          <w:p w14:paraId="1FD78ABF" w14:textId="38920321" w:rsidR="00256718" w:rsidRPr="00C62A6E" w:rsidRDefault="00256718" w:rsidP="00256718">
            <w:pPr>
              <w:jc w:val="center"/>
              <w:rPr>
                <w:b/>
                <w:sz w:val="28"/>
                <w:szCs w:val="28"/>
              </w:rPr>
            </w:pPr>
            <w:r>
              <w:t xml:space="preserve">Simon De </w:t>
            </w:r>
            <w:proofErr w:type="spellStart"/>
            <w:r>
              <w:t>Halpert</w:t>
            </w:r>
            <w:proofErr w:type="spellEnd"/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14:paraId="2AF2771D" w14:textId="77777777" w:rsidR="00256718" w:rsidRPr="00195EA5" w:rsidRDefault="00256718" w:rsidP="00256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14:paraId="32D05014" w14:textId="559CBC16" w:rsidR="00256718" w:rsidRPr="00195EA5" w:rsidRDefault="00256718" w:rsidP="00256718">
            <w:pPr>
              <w:jc w:val="center"/>
              <w:rPr>
                <w:sz w:val="28"/>
                <w:szCs w:val="28"/>
              </w:rPr>
            </w:pPr>
          </w:p>
        </w:tc>
      </w:tr>
      <w:tr w:rsidR="00256718" w:rsidRPr="00195EA5" w14:paraId="4F1A5816" w14:textId="77777777" w:rsidTr="008B4A61">
        <w:trPr>
          <w:jc w:val="center"/>
        </w:trPr>
        <w:tc>
          <w:tcPr>
            <w:tcW w:w="2346" w:type="dxa"/>
            <w:tcBorders>
              <w:top w:val="single" w:sz="4" w:space="0" w:color="auto"/>
            </w:tcBorders>
          </w:tcPr>
          <w:p w14:paraId="34DC088A" w14:textId="058F5B7A" w:rsidR="00256718" w:rsidRPr="00256718" w:rsidRDefault="00256718" w:rsidP="00256718">
            <w:pPr>
              <w:rPr>
                <w:sz w:val="20"/>
                <w:szCs w:val="20"/>
              </w:rPr>
            </w:pPr>
            <w:r w:rsidRPr="00256718">
              <w:rPr>
                <w:sz w:val="20"/>
                <w:szCs w:val="20"/>
              </w:rPr>
              <w:t>Runners-up Grp 2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14:paraId="78405A3D" w14:textId="77777777" w:rsidR="00256718" w:rsidRPr="00195EA5" w:rsidRDefault="00256718" w:rsidP="00256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14:paraId="57D2DAA2" w14:textId="632D9C72" w:rsidR="00256718" w:rsidRPr="00195EA5" w:rsidRDefault="00256718" w:rsidP="00256718">
            <w:pPr>
              <w:jc w:val="center"/>
              <w:rPr>
                <w:sz w:val="28"/>
                <w:szCs w:val="28"/>
              </w:rPr>
            </w:pPr>
          </w:p>
        </w:tc>
      </w:tr>
      <w:tr w:rsidR="00256718" w:rsidRPr="00195EA5" w14:paraId="685FF6CD" w14:textId="77777777" w:rsidTr="008B4A61">
        <w:trPr>
          <w:jc w:val="center"/>
        </w:trPr>
        <w:tc>
          <w:tcPr>
            <w:tcW w:w="2346" w:type="dxa"/>
          </w:tcPr>
          <w:p w14:paraId="53A4AFA8" w14:textId="6864C0BC" w:rsidR="00256718" w:rsidRPr="00195EA5" w:rsidRDefault="00256718" w:rsidP="00256718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14:paraId="6FF39AC4" w14:textId="77777777" w:rsidR="00256718" w:rsidRPr="00195EA5" w:rsidRDefault="00256718" w:rsidP="00256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14:paraId="6F855021" w14:textId="5F29FF72" w:rsidR="00256718" w:rsidRPr="00195EA5" w:rsidRDefault="00256718" w:rsidP="00256718">
            <w:pPr>
              <w:jc w:val="center"/>
              <w:rPr>
                <w:sz w:val="28"/>
                <w:szCs w:val="28"/>
              </w:rPr>
            </w:pPr>
          </w:p>
        </w:tc>
      </w:tr>
      <w:tr w:rsidR="00256718" w:rsidRPr="00195EA5" w14:paraId="42843A76" w14:textId="77777777" w:rsidTr="008B4A61">
        <w:trPr>
          <w:jc w:val="center"/>
        </w:trPr>
        <w:tc>
          <w:tcPr>
            <w:tcW w:w="2346" w:type="dxa"/>
          </w:tcPr>
          <w:p w14:paraId="751D59A0" w14:textId="37CF55C9" w:rsidR="00256718" w:rsidRPr="00195EA5" w:rsidRDefault="00256718" w:rsidP="00256718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14:paraId="02043FD2" w14:textId="77777777" w:rsidR="00256718" w:rsidRPr="00195EA5" w:rsidRDefault="00256718" w:rsidP="00256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14:paraId="781115F4" w14:textId="4389EEA5" w:rsidR="00256718" w:rsidRPr="00195EA5" w:rsidRDefault="00256718" w:rsidP="00256718">
            <w:pPr>
              <w:jc w:val="center"/>
              <w:rPr>
                <w:sz w:val="28"/>
                <w:szCs w:val="28"/>
              </w:rPr>
            </w:pPr>
          </w:p>
        </w:tc>
      </w:tr>
      <w:tr w:rsidR="00256718" w:rsidRPr="00195EA5" w14:paraId="7DCE375B" w14:textId="77777777" w:rsidTr="006D3274">
        <w:trPr>
          <w:jc w:val="center"/>
        </w:trPr>
        <w:tc>
          <w:tcPr>
            <w:tcW w:w="2346" w:type="dxa"/>
          </w:tcPr>
          <w:p w14:paraId="46BA6276" w14:textId="25FC1742" w:rsidR="00256718" w:rsidRPr="00195EA5" w:rsidRDefault="00256718" w:rsidP="00256718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14:paraId="776025ED" w14:textId="070B6B31" w:rsidR="00256718" w:rsidRPr="00B776FA" w:rsidRDefault="00256718" w:rsidP="0025671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Sun 3</w:t>
            </w:r>
            <w:r w:rsidRPr="003819AD">
              <w:rPr>
                <w:color w:val="FF0000"/>
                <w:sz w:val="28"/>
                <w:szCs w:val="28"/>
                <w:vertAlign w:val="superscript"/>
              </w:rPr>
              <w:t>rd</w:t>
            </w:r>
            <w:r>
              <w:rPr>
                <w:color w:val="FF0000"/>
                <w:sz w:val="28"/>
                <w:szCs w:val="28"/>
              </w:rPr>
              <w:t xml:space="preserve"> 6:15 pm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D6E3C0" w14:textId="77777777" w:rsidR="00A604F2" w:rsidRDefault="00A604F2" w:rsidP="00A604F2">
            <w:pPr>
              <w:jc w:val="center"/>
            </w:pPr>
            <w:r>
              <w:t>Philip Shaw-Hamilton &amp;</w:t>
            </w:r>
          </w:p>
          <w:p w14:paraId="3E9BE5DD" w14:textId="2DEC2859" w:rsidR="00256718" w:rsidRPr="00195EA5" w:rsidRDefault="00A604F2" w:rsidP="00256718">
            <w:pPr>
              <w:jc w:val="center"/>
              <w:rPr>
                <w:sz w:val="28"/>
                <w:szCs w:val="28"/>
              </w:rPr>
            </w:pPr>
            <w:r>
              <w:t xml:space="preserve">Nigel </w:t>
            </w:r>
            <w:proofErr w:type="spellStart"/>
            <w:r>
              <w:t>Draffan</w:t>
            </w:r>
            <w:proofErr w:type="spellEnd"/>
          </w:p>
        </w:tc>
      </w:tr>
      <w:tr w:rsidR="00256718" w:rsidRPr="00195EA5" w14:paraId="1EF863D0" w14:textId="77777777" w:rsidTr="008B4A61">
        <w:trPr>
          <w:jc w:val="center"/>
        </w:trPr>
        <w:tc>
          <w:tcPr>
            <w:tcW w:w="2346" w:type="dxa"/>
          </w:tcPr>
          <w:p w14:paraId="33588FD4" w14:textId="3BED60DD" w:rsidR="00256718" w:rsidRPr="00195EA5" w:rsidRDefault="00256718" w:rsidP="00256718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14:paraId="679279E0" w14:textId="77777777" w:rsidR="00256718" w:rsidRPr="00195EA5" w:rsidRDefault="00256718" w:rsidP="00256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14:paraId="795A799D" w14:textId="45D589A9" w:rsidR="00256718" w:rsidRPr="00BA2047" w:rsidRDefault="00BA2047" w:rsidP="00256718">
            <w:pPr>
              <w:jc w:val="center"/>
            </w:pPr>
            <w:r w:rsidRPr="00BA2047">
              <w:t>8/3</w:t>
            </w:r>
          </w:p>
        </w:tc>
      </w:tr>
      <w:tr w:rsidR="00256718" w:rsidRPr="00195EA5" w14:paraId="4AB34AC1" w14:textId="77777777" w:rsidTr="008B4A61">
        <w:trPr>
          <w:jc w:val="center"/>
        </w:trPr>
        <w:tc>
          <w:tcPr>
            <w:tcW w:w="2346" w:type="dxa"/>
          </w:tcPr>
          <w:p w14:paraId="0F769895" w14:textId="7D85093C" w:rsidR="00256718" w:rsidRPr="00195EA5" w:rsidRDefault="00256718" w:rsidP="00256718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14:paraId="53C85568" w14:textId="77777777" w:rsidR="00256718" w:rsidRPr="00195EA5" w:rsidRDefault="00256718" w:rsidP="00256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14:paraId="47816959" w14:textId="23FD493B" w:rsidR="00256718" w:rsidRPr="00195EA5" w:rsidRDefault="00256718" w:rsidP="00256718">
            <w:pPr>
              <w:jc w:val="center"/>
              <w:rPr>
                <w:sz w:val="28"/>
                <w:szCs w:val="28"/>
              </w:rPr>
            </w:pPr>
          </w:p>
        </w:tc>
      </w:tr>
      <w:tr w:rsidR="00256718" w:rsidRPr="00195EA5" w14:paraId="2821C413" w14:textId="77777777" w:rsidTr="008B4A61">
        <w:trPr>
          <w:jc w:val="center"/>
        </w:trPr>
        <w:tc>
          <w:tcPr>
            <w:tcW w:w="2346" w:type="dxa"/>
          </w:tcPr>
          <w:p w14:paraId="5F0CB946" w14:textId="5810929C" w:rsidR="00256718" w:rsidRPr="00C62A6E" w:rsidRDefault="00256718" w:rsidP="002567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14:paraId="062C9B55" w14:textId="77777777" w:rsidR="00256718" w:rsidRPr="00195EA5" w:rsidRDefault="00256718" w:rsidP="00256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14:paraId="784FCABE" w14:textId="4978C4A6" w:rsidR="00256718" w:rsidRPr="00195EA5" w:rsidRDefault="00256718" w:rsidP="00256718">
            <w:pPr>
              <w:jc w:val="center"/>
              <w:rPr>
                <w:sz w:val="28"/>
                <w:szCs w:val="28"/>
              </w:rPr>
            </w:pPr>
          </w:p>
        </w:tc>
      </w:tr>
      <w:tr w:rsidR="00256718" w:rsidRPr="00195EA5" w14:paraId="256990E3" w14:textId="77777777" w:rsidTr="000673CC">
        <w:trPr>
          <w:jc w:val="center"/>
        </w:trPr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14:paraId="2F6E024C" w14:textId="77777777" w:rsidR="00256718" w:rsidRDefault="00256718" w:rsidP="00256718">
            <w:pPr>
              <w:jc w:val="center"/>
            </w:pPr>
            <w:r>
              <w:t>Philip Shaw-Hamilton &amp;</w:t>
            </w:r>
          </w:p>
          <w:p w14:paraId="5C59D8DC" w14:textId="2A5AF20E" w:rsidR="00256718" w:rsidRPr="00C62A6E" w:rsidRDefault="00256718" w:rsidP="00256718">
            <w:pPr>
              <w:jc w:val="center"/>
              <w:rPr>
                <w:b/>
                <w:sz w:val="28"/>
                <w:szCs w:val="28"/>
              </w:rPr>
            </w:pPr>
            <w:r>
              <w:t xml:space="preserve">Nigel </w:t>
            </w:r>
            <w:proofErr w:type="spellStart"/>
            <w:r>
              <w:t>Draffan</w:t>
            </w:r>
            <w:proofErr w:type="spellEnd"/>
          </w:p>
        </w:tc>
        <w:tc>
          <w:tcPr>
            <w:tcW w:w="2813" w:type="dxa"/>
            <w:tcBorders>
              <w:right w:val="single" w:sz="4" w:space="0" w:color="auto"/>
            </w:tcBorders>
          </w:tcPr>
          <w:p w14:paraId="7DE14A82" w14:textId="77777777" w:rsidR="00256718" w:rsidRPr="00195EA5" w:rsidRDefault="00256718" w:rsidP="00256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14:paraId="46F44E38" w14:textId="76C21C42" w:rsidR="00256718" w:rsidRPr="00195EA5" w:rsidRDefault="00256718" w:rsidP="00256718">
            <w:pPr>
              <w:jc w:val="center"/>
              <w:rPr>
                <w:sz w:val="28"/>
                <w:szCs w:val="28"/>
              </w:rPr>
            </w:pPr>
          </w:p>
        </w:tc>
      </w:tr>
      <w:tr w:rsidR="00256718" w:rsidRPr="00195EA5" w14:paraId="6462AA0A" w14:textId="77777777" w:rsidTr="008B4A61">
        <w:trPr>
          <w:jc w:val="center"/>
        </w:trPr>
        <w:tc>
          <w:tcPr>
            <w:tcW w:w="234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2A10F98" w14:textId="36F1BE13" w:rsidR="00256718" w:rsidRPr="00256718" w:rsidRDefault="00256718" w:rsidP="00256718">
            <w:pPr>
              <w:rPr>
                <w:sz w:val="20"/>
                <w:szCs w:val="20"/>
              </w:rPr>
            </w:pPr>
            <w:r w:rsidRPr="00256718">
              <w:rPr>
                <w:sz w:val="20"/>
                <w:szCs w:val="20"/>
              </w:rPr>
              <w:t>Winners Grp 2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14:paraId="07E02DD6" w14:textId="77777777" w:rsidR="00256718" w:rsidRPr="00195EA5" w:rsidRDefault="00256718" w:rsidP="00256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14:paraId="3E4B28A2" w14:textId="2F3E6CD9" w:rsidR="00256718" w:rsidRPr="00195EA5" w:rsidRDefault="00256718" w:rsidP="00256718">
            <w:pPr>
              <w:jc w:val="center"/>
              <w:rPr>
                <w:sz w:val="28"/>
                <w:szCs w:val="28"/>
              </w:rPr>
            </w:pPr>
          </w:p>
        </w:tc>
      </w:tr>
      <w:tr w:rsidR="00256718" w:rsidRPr="00195EA5" w14:paraId="79F2B42E" w14:textId="77777777" w:rsidTr="008B4A61">
        <w:trPr>
          <w:jc w:val="center"/>
        </w:trPr>
        <w:tc>
          <w:tcPr>
            <w:tcW w:w="2346" w:type="dxa"/>
            <w:tcBorders>
              <w:left w:val="nil"/>
              <w:right w:val="single" w:sz="4" w:space="0" w:color="auto"/>
            </w:tcBorders>
          </w:tcPr>
          <w:p w14:paraId="712572B4" w14:textId="059C83F6" w:rsidR="00256718" w:rsidRPr="00195EA5" w:rsidRDefault="00256718" w:rsidP="00256718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14:paraId="44AE62D8" w14:textId="77777777" w:rsidR="00256718" w:rsidRPr="00195EA5" w:rsidRDefault="00256718" w:rsidP="00256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14:paraId="7112D142" w14:textId="3D90A91C" w:rsidR="00256718" w:rsidRPr="00195EA5" w:rsidRDefault="00256718" w:rsidP="00256718">
            <w:pPr>
              <w:jc w:val="center"/>
              <w:rPr>
                <w:sz w:val="28"/>
                <w:szCs w:val="28"/>
              </w:rPr>
            </w:pPr>
          </w:p>
        </w:tc>
      </w:tr>
      <w:tr w:rsidR="00256718" w:rsidRPr="00195EA5" w14:paraId="2CF94147" w14:textId="77777777" w:rsidTr="008B4A61">
        <w:trPr>
          <w:jc w:val="center"/>
        </w:trPr>
        <w:tc>
          <w:tcPr>
            <w:tcW w:w="2346" w:type="dxa"/>
            <w:tcBorders>
              <w:left w:val="nil"/>
              <w:right w:val="single" w:sz="4" w:space="0" w:color="auto"/>
            </w:tcBorders>
          </w:tcPr>
          <w:p w14:paraId="7FE6E2F8" w14:textId="5F2AE587" w:rsidR="00256718" w:rsidRPr="00195EA5" w:rsidRDefault="00256718" w:rsidP="00256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14:paraId="579E4D36" w14:textId="26282D79" w:rsidR="00256718" w:rsidRPr="00195EA5" w:rsidRDefault="00256718" w:rsidP="00256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14:paraId="6F04FA0A" w14:textId="1543A558" w:rsidR="00256718" w:rsidRPr="00195EA5" w:rsidRDefault="00256718" w:rsidP="00256718">
            <w:pPr>
              <w:jc w:val="center"/>
              <w:rPr>
                <w:sz w:val="28"/>
                <w:szCs w:val="28"/>
              </w:rPr>
            </w:pPr>
          </w:p>
        </w:tc>
      </w:tr>
      <w:tr w:rsidR="00256718" w:rsidRPr="00195EA5" w14:paraId="0558E9F9" w14:textId="77777777" w:rsidTr="006D3274">
        <w:trPr>
          <w:jc w:val="center"/>
        </w:trPr>
        <w:tc>
          <w:tcPr>
            <w:tcW w:w="2346" w:type="dxa"/>
            <w:tcBorders>
              <w:left w:val="nil"/>
              <w:right w:val="single" w:sz="4" w:space="0" w:color="auto"/>
            </w:tcBorders>
          </w:tcPr>
          <w:p w14:paraId="7E089BE5" w14:textId="0C089D14" w:rsidR="00256718" w:rsidRPr="00B776FA" w:rsidRDefault="00256718" w:rsidP="0025671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Sun 3</w:t>
            </w:r>
            <w:r w:rsidRPr="003819AD">
              <w:rPr>
                <w:color w:val="FF0000"/>
                <w:sz w:val="28"/>
                <w:szCs w:val="28"/>
                <w:vertAlign w:val="superscript"/>
              </w:rPr>
              <w:t>rd</w:t>
            </w:r>
            <w:r>
              <w:rPr>
                <w:color w:val="FF0000"/>
                <w:sz w:val="28"/>
                <w:szCs w:val="28"/>
              </w:rPr>
              <w:t xml:space="preserve"> 4:45pm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589D" w14:textId="77777777" w:rsidR="00A604F2" w:rsidRDefault="00A604F2" w:rsidP="00A604F2">
            <w:pPr>
              <w:jc w:val="center"/>
            </w:pPr>
            <w:r>
              <w:t>Philip Shaw-Hamilton &amp;</w:t>
            </w:r>
          </w:p>
          <w:p w14:paraId="2B51AC02" w14:textId="7DAB4850" w:rsidR="00256718" w:rsidRPr="00195EA5" w:rsidRDefault="00A604F2" w:rsidP="00256718">
            <w:pPr>
              <w:jc w:val="center"/>
              <w:rPr>
                <w:sz w:val="28"/>
                <w:szCs w:val="28"/>
              </w:rPr>
            </w:pPr>
            <w:r>
              <w:t xml:space="preserve">Nigel </w:t>
            </w:r>
            <w:proofErr w:type="spellStart"/>
            <w:r>
              <w:t>Draffan</w:t>
            </w:r>
            <w:proofErr w:type="spellEnd"/>
          </w:p>
        </w:tc>
        <w:tc>
          <w:tcPr>
            <w:tcW w:w="2354" w:type="dxa"/>
            <w:tcBorders>
              <w:left w:val="single" w:sz="4" w:space="0" w:color="auto"/>
            </w:tcBorders>
          </w:tcPr>
          <w:p w14:paraId="7740A077" w14:textId="6016E823" w:rsidR="00256718" w:rsidRPr="00195EA5" w:rsidRDefault="00256718" w:rsidP="00256718">
            <w:pPr>
              <w:jc w:val="center"/>
              <w:rPr>
                <w:sz w:val="28"/>
                <w:szCs w:val="28"/>
              </w:rPr>
            </w:pPr>
          </w:p>
        </w:tc>
      </w:tr>
      <w:tr w:rsidR="00256718" w:rsidRPr="00195EA5" w14:paraId="70FDDE44" w14:textId="77777777" w:rsidTr="008B4A61">
        <w:trPr>
          <w:jc w:val="center"/>
        </w:trPr>
        <w:tc>
          <w:tcPr>
            <w:tcW w:w="2346" w:type="dxa"/>
            <w:tcBorders>
              <w:left w:val="nil"/>
              <w:right w:val="single" w:sz="4" w:space="0" w:color="auto"/>
            </w:tcBorders>
          </w:tcPr>
          <w:p w14:paraId="5316A386" w14:textId="15D9D040" w:rsidR="00256718" w:rsidRPr="00195EA5" w:rsidRDefault="00256718" w:rsidP="00256718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</w:tcPr>
          <w:p w14:paraId="268C4045" w14:textId="37812E33" w:rsidR="00256718" w:rsidRPr="00BA2047" w:rsidRDefault="00BA2047" w:rsidP="00256718">
            <w:pPr>
              <w:jc w:val="center"/>
            </w:pPr>
            <w:r w:rsidRPr="00BA2047">
              <w:t>8/5</w:t>
            </w:r>
          </w:p>
        </w:tc>
        <w:tc>
          <w:tcPr>
            <w:tcW w:w="2354" w:type="dxa"/>
          </w:tcPr>
          <w:p w14:paraId="6D8A62D1" w14:textId="4F76A662" w:rsidR="00256718" w:rsidRPr="00195EA5" w:rsidRDefault="00256718" w:rsidP="00256718">
            <w:pPr>
              <w:jc w:val="center"/>
              <w:rPr>
                <w:sz w:val="28"/>
                <w:szCs w:val="28"/>
              </w:rPr>
            </w:pPr>
          </w:p>
        </w:tc>
      </w:tr>
      <w:tr w:rsidR="00256718" w:rsidRPr="00195EA5" w14:paraId="230D6814" w14:textId="77777777" w:rsidTr="008B4A61">
        <w:trPr>
          <w:jc w:val="center"/>
        </w:trPr>
        <w:tc>
          <w:tcPr>
            <w:tcW w:w="2346" w:type="dxa"/>
            <w:tcBorders>
              <w:left w:val="nil"/>
              <w:right w:val="single" w:sz="4" w:space="0" w:color="auto"/>
            </w:tcBorders>
          </w:tcPr>
          <w:p w14:paraId="11395E63" w14:textId="7BF70B3A" w:rsidR="00256718" w:rsidRPr="00195EA5" w:rsidRDefault="00256718" w:rsidP="00256718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</w:tcPr>
          <w:p w14:paraId="60E6C3AB" w14:textId="77777777" w:rsidR="00256718" w:rsidRPr="00195EA5" w:rsidRDefault="00256718" w:rsidP="00256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14:paraId="0FED70CF" w14:textId="75BA024C" w:rsidR="00256718" w:rsidRPr="00195EA5" w:rsidRDefault="00256718" w:rsidP="00256718">
            <w:pPr>
              <w:jc w:val="center"/>
              <w:rPr>
                <w:sz w:val="28"/>
                <w:szCs w:val="28"/>
              </w:rPr>
            </w:pPr>
          </w:p>
        </w:tc>
      </w:tr>
      <w:tr w:rsidR="00256718" w:rsidRPr="00195EA5" w14:paraId="6269CFE7" w14:textId="77777777" w:rsidTr="008B4A61">
        <w:trPr>
          <w:jc w:val="center"/>
        </w:trPr>
        <w:tc>
          <w:tcPr>
            <w:tcW w:w="2346" w:type="dxa"/>
            <w:tcBorders>
              <w:left w:val="nil"/>
              <w:right w:val="single" w:sz="4" w:space="0" w:color="auto"/>
            </w:tcBorders>
          </w:tcPr>
          <w:p w14:paraId="476BED5B" w14:textId="66B990EF" w:rsidR="00256718" w:rsidRPr="00C62A6E" w:rsidRDefault="00256718" w:rsidP="002567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</w:tcPr>
          <w:p w14:paraId="127DA3FD" w14:textId="77777777" w:rsidR="00256718" w:rsidRPr="00195EA5" w:rsidRDefault="00256718" w:rsidP="00256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14:paraId="7908D1E9" w14:textId="679C9890" w:rsidR="00256718" w:rsidRPr="00195EA5" w:rsidRDefault="00256718" w:rsidP="00256718">
            <w:pPr>
              <w:jc w:val="center"/>
              <w:rPr>
                <w:sz w:val="28"/>
                <w:szCs w:val="28"/>
              </w:rPr>
            </w:pPr>
          </w:p>
        </w:tc>
      </w:tr>
      <w:tr w:rsidR="00256718" w:rsidRPr="00195EA5" w14:paraId="29151EF9" w14:textId="77777777" w:rsidTr="00214030">
        <w:trPr>
          <w:jc w:val="center"/>
        </w:trPr>
        <w:tc>
          <w:tcPr>
            <w:tcW w:w="234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2A4B1" w14:textId="77777777" w:rsidR="00256718" w:rsidRDefault="00256718" w:rsidP="00256718">
            <w:pPr>
              <w:jc w:val="center"/>
            </w:pPr>
            <w:r>
              <w:t xml:space="preserve">Richard Moore &amp; </w:t>
            </w:r>
          </w:p>
          <w:p w14:paraId="17682F3D" w14:textId="6474FBA1" w:rsidR="00256718" w:rsidRPr="00C62A6E" w:rsidRDefault="00256718" w:rsidP="00256718">
            <w:pPr>
              <w:jc w:val="center"/>
              <w:rPr>
                <w:b/>
                <w:sz w:val="28"/>
                <w:szCs w:val="28"/>
              </w:rPr>
            </w:pPr>
            <w:r>
              <w:t xml:space="preserve">Jamie </w:t>
            </w:r>
            <w:proofErr w:type="spellStart"/>
            <w:r>
              <w:t>Bebb</w:t>
            </w:r>
            <w:proofErr w:type="spellEnd"/>
          </w:p>
        </w:tc>
        <w:tc>
          <w:tcPr>
            <w:tcW w:w="2813" w:type="dxa"/>
            <w:tcBorders>
              <w:left w:val="single" w:sz="4" w:space="0" w:color="auto"/>
            </w:tcBorders>
          </w:tcPr>
          <w:p w14:paraId="12E8F8F3" w14:textId="77777777" w:rsidR="00256718" w:rsidRPr="00195EA5" w:rsidRDefault="00256718" w:rsidP="00256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14:paraId="0EA34830" w14:textId="077931FD" w:rsidR="00256718" w:rsidRPr="00195EA5" w:rsidRDefault="00256718" w:rsidP="00256718">
            <w:pPr>
              <w:jc w:val="center"/>
              <w:rPr>
                <w:sz w:val="28"/>
                <w:szCs w:val="28"/>
              </w:rPr>
            </w:pPr>
          </w:p>
        </w:tc>
      </w:tr>
      <w:tr w:rsidR="00256718" w:rsidRPr="00195EA5" w14:paraId="557A5052" w14:textId="77777777" w:rsidTr="008B4A61">
        <w:trPr>
          <w:jc w:val="center"/>
        </w:trPr>
        <w:tc>
          <w:tcPr>
            <w:tcW w:w="2346" w:type="dxa"/>
            <w:tcBorders>
              <w:top w:val="single" w:sz="4" w:space="0" w:color="auto"/>
            </w:tcBorders>
          </w:tcPr>
          <w:p w14:paraId="4D62CD09" w14:textId="1FB9CC99" w:rsidR="00256718" w:rsidRPr="00256718" w:rsidRDefault="00256718" w:rsidP="00256718">
            <w:pPr>
              <w:rPr>
                <w:sz w:val="20"/>
                <w:szCs w:val="20"/>
              </w:rPr>
            </w:pPr>
            <w:r w:rsidRPr="00256718">
              <w:rPr>
                <w:sz w:val="20"/>
                <w:szCs w:val="20"/>
              </w:rPr>
              <w:t>Runners-up Grp 1</w:t>
            </w:r>
          </w:p>
        </w:tc>
        <w:tc>
          <w:tcPr>
            <w:tcW w:w="2813" w:type="dxa"/>
          </w:tcPr>
          <w:p w14:paraId="6260BFAA" w14:textId="77777777" w:rsidR="00256718" w:rsidRPr="00195EA5" w:rsidRDefault="00256718" w:rsidP="00256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14:paraId="34A5BE17" w14:textId="1F7B71CA" w:rsidR="00256718" w:rsidRPr="00195EA5" w:rsidRDefault="00256718" w:rsidP="00256718">
            <w:pPr>
              <w:jc w:val="center"/>
              <w:rPr>
                <w:sz w:val="28"/>
                <w:szCs w:val="28"/>
              </w:rPr>
            </w:pPr>
          </w:p>
        </w:tc>
      </w:tr>
      <w:tr w:rsidR="00256718" w:rsidRPr="00195EA5" w14:paraId="1EC589F8" w14:textId="77777777" w:rsidTr="008B4A61">
        <w:trPr>
          <w:jc w:val="center"/>
        </w:trPr>
        <w:tc>
          <w:tcPr>
            <w:tcW w:w="2346" w:type="dxa"/>
            <w:tcBorders>
              <w:left w:val="nil"/>
            </w:tcBorders>
          </w:tcPr>
          <w:p w14:paraId="5AD80F13" w14:textId="53026F7A" w:rsidR="00256718" w:rsidRPr="00195EA5" w:rsidRDefault="00256718" w:rsidP="00256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3" w:type="dxa"/>
          </w:tcPr>
          <w:p w14:paraId="2DC73015" w14:textId="77777777" w:rsidR="00256718" w:rsidRPr="00195EA5" w:rsidRDefault="00256718" w:rsidP="00256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14:paraId="4D8C69D9" w14:textId="37F527BE" w:rsidR="00256718" w:rsidRPr="00195EA5" w:rsidRDefault="00256718" w:rsidP="0025671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7E120A2" w14:textId="77777777" w:rsidR="00BF7B06" w:rsidRDefault="00BF7B06" w:rsidP="008B4A61">
      <w:pPr>
        <w:jc w:val="center"/>
        <w:rPr>
          <w:sz w:val="32"/>
        </w:rPr>
      </w:pPr>
    </w:p>
    <w:p w14:paraId="2067DE78" w14:textId="77777777" w:rsidR="00696C4C" w:rsidRDefault="00696C4C" w:rsidP="008B4A61">
      <w:pPr>
        <w:jc w:val="center"/>
        <w:rPr>
          <w:sz w:val="32"/>
        </w:rPr>
      </w:pPr>
    </w:p>
    <w:p w14:paraId="6230CC35" w14:textId="77777777" w:rsidR="00A604F2" w:rsidRDefault="00A604F2" w:rsidP="008B4A61">
      <w:pPr>
        <w:jc w:val="center"/>
        <w:rPr>
          <w:sz w:val="32"/>
        </w:rPr>
      </w:pPr>
    </w:p>
    <w:p w14:paraId="0A8F62DD" w14:textId="52EB5619" w:rsidR="008B4A61" w:rsidRPr="00863B3E" w:rsidRDefault="008B4A61" w:rsidP="008B4A61">
      <w:pPr>
        <w:jc w:val="center"/>
        <w:rPr>
          <w:sz w:val="32"/>
        </w:rPr>
      </w:pPr>
      <w:r w:rsidRPr="00863B3E">
        <w:rPr>
          <w:sz w:val="32"/>
        </w:rPr>
        <w:lastRenderedPageBreak/>
        <w:t>Tennis &amp; Rackets Association</w:t>
      </w:r>
    </w:p>
    <w:p w14:paraId="39D07727" w14:textId="13DAADEA" w:rsidR="008B4A61" w:rsidRPr="000F3291" w:rsidRDefault="008B4A61" w:rsidP="008B4A61">
      <w:pPr>
        <w:jc w:val="center"/>
        <w:rPr>
          <w:sz w:val="44"/>
          <w:szCs w:val="20"/>
          <w:u w:val="single"/>
        </w:rPr>
      </w:pPr>
      <w:r w:rsidRPr="000F3291">
        <w:rPr>
          <w:sz w:val="44"/>
          <w:szCs w:val="20"/>
          <w:u w:val="single"/>
        </w:rPr>
        <w:t xml:space="preserve">Over 70’s Amateur </w:t>
      </w:r>
      <w:r w:rsidR="00DF0A9D" w:rsidRPr="000F3291">
        <w:rPr>
          <w:sz w:val="44"/>
          <w:szCs w:val="20"/>
          <w:u w:val="single"/>
        </w:rPr>
        <w:t xml:space="preserve">Singles &amp; Doubles </w:t>
      </w:r>
      <w:r w:rsidRPr="000F3291">
        <w:rPr>
          <w:sz w:val="44"/>
          <w:szCs w:val="20"/>
          <w:u w:val="single"/>
        </w:rPr>
        <w:t>Plate</w:t>
      </w:r>
    </w:p>
    <w:tbl>
      <w:tblPr>
        <w:tblStyle w:val="TableGrid"/>
        <w:tblW w:w="9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8"/>
        <w:gridCol w:w="2410"/>
        <w:gridCol w:w="2551"/>
        <w:gridCol w:w="2552"/>
      </w:tblGrid>
      <w:tr w:rsidR="00AE34BF" w:rsidRPr="00441CCF" w14:paraId="1718DDB7" w14:textId="77777777" w:rsidTr="00A36E45">
        <w:trPr>
          <w:jc w:val="center"/>
        </w:trPr>
        <w:tc>
          <w:tcPr>
            <w:tcW w:w="1588" w:type="dxa"/>
          </w:tcPr>
          <w:p w14:paraId="36784D3B" w14:textId="607D2525" w:rsidR="00AE34BF" w:rsidRPr="00441CCF" w:rsidRDefault="007B0B89" w:rsidP="00EB757B">
            <w:pPr>
              <w:jc w:val="center"/>
              <w:rPr>
                <w:b/>
              </w:rPr>
            </w:pPr>
            <w:r w:rsidRPr="00441CCF">
              <w:rPr>
                <w:b/>
              </w:rPr>
              <w:t>Doubles</w:t>
            </w:r>
            <w:r w:rsidR="00AE34BF" w:rsidRPr="00441CCF">
              <w:rPr>
                <w:b/>
              </w:rPr>
              <w:t xml:space="preserve"> Plate</w:t>
            </w:r>
          </w:p>
        </w:tc>
        <w:tc>
          <w:tcPr>
            <w:tcW w:w="4961" w:type="dxa"/>
            <w:gridSpan w:val="2"/>
          </w:tcPr>
          <w:p w14:paraId="30B4A650" w14:textId="781BA123" w:rsidR="00AE34BF" w:rsidRPr="00441CCF" w:rsidRDefault="00DF0A9D" w:rsidP="00EB75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Played of HANDICAP</w:t>
            </w:r>
          </w:p>
        </w:tc>
        <w:tc>
          <w:tcPr>
            <w:tcW w:w="2552" w:type="dxa"/>
          </w:tcPr>
          <w:p w14:paraId="1D5D15C5" w14:textId="77777777" w:rsidR="00AE34BF" w:rsidRPr="00441CCF" w:rsidRDefault="00AE34BF" w:rsidP="00EB757B">
            <w:pPr>
              <w:jc w:val="center"/>
              <w:rPr>
                <w:szCs w:val="28"/>
              </w:rPr>
            </w:pPr>
          </w:p>
        </w:tc>
      </w:tr>
      <w:tr w:rsidR="00D605BB" w:rsidRPr="00441CCF" w14:paraId="526B26E1" w14:textId="77777777" w:rsidTr="00A36E45">
        <w:trPr>
          <w:jc w:val="center"/>
        </w:trPr>
        <w:tc>
          <w:tcPr>
            <w:tcW w:w="1588" w:type="dxa"/>
          </w:tcPr>
          <w:p w14:paraId="5B104171" w14:textId="77777777" w:rsidR="00D605BB" w:rsidRPr="00441CCF" w:rsidRDefault="00D605BB" w:rsidP="00D605BB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  <w:vAlign w:val="center"/>
          </w:tcPr>
          <w:p w14:paraId="151DBA1A" w14:textId="77777777" w:rsidR="00D605BB" w:rsidRDefault="00D605BB" w:rsidP="00D605BB">
            <w:pPr>
              <w:jc w:val="center"/>
            </w:pPr>
            <w:r>
              <w:t xml:space="preserve">Richard White &amp; </w:t>
            </w:r>
          </w:p>
          <w:p w14:paraId="19AB76D4" w14:textId="30794440" w:rsidR="00D605BB" w:rsidRPr="00441CCF" w:rsidRDefault="00D605BB" w:rsidP="00D605BB">
            <w:pPr>
              <w:jc w:val="center"/>
              <w:rPr>
                <w:szCs w:val="28"/>
              </w:rPr>
            </w:pPr>
            <w:r>
              <w:t>John Burnett</w:t>
            </w:r>
          </w:p>
        </w:tc>
        <w:tc>
          <w:tcPr>
            <w:tcW w:w="2551" w:type="dxa"/>
            <w:tcBorders>
              <w:left w:val="nil"/>
            </w:tcBorders>
          </w:tcPr>
          <w:p w14:paraId="61FA5045" w14:textId="08A2A44B" w:rsidR="00D605BB" w:rsidRPr="00441CCF" w:rsidRDefault="00D605BB" w:rsidP="00D605BB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14:paraId="5AE65C2E" w14:textId="77777777" w:rsidR="00D605BB" w:rsidRPr="00441CCF" w:rsidRDefault="00D605BB" w:rsidP="00D605BB">
            <w:pPr>
              <w:jc w:val="center"/>
              <w:rPr>
                <w:szCs w:val="28"/>
              </w:rPr>
            </w:pPr>
          </w:p>
        </w:tc>
      </w:tr>
      <w:tr w:rsidR="00D605BB" w:rsidRPr="00441CCF" w14:paraId="51B8B204" w14:textId="77777777" w:rsidTr="00A36E45">
        <w:trPr>
          <w:jc w:val="center"/>
        </w:trPr>
        <w:tc>
          <w:tcPr>
            <w:tcW w:w="1588" w:type="dxa"/>
          </w:tcPr>
          <w:p w14:paraId="1CDEB2A5" w14:textId="77777777" w:rsidR="00D605BB" w:rsidRPr="00441CCF" w:rsidRDefault="00D605BB" w:rsidP="00D605BB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6781ADE" w14:textId="2A435006" w:rsidR="00D605BB" w:rsidRPr="00441CCF" w:rsidRDefault="00D605BB" w:rsidP="00D605BB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286ECE">
              <w:rPr>
                <w:szCs w:val="28"/>
                <w:vertAlign w:val="superscript"/>
              </w:rPr>
              <w:t>rd</w:t>
            </w:r>
            <w:r>
              <w:rPr>
                <w:szCs w:val="28"/>
              </w:rPr>
              <w:t xml:space="preserve"> Gr1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8AB6F97" w14:textId="77777777" w:rsidR="00D605BB" w:rsidRPr="00441CCF" w:rsidRDefault="00D605BB" w:rsidP="00D605BB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14:paraId="13E4F5DC" w14:textId="77777777" w:rsidR="00D605BB" w:rsidRPr="00441CCF" w:rsidRDefault="00D605BB" w:rsidP="00D605BB">
            <w:pPr>
              <w:jc w:val="center"/>
              <w:rPr>
                <w:szCs w:val="28"/>
              </w:rPr>
            </w:pPr>
          </w:p>
        </w:tc>
      </w:tr>
      <w:tr w:rsidR="00D605BB" w:rsidRPr="00441CCF" w14:paraId="3A347282" w14:textId="77777777" w:rsidTr="00A36E45">
        <w:trPr>
          <w:jc w:val="center"/>
        </w:trPr>
        <w:tc>
          <w:tcPr>
            <w:tcW w:w="1588" w:type="dxa"/>
          </w:tcPr>
          <w:p w14:paraId="784FD018" w14:textId="77777777" w:rsidR="00D605BB" w:rsidRPr="00441CCF" w:rsidRDefault="00D605BB" w:rsidP="00D605BB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28EF2913" w14:textId="77777777" w:rsidR="00D605BB" w:rsidRPr="00441CCF" w:rsidRDefault="00D605BB" w:rsidP="00D605BB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A077738" w14:textId="77777777" w:rsidR="00D605BB" w:rsidRPr="00441CCF" w:rsidRDefault="00D605BB" w:rsidP="00D605BB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14:paraId="0B759DD4" w14:textId="77777777" w:rsidR="00D605BB" w:rsidRPr="00441CCF" w:rsidRDefault="00D605BB" w:rsidP="00D605BB">
            <w:pPr>
              <w:jc w:val="center"/>
              <w:rPr>
                <w:szCs w:val="28"/>
              </w:rPr>
            </w:pPr>
          </w:p>
        </w:tc>
      </w:tr>
      <w:tr w:rsidR="00925E8D" w:rsidRPr="00441CCF" w14:paraId="3B151720" w14:textId="77777777" w:rsidTr="00A36E45">
        <w:trPr>
          <w:jc w:val="center"/>
        </w:trPr>
        <w:tc>
          <w:tcPr>
            <w:tcW w:w="1588" w:type="dxa"/>
          </w:tcPr>
          <w:p w14:paraId="73BF5B3B" w14:textId="39A20D64" w:rsidR="00925E8D" w:rsidRPr="00441CCF" w:rsidRDefault="00925E8D" w:rsidP="00925E8D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0F1BC9F1" w14:textId="717F28C4" w:rsidR="00925E8D" w:rsidRPr="00441CCF" w:rsidRDefault="00925E8D" w:rsidP="00925E8D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Sun 3</w:t>
            </w:r>
            <w:r w:rsidRPr="00D85CB4">
              <w:rPr>
                <w:color w:val="FF0000"/>
                <w:szCs w:val="28"/>
                <w:vertAlign w:val="superscript"/>
              </w:rPr>
              <w:t>rd</w:t>
            </w:r>
            <w:r>
              <w:rPr>
                <w:color w:val="FF0000"/>
                <w:szCs w:val="28"/>
              </w:rPr>
              <w:t xml:space="preserve"> 2:30 pm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274FDE" w14:textId="77777777" w:rsidR="00925E8D" w:rsidRDefault="00925E8D" w:rsidP="00925E8D">
            <w:pPr>
              <w:jc w:val="center"/>
            </w:pPr>
            <w:r>
              <w:t xml:space="preserve">Richard White &amp; </w:t>
            </w:r>
          </w:p>
          <w:p w14:paraId="381EDE6B" w14:textId="502F9A0A" w:rsidR="00925E8D" w:rsidRPr="00441CCF" w:rsidRDefault="00925E8D" w:rsidP="00925E8D">
            <w:pPr>
              <w:jc w:val="center"/>
              <w:rPr>
                <w:szCs w:val="28"/>
              </w:rPr>
            </w:pPr>
            <w:r>
              <w:t>John Burnett</w:t>
            </w:r>
          </w:p>
        </w:tc>
        <w:tc>
          <w:tcPr>
            <w:tcW w:w="2552" w:type="dxa"/>
          </w:tcPr>
          <w:p w14:paraId="13478DBC" w14:textId="77777777" w:rsidR="00925E8D" w:rsidRPr="00441CCF" w:rsidRDefault="00925E8D" w:rsidP="00925E8D">
            <w:pPr>
              <w:jc w:val="center"/>
              <w:rPr>
                <w:szCs w:val="28"/>
              </w:rPr>
            </w:pPr>
          </w:p>
        </w:tc>
      </w:tr>
      <w:tr w:rsidR="00925E8D" w:rsidRPr="00441CCF" w14:paraId="71DF8C5D" w14:textId="77777777" w:rsidTr="00A36E45">
        <w:trPr>
          <w:jc w:val="center"/>
        </w:trPr>
        <w:tc>
          <w:tcPr>
            <w:tcW w:w="1588" w:type="dxa"/>
          </w:tcPr>
          <w:p w14:paraId="3324F873" w14:textId="05F1B75E" w:rsidR="00925E8D" w:rsidRPr="00441CCF" w:rsidRDefault="00925E8D" w:rsidP="00925E8D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2C5C14BE" w14:textId="77777777" w:rsidR="00925E8D" w:rsidRPr="00441CCF" w:rsidRDefault="00925E8D" w:rsidP="00925E8D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8301" w14:textId="44A0F0C9" w:rsidR="00925E8D" w:rsidRPr="00441CCF" w:rsidRDefault="00400CB2" w:rsidP="00400C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8/5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372B03A" w14:textId="77777777" w:rsidR="00925E8D" w:rsidRPr="00441CCF" w:rsidRDefault="00925E8D" w:rsidP="00925E8D">
            <w:pPr>
              <w:jc w:val="center"/>
              <w:rPr>
                <w:szCs w:val="28"/>
              </w:rPr>
            </w:pPr>
          </w:p>
        </w:tc>
      </w:tr>
      <w:tr w:rsidR="00925E8D" w:rsidRPr="00441CCF" w14:paraId="229ED379" w14:textId="77777777" w:rsidTr="00A36E45">
        <w:trPr>
          <w:jc w:val="center"/>
        </w:trPr>
        <w:tc>
          <w:tcPr>
            <w:tcW w:w="1588" w:type="dxa"/>
          </w:tcPr>
          <w:p w14:paraId="5EC17448" w14:textId="51B611B3" w:rsidR="00925E8D" w:rsidRPr="00441CCF" w:rsidRDefault="00925E8D" w:rsidP="00925E8D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3E96C500" w14:textId="77777777" w:rsidR="00925E8D" w:rsidRPr="00441CCF" w:rsidRDefault="00925E8D" w:rsidP="00925E8D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910587B" w14:textId="77777777" w:rsidR="00925E8D" w:rsidRPr="00441CCF" w:rsidRDefault="00925E8D" w:rsidP="00925E8D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31F4B76" w14:textId="77777777" w:rsidR="00925E8D" w:rsidRPr="00441CCF" w:rsidRDefault="00925E8D" w:rsidP="00925E8D">
            <w:pPr>
              <w:jc w:val="center"/>
              <w:rPr>
                <w:szCs w:val="28"/>
              </w:rPr>
            </w:pPr>
          </w:p>
        </w:tc>
      </w:tr>
      <w:tr w:rsidR="00925E8D" w:rsidRPr="00441CCF" w14:paraId="1DC0CBE2" w14:textId="77777777" w:rsidTr="00A36E45">
        <w:trPr>
          <w:jc w:val="center"/>
        </w:trPr>
        <w:tc>
          <w:tcPr>
            <w:tcW w:w="1588" w:type="dxa"/>
          </w:tcPr>
          <w:p w14:paraId="4223881F" w14:textId="58F2BE8C" w:rsidR="00925E8D" w:rsidRPr="00441CCF" w:rsidRDefault="00925E8D" w:rsidP="00925E8D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E4DDA" w14:textId="77777777" w:rsidR="00925E8D" w:rsidRDefault="00925E8D" w:rsidP="00925E8D">
            <w:pPr>
              <w:jc w:val="center"/>
            </w:pPr>
            <w:r>
              <w:t>Dick Tanfield &amp;</w:t>
            </w:r>
          </w:p>
          <w:p w14:paraId="6829EBD2" w14:textId="69FD7929" w:rsidR="00925E8D" w:rsidRPr="00441CCF" w:rsidRDefault="00925E8D" w:rsidP="00925E8D">
            <w:pPr>
              <w:jc w:val="center"/>
              <w:rPr>
                <w:szCs w:val="28"/>
              </w:rPr>
            </w:pPr>
            <w:r>
              <w:t>Andrew Brown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B48B9F9" w14:textId="77777777" w:rsidR="00925E8D" w:rsidRPr="00441CCF" w:rsidRDefault="00925E8D" w:rsidP="00925E8D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0134167" w14:textId="77777777" w:rsidR="00925E8D" w:rsidRPr="00441CCF" w:rsidRDefault="00925E8D" w:rsidP="00925E8D">
            <w:pPr>
              <w:jc w:val="center"/>
              <w:rPr>
                <w:szCs w:val="28"/>
              </w:rPr>
            </w:pPr>
          </w:p>
        </w:tc>
      </w:tr>
      <w:tr w:rsidR="00925E8D" w:rsidRPr="00441CCF" w14:paraId="4849991D" w14:textId="77777777" w:rsidTr="00A36E45">
        <w:trPr>
          <w:jc w:val="center"/>
        </w:trPr>
        <w:tc>
          <w:tcPr>
            <w:tcW w:w="1588" w:type="dxa"/>
          </w:tcPr>
          <w:p w14:paraId="085A712D" w14:textId="2B64D048" w:rsidR="00925E8D" w:rsidRPr="00441CCF" w:rsidRDefault="00925E8D" w:rsidP="00925E8D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0B4772F" w14:textId="371F98BA" w:rsidR="00925E8D" w:rsidRPr="00441CCF" w:rsidRDefault="00925E8D" w:rsidP="00925E8D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286ECE">
              <w:rPr>
                <w:szCs w:val="28"/>
                <w:vertAlign w:val="superscript"/>
              </w:rPr>
              <w:t>th</w:t>
            </w:r>
            <w:r>
              <w:rPr>
                <w:szCs w:val="28"/>
              </w:rPr>
              <w:t xml:space="preserve"> Gr2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64D0383" w14:textId="00AE27B8" w:rsidR="00925E8D" w:rsidRPr="00441CCF" w:rsidRDefault="00925E8D" w:rsidP="00925E8D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8CB6B3" w14:textId="688E9471" w:rsidR="00925E8D" w:rsidRPr="00441CCF" w:rsidRDefault="00925E8D" w:rsidP="00925E8D">
            <w:pPr>
              <w:jc w:val="center"/>
              <w:rPr>
                <w:szCs w:val="28"/>
              </w:rPr>
            </w:pPr>
          </w:p>
        </w:tc>
      </w:tr>
      <w:tr w:rsidR="00925E8D" w:rsidRPr="00441CCF" w14:paraId="418251DE" w14:textId="77777777" w:rsidTr="006D3274">
        <w:trPr>
          <w:jc w:val="center"/>
        </w:trPr>
        <w:tc>
          <w:tcPr>
            <w:tcW w:w="1588" w:type="dxa"/>
          </w:tcPr>
          <w:p w14:paraId="7E7CF9A3" w14:textId="77777777" w:rsidR="00925E8D" w:rsidRPr="00441CCF" w:rsidRDefault="00925E8D" w:rsidP="00925E8D">
            <w:pPr>
              <w:rPr>
                <w:szCs w:val="28"/>
              </w:rPr>
            </w:pPr>
          </w:p>
        </w:tc>
        <w:tc>
          <w:tcPr>
            <w:tcW w:w="2410" w:type="dxa"/>
          </w:tcPr>
          <w:p w14:paraId="1B81E7BD" w14:textId="77777777" w:rsidR="00925E8D" w:rsidRPr="00441CCF" w:rsidRDefault="00925E8D" w:rsidP="00925E8D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1A40B82" w14:textId="7C4FCAEA" w:rsidR="00925E8D" w:rsidRDefault="00925E8D" w:rsidP="00925E8D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Sun 3</w:t>
            </w:r>
            <w:r w:rsidRPr="00D85CB4">
              <w:rPr>
                <w:color w:val="FF0000"/>
                <w:szCs w:val="28"/>
                <w:vertAlign w:val="superscript"/>
              </w:rPr>
              <w:t>rd</w:t>
            </w:r>
            <w:r>
              <w:rPr>
                <w:color w:val="FF0000"/>
                <w:szCs w:val="28"/>
              </w:rPr>
              <w:t xml:space="preserve"> 5:30 pm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CB9D88" w14:textId="77777777" w:rsidR="00A604F2" w:rsidRPr="00A604F2" w:rsidRDefault="00A604F2" w:rsidP="00A604F2">
            <w:pPr>
              <w:jc w:val="center"/>
              <w:rPr>
                <w:sz w:val="18"/>
                <w:szCs w:val="18"/>
              </w:rPr>
            </w:pPr>
            <w:r w:rsidRPr="00A604F2">
              <w:rPr>
                <w:sz w:val="18"/>
                <w:szCs w:val="18"/>
              </w:rPr>
              <w:t xml:space="preserve">Richard White &amp; </w:t>
            </w:r>
          </w:p>
          <w:p w14:paraId="6D5A6FDD" w14:textId="24672EF8" w:rsidR="00925E8D" w:rsidRPr="00A604F2" w:rsidRDefault="00A604F2" w:rsidP="00925E8D">
            <w:pPr>
              <w:jc w:val="center"/>
              <w:rPr>
                <w:sz w:val="18"/>
                <w:szCs w:val="18"/>
              </w:rPr>
            </w:pPr>
            <w:r w:rsidRPr="00A604F2">
              <w:rPr>
                <w:sz w:val="18"/>
                <w:szCs w:val="18"/>
              </w:rPr>
              <w:t>John Burnett</w:t>
            </w:r>
          </w:p>
        </w:tc>
      </w:tr>
      <w:tr w:rsidR="00925E8D" w:rsidRPr="00441CCF" w14:paraId="343E5445" w14:textId="77777777" w:rsidTr="00A36E45">
        <w:trPr>
          <w:jc w:val="center"/>
        </w:trPr>
        <w:tc>
          <w:tcPr>
            <w:tcW w:w="1588" w:type="dxa"/>
          </w:tcPr>
          <w:p w14:paraId="66A04D2F" w14:textId="77777777" w:rsidR="00925E8D" w:rsidRPr="00441CCF" w:rsidRDefault="00925E8D" w:rsidP="00925E8D">
            <w:pPr>
              <w:rPr>
                <w:szCs w:val="28"/>
              </w:rPr>
            </w:pPr>
          </w:p>
        </w:tc>
        <w:tc>
          <w:tcPr>
            <w:tcW w:w="2410" w:type="dxa"/>
          </w:tcPr>
          <w:p w14:paraId="2EBDF0CC" w14:textId="77777777" w:rsidR="00925E8D" w:rsidRPr="00441CCF" w:rsidRDefault="00925E8D" w:rsidP="00925E8D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7CB8B17" w14:textId="77777777" w:rsidR="00925E8D" w:rsidRDefault="00925E8D" w:rsidP="00925E8D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14:paraId="66A3C80C" w14:textId="00D72184" w:rsidR="00925E8D" w:rsidRPr="00441CCF" w:rsidRDefault="00BA2047" w:rsidP="00925E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8/4</w:t>
            </w:r>
          </w:p>
        </w:tc>
      </w:tr>
      <w:tr w:rsidR="00400CB2" w:rsidRPr="00441CCF" w14:paraId="724E42B9" w14:textId="77777777" w:rsidTr="00A36E45">
        <w:trPr>
          <w:jc w:val="center"/>
        </w:trPr>
        <w:tc>
          <w:tcPr>
            <w:tcW w:w="1588" w:type="dxa"/>
          </w:tcPr>
          <w:p w14:paraId="4A83CE31" w14:textId="22488B1E" w:rsidR="00400CB2" w:rsidRPr="00441CCF" w:rsidRDefault="00400CB2" w:rsidP="00400CB2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605ECE9" w14:textId="77777777" w:rsidR="00400CB2" w:rsidRDefault="00400CB2" w:rsidP="000F3291">
            <w:pPr>
              <w:jc w:val="center"/>
            </w:pPr>
            <w:r>
              <w:t>Dick Tanfield &amp;</w:t>
            </w:r>
          </w:p>
          <w:p w14:paraId="3D8A13C7" w14:textId="6C5E7B76" w:rsidR="00400CB2" w:rsidRPr="00441CCF" w:rsidRDefault="00400CB2" w:rsidP="000F3291">
            <w:pPr>
              <w:jc w:val="center"/>
              <w:rPr>
                <w:szCs w:val="28"/>
              </w:rPr>
            </w:pPr>
            <w:r>
              <w:t>Andrew Brown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5259B4C" w14:textId="77777777" w:rsidR="00400CB2" w:rsidRPr="00441CCF" w:rsidRDefault="00400CB2" w:rsidP="00400CB2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EC3A2ED" w14:textId="559723E2" w:rsidR="00400CB2" w:rsidRPr="00441CCF" w:rsidRDefault="00400CB2" w:rsidP="00400CB2">
            <w:pPr>
              <w:jc w:val="center"/>
              <w:rPr>
                <w:szCs w:val="28"/>
              </w:rPr>
            </w:pPr>
          </w:p>
        </w:tc>
      </w:tr>
      <w:tr w:rsidR="00400CB2" w:rsidRPr="00441CCF" w14:paraId="49D3C332" w14:textId="77777777" w:rsidTr="00A36E45">
        <w:trPr>
          <w:jc w:val="center"/>
        </w:trPr>
        <w:tc>
          <w:tcPr>
            <w:tcW w:w="1588" w:type="dxa"/>
            <w:vAlign w:val="bottom"/>
          </w:tcPr>
          <w:p w14:paraId="7F486FE5" w14:textId="3AE3EAF1" w:rsidR="00400CB2" w:rsidRPr="00441CCF" w:rsidRDefault="00400CB2" w:rsidP="00400CB2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8F99ABB" w14:textId="7C2617F8" w:rsidR="00400CB2" w:rsidRPr="00441CCF" w:rsidRDefault="00400CB2" w:rsidP="00400CB2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286ECE">
              <w:rPr>
                <w:szCs w:val="28"/>
                <w:vertAlign w:val="superscript"/>
              </w:rPr>
              <w:t>rd</w:t>
            </w:r>
            <w:r>
              <w:rPr>
                <w:szCs w:val="28"/>
              </w:rPr>
              <w:t xml:space="preserve"> Grp 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AB1B932" w14:textId="77777777" w:rsidR="00400CB2" w:rsidRPr="00441CCF" w:rsidRDefault="00400CB2" w:rsidP="00400CB2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F1A9505" w14:textId="77777777" w:rsidR="00400CB2" w:rsidRPr="00441CCF" w:rsidRDefault="00400CB2" w:rsidP="00400CB2">
            <w:pPr>
              <w:jc w:val="center"/>
              <w:rPr>
                <w:szCs w:val="28"/>
              </w:rPr>
            </w:pPr>
          </w:p>
        </w:tc>
      </w:tr>
      <w:tr w:rsidR="00400CB2" w:rsidRPr="00441CCF" w14:paraId="772CEDDE" w14:textId="77777777" w:rsidTr="00A36E45">
        <w:trPr>
          <w:jc w:val="center"/>
        </w:trPr>
        <w:tc>
          <w:tcPr>
            <w:tcW w:w="1588" w:type="dxa"/>
          </w:tcPr>
          <w:p w14:paraId="5BF441F5" w14:textId="77777777" w:rsidR="00400CB2" w:rsidRPr="00441CCF" w:rsidRDefault="00400CB2" w:rsidP="00400CB2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44934A51" w14:textId="1EA64FFD" w:rsidR="00400CB2" w:rsidRPr="00441CCF" w:rsidRDefault="00400CB2" w:rsidP="00400CB2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196D7FF" w14:textId="77777777" w:rsidR="00400CB2" w:rsidRPr="00441CCF" w:rsidRDefault="00400CB2" w:rsidP="00400CB2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2E931EB" w14:textId="77777777" w:rsidR="00400CB2" w:rsidRPr="00441CCF" w:rsidRDefault="00400CB2" w:rsidP="00400CB2">
            <w:pPr>
              <w:jc w:val="center"/>
              <w:rPr>
                <w:szCs w:val="28"/>
              </w:rPr>
            </w:pPr>
          </w:p>
        </w:tc>
      </w:tr>
      <w:tr w:rsidR="00400CB2" w:rsidRPr="00441CCF" w14:paraId="09A5E8FE" w14:textId="77777777" w:rsidTr="00A36E45">
        <w:trPr>
          <w:jc w:val="center"/>
        </w:trPr>
        <w:tc>
          <w:tcPr>
            <w:tcW w:w="1588" w:type="dxa"/>
          </w:tcPr>
          <w:p w14:paraId="2E613131" w14:textId="6B44F413" w:rsidR="00400CB2" w:rsidRPr="00441CCF" w:rsidRDefault="00400CB2" w:rsidP="00400CB2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61A8E889" w14:textId="051EFF21" w:rsidR="00400CB2" w:rsidRPr="00441CCF" w:rsidRDefault="00400CB2" w:rsidP="00400CB2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Sun 3</w:t>
            </w:r>
            <w:r w:rsidRPr="00D85CB4">
              <w:rPr>
                <w:color w:val="FF0000"/>
                <w:szCs w:val="28"/>
                <w:vertAlign w:val="superscript"/>
              </w:rPr>
              <w:t>rd</w:t>
            </w:r>
            <w:r>
              <w:rPr>
                <w:color w:val="FF0000"/>
                <w:szCs w:val="28"/>
              </w:rPr>
              <w:t xml:space="preserve"> 3:15 pm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925F" w14:textId="77777777" w:rsidR="00400CB2" w:rsidRDefault="00400CB2" w:rsidP="00400CB2">
            <w:pPr>
              <w:jc w:val="center"/>
            </w:pPr>
            <w:r>
              <w:t xml:space="preserve">John </w:t>
            </w:r>
            <w:proofErr w:type="spellStart"/>
            <w:r>
              <w:t>Paish</w:t>
            </w:r>
            <w:proofErr w:type="spellEnd"/>
            <w:r>
              <w:t xml:space="preserve"> &amp;</w:t>
            </w:r>
          </w:p>
          <w:p w14:paraId="27EDB167" w14:textId="274204B4" w:rsidR="00400CB2" w:rsidRPr="00441CCF" w:rsidRDefault="00400CB2" w:rsidP="00400CB2">
            <w:pPr>
              <w:jc w:val="center"/>
              <w:rPr>
                <w:szCs w:val="28"/>
              </w:rPr>
            </w:pPr>
            <w:r>
              <w:t>Andrew Rogers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BB89E4" w14:textId="7F11E85D" w:rsidR="00400CB2" w:rsidRPr="00441CCF" w:rsidRDefault="00400CB2" w:rsidP="00400CB2">
            <w:pPr>
              <w:jc w:val="center"/>
              <w:rPr>
                <w:szCs w:val="28"/>
              </w:rPr>
            </w:pPr>
          </w:p>
        </w:tc>
      </w:tr>
      <w:tr w:rsidR="00400CB2" w:rsidRPr="00441CCF" w14:paraId="40247B35" w14:textId="77777777" w:rsidTr="00A36E45">
        <w:trPr>
          <w:jc w:val="center"/>
        </w:trPr>
        <w:tc>
          <w:tcPr>
            <w:tcW w:w="1588" w:type="dxa"/>
          </w:tcPr>
          <w:p w14:paraId="3CE800BC" w14:textId="775B27C7" w:rsidR="00400CB2" w:rsidRPr="00441CCF" w:rsidRDefault="00400CB2" w:rsidP="00400CB2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2B71096F" w14:textId="77777777" w:rsidR="00400CB2" w:rsidRPr="00441CCF" w:rsidRDefault="00400CB2" w:rsidP="00400CB2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2A83B8B3" w14:textId="5DCC5EFD" w:rsidR="00400CB2" w:rsidRPr="00441CCF" w:rsidRDefault="00E94357" w:rsidP="00400C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8/7</w:t>
            </w:r>
          </w:p>
        </w:tc>
        <w:tc>
          <w:tcPr>
            <w:tcW w:w="2552" w:type="dxa"/>
          </w:tcPr>
          <w:p w14:paraId="1A51688C" w14:textId="50B2D326" w:rsidR="00400CB2" w:rsidRPr="00441CCF" w:rsidRDefault="00400CB2" w:rsidP="00400CB2">
            <w:pPr>
              <w:jc w:val="center"/>
              <w:rPr>
                <w:szCs w:val="28"/>
              </w:rPr>
            </w:pPr>
          </w:p>
        </w:tc>
      </w:tr>
      <w:tr w:rsidR="00400CB2" w:rsidRPr="00441CCF" w14:paraId="1C688B77" w14:textId="77777777" w:rsidTr="00A36E45">
        <w:trPr>
          <w:jc w:val="center"/>
        </w:trPr>
        <w:tc>
          <w:tcPr>
            <w:tcW w:w="1588" w:type="dxa"/>
          </w:tcPr>
          <w:p w14:paraId="5230D567" w14:textId="62F4EBB8" w:rsidR="00400CB2" w:rsidRPr="00441CCF" w:rsidRDefault="00400CB2" w:rsidP="00400CB2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3677AEE7" w14:textId="4E7AB0CA" w:rsidR="00400CB2" w:rsidRPr="00441CCF" w:rsidRDefault="00400CB2" w:rsidP="00400CB2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87DAFA2" w14:textId="77777777" w:rsidR="00400CB2" w:rsidRPr="00441CCF" w:rsidRDefault="00400CB2" w:rsidP="00400CB2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14:paraId="78C799EA" w14:textId="16C04ABE" w:rsidR="00400CB2" w:rsidRPr="00441CCF" w:rsidRDefault="00400CB2" w:rsidP="00400CB2">
            <w:pPr>
              <w:jc w:val="center"/>
              <w:rPr>
                <w:szCs w:val="28"/>
              </w:rPr>
            </w:pPr>
          </w:p>
        </w:tc>
      </w:tr>
      <w:tr w:rsidR="00400CB2" w:rsidRPr="00441CCF" w14:paraId="2634B212" w14:textId="77777777" w:rsidTr="00A36E45">
        <w:trPr>
          <w:jc w:val="center"/>
        </w:trPr>
        <w:tc>
          <w:tcPr>
            <w:tcW w:w="1588" w:type="dxa"/>
          </w:tcPr>
          <w:p w14:paraId="71BB059B" w14:textId="4F915D97" w:rsidR="00400CB2" w:rsidRPr="00441CCF" w:rsidRDefault="00400CB2" w:rsidP="00400CB2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F7BAE" w14:textId="02C400CE" w:rsidR="00400CB2" w:rsidRDefault="00400CB2" w:rsidP="00400CB2">
            <w:pPr>
              <w:jc w:val="center"/>
            </w:pPr>
            <w:r>
              <w:t xml:space="preserve">John </w:t>
            </w:r>
            <w:proofErr w:type="spellStart"/>
            <w:r>
              <w:t>Paish</w:t>
            </w:r>
            <w:proofErr w:type="spellEnd"/>
            <w:r>
              <w:t xml:space="preserve"> &amp;</w:t>
            </w:r>
          </w:p>
          <w:p w14:paraId="2ED3000C" w14:textId="552898E7" w:rsidR="00400CB2" w:rsidRPr="00441CCF" w:rsidRDefault="00400CB2" w:rsidP="00400CB2">
            <w:pPr>
              <w:jc w:val="center"/>
              <w:rPr>
                <w:szCs w:val="28"/>
              </w:rPr>
            </w:pPr>
            <w:r>
              <w:t>Andrew Rogers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FB5A632" w14:textId="77777777" w:rsidR="00400CB2" w:rsidRPr="00441CCF" w:rsidRDefault="00400CB2" w:rsidP="00400CB2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14:paraId="26B5C433" w14:textId="7366F351" w:rsidR="00400CB2" w:rsidRPr="00441CCF" w:rsidRDefault="00400CB2" w:rsidP="00400CB2">
            <w:pPr>
              <w:jc w:val="center"/>
              <w:rPr>
                <w:szCs w:val="28"/>
              </w:rPr>
            </w:pPr>
          </w:p>
        </w:tc>
      </w:tr>
      <w:tr w:rsidR="00400CB2" w:rsidRPr="00441CCF" w14:paraId="676D1266" w14:textId="77777777" w:rsidTr="00A36E45">
        <w:trPr>
          <w:jc w:val="center"/>
        </w:trPr>
        <w:tc>
          <w:tcPr>
            <w:tcW w:w="1588" w:type="dxa"/>
            <w:tcBorders>
              <w:left w:val="nil"/>
            </w:tcBorders>
          </w:tcPr>
          <w:p w14:paraId="4EA01256" w14:textId="2EAE650A" w:rsidR="00400CB2" w:rsidRPr="00441CCF" w:rsidRDefault="00400CB2" w:rsidP="00400CB2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</w:tcBorders>
          </w:tcPr>
          <w:p w14:paraId="6DEC571D" w14:textId="1BE50196" w:rsidR="00400CB2" w:rsidRPr="00441CCF" w:rsidRDefault="00400CB2" w:rsidP="00400CB2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6B690A">
              <w:rPr>
                <w:szCs w:val="28"/>
                <w:vertAlign w:val="superscript"/>
              </w:rPr>
              <w:t>th</w:t>
            </w:r>
            <w:r>
              <w:rPr>
                <w:szCs w:val="28"/>
              </w:rPr>
              <w:t xml:space="preserve"> Grp 1</w:t>
            </w:r>
          </w:p>
        </w:tc>
        <w:tc>
          <w:tcPr>
            <w:tcW w:w="2551" w:type="dxa"/>
          </w:tcPr>
          <w:p w14:paraId="1ED6E6A1" w14:textId="77777777" w:rsidR="00400CB2" w:rsidRPr="00441CCF" w:rsidRDefault="00400CB2" w:rsidP="00400CB2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14:paraId="355A61F7" w14:textId="26D4041C" w:rsidR="00400CB2" w:rsidRPr="00441CCF" w:rsidRDefault="00400CB2" w:rsidP="00400CB2">
            <w:pPr>
              <w:jc w:val="center"/>
              <w:rPr>
                <w:szCs w:val="28"/>
              </w:rPr>
            </w:pPr>
          </w:p>
        </w:tc>
      </w:tr>
    </w:tbl>
    <w:p w14:paraId="5E67D2CE" w14:textId="77777777" w:rsidR="008B4A61" w:rsidRPr="00197A76" w:rsidRDefault="008B4A61" w:rsidP="008B4A61">
      <w:pPr>
        <w:rPr>
          <w:sz w:val="2"/>
          <w:szCs w:val="2"/>
        </w:rPr>
      </w:pPr>
    </w:p>
    <w:tbl>
      <w:tblPr>
        <w:tblStyle w:val="TableGrid"/>
        <w:tblW w:w="85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1973"/>
        <w:gridCol w:w="2551"/>
        <w:gridCol w:w="2552"/>
      </w:tblGrid>
      <w:tr w:rsidR="00FB43B7" w:rsidRPr="00441CCF" w14:paraId="626BBA36" w14:textId="77777777" w:rsidTr="00A36E45">
        <w:trPr>
          <w:jc w:val="center"/>
        </w:trPr>
        <w:tc>
          <w:tcPr>
            <w:tcW w:w="1475" w:type="dxa"/>
          </w:tcPr>
          <w:p w14:paraId="2F274E7B" w14:textId="46D63EBF" w:rsidR="00FB43B7" w:rsidRPr="00441CCF" w:rsidRDefault="00FB43B7" w:rsidP="00A36E45">
            <w:pPr>
              <w:jc w:val="center"/>
              <w:rPr>
                <w:b/>
              </w:rPr>
            </w:pPr>
            <w:r>
              <w:rPr>
                <w:b/>
              </w:rPr>
              <w:t>Singles</w:t>
            </w:r>
            <w:r w:rsidR="00A36E45">
              <w:rPr>
                <w:b/>
              </w:rPr>
              <w:t xml:space="preserve"> </w:t>
            </w:r>
            <w:r w:rsidRPr="00441CCF">
              <w:rPr>
                <w:b/>
              </w:rPr>
              <w:t>Plate</w:t>
            </w:r>
          </w:p>
        </w:tc>
        <w:tc>
          <w:tcPr>
            <w:tcW w:w="4524" w:type="dxa"/>
            <w:gridSpan w:val="2"/>
          </w:tcPr>
          <w:p w14:paraId="11FAA3EC" w14:textId="7FE10906" w:rsidR="00FB43B7" w:rsidRPr="00441CCF" w:rsidRDefault="00DF0A9D" w:rsidP="00D46B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Played off LEVEL </w:t>
            </w:r>
          </w:p>
        </w:tc>
        <w:tc>
          <w:tcPr>
            <w:tcW w:w="2552" w:type="dxa"/>
          </w:tcPr>
          <w:p w14:paraId="576F430A" w14:textId="77777777" w:rsidR="00FB43B7" w:rsidRPr="00441CCF" w:rsidRDefault="00FB43B7" w:rsidP="00D46B33">
            <w:pPr>
              <w:jc w:val="center"/>
              <w:rPr>
                <w:szCs w:val="28"/>
              </w:rPr>
            </w:pPr>
          </w:p>
        </w:tc>
      </w:tr>
      <w:tr w:rsidR="00256718" w:rsidRPr="00441CCF" w14:paraId="7FD32ADC" w14:textId="77777777" w:rsidTr="00A36E45">
        <w:trPr>
          <w:jc w:val="center"/>
        </w:trPr>
        <w:tc>
          <w:tcPr>
            <w:tcW w:w="1475" w:type="dxa"/>
          </w:tcPr>
          <w:p w14:paraId="59D392D1" w14:textId="1F76CB3E" w:rsidR="00256718" w:rsidRPr="00441CCF" w:rsidRDefault="00256718" w:rsidP="002567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1973" w:type="dxa"/>
            <w:tcBorders>
              <w:left w:val="nil"/>
              <w:bottom w:val="single" w:sz="4" w:space="0" w:color="auto"/>
            </w:tcBorders>
            <w:vAlign w:val="bottom"/>
          </w:tcPr>
          <w:p w14:paraId="24B436AA" w14:textId="48CB7204" w:rsidR="00256718" w:rsidRPr="00441CCF" w:rsidRDefault="00256718" w:rsidP="00256718">
            <w:pPr>
              <w:jc w:val="center"/>
              <w:rPr>
                <w:szCs w:val="28"/>
              </w:rPr>
            </w:pPr>
            <w:r>
              <w:t>Dick Tanfield</w:t>
            </w:r>
          </w:p>
        </w:tc>
        <w:tc>
          <w:tcPr>
            <w:tcW w:w="2551" w:type="dxa"/>
            <w:tcBorders>
              <w:left w:val="nil"/>
            </w:tcBorders>
          </w:tcPr>
          <w:p w14:paraId="30A1F053" w14:textId="77777777" w:rsidR="00256718" w:rsidRPr="00441CCF" w:rsidRDefault="00256718" w:rsidP="00256718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14:paraId="4F8D6E74" w14:textId="77777777" w:rsidR="00256718" w:rsidRPr="00441CCF" w:rsidRDefault="00256718" w:rsidP="00256718">
            <w:pPr>
              <w:jc w:val="center"/>
              <w:rPr>
                <w:szCs w:val="28"/>
              </w:rPr>
            </w:pPr>
          </w:p>
        </w:tc>
      </w:tr>
      <w:tr w:rsidR="00256718" w:rsidRPr="00441CCF" w14:paraId="25890A78" w14:textId="77777777" w:rsidTr="00A36E45">
        <w:trPr>
          <w:jc w:val="center"/>
        </w:trPr>
        <w:tc>
          <w:tcPr>
            <w:tcW w:w="1475" w:type="dxa"/>
          </w:tcPr>
          <w:p w14:paraId="63202824" w14:textId="77777777" w:rsidR="00256718" w:rsidRPr="00441CCF" w:rsidRDefault="00256718" w:rsidP="00256718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3B0CE68" w14:textId="77777777" w:rsidR="00256718" w:rsidRPr="00441CCF" w:rsidRDefault="00256718" w:rsidP="00256718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0EB6A1D" w14:textId="77777777" w:rsidR="00256718" w:rsidRPr="00441CCF" w:rsidRDefault="00256718" w:rsidP="00256718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14:paraId="32529774" w14:textId="77777777" w:rsidR="00256718" w:rsidRPr="00441CCF" w:rsidRDefault="00256718" w:rsidP="00256718">
            <w:pPr>
              <w:jc w:val="center"/>
              <w:rPr>
                <w:szCs w:val="28"/>
              </w:rPr>
            </w:pPr>
          </w:p>
        </w:tc>
      </w:tr>
      <w:tr w:rsidR="00256718" w:rsidRPr="00441CCF" w14:paraId="690AE9FF" w14:textId="77777777" w:rsidTr="00A36E45">
        <w:trPr>
          <w:jc w:val="center"/>
        </w:trPr>
        <w:tc>
          <w:tcPr>
            <w:tcW w:w="1475" w:type="dxa"/>
          </w:tcPr>
          <w:p w14:paraId="15636275" w14:textId="77777777" w:rsidR="00256718" w:rsidRPr="00441CCF" w:rsidRDefault="00256718" w:rsidP="00256718">
            <w:pPr>
              <w:jc w:val="right"/>
              <w:rPr>
                <w:szCs w:val="28"/>
              </w:rPr>
            </w:pPr>
          </w:p>
        </w:tc>
        <w:tc>
          <w:tcPr>
            <w:tcW w:w="1973" w:type="dxa"/>
            <w:tcBorders>
              <w:left w:val="nil"/>
              <w:right w:val="single" w:sz="4" w:space="0" w:color="auto"/>
            </w:tcBorders>
          </w:tcPr>
          <w:p w14:paraId="20C4D336" w14:textId="77777777" w:rsidR="00256718" w:rsidRPr="00441CCF" w:rsidRDefault="00256718" w:rsidP="00256718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39E774A4" w14:textId="3C6E23D0" w:rsidR="00256718" w:rsidRPr="00441CCF" w:rsidRDefault="00256718" w:rsidP="00256718">
            <w:pPr>
              <w:rPr>
                <w:szCs w:val="28"/>
              </w:rPr>
            </w:pPr>
          </w:p>
        </w:tc>
        <w:tc>
          <w:tcPr>
            <w:tcW w:w="2552" w:type="dxa"/>
          </w:tcPr>
          <w:p w14:paraId="7F728FFD" w14:textId="77777777" w:rsidR="00256718" w:rsidRPr="00441CCF" w:rsidRDefault="00256718" w:rsidP="00256718">
            <w:pPr>
              <w:jc w:val="center"/>
              <w:rPr>
                <w:szCs w:val="28"/>
              </w:rPr>
            </w:pPr>
          </w:p>
        </w:tc>
      </w:tr>
      <w:tr w:rsidR="00D70A08" w:rsidRPr="00441CCF" w14:paraId="68DA9FFF" w14:textId="77777777" w:rsidTr="00A36E45">
        <w:trPr>
          <w:jc w:val="center"/>
        </w:trPr>
        <w:tc>
          <w:tcPr>
            <w:tcW w:w="1475" w:type="dxa"/>
          </w:tcPr>
          <w:p w14:paraId="62BFDD09" w14:textId="77777777" w:rsidR="00D70A08" w:rsidRPr="00441CCF" w:rsidRDefault="00D70A08" w:rsidP="00D70A08">
            <w:pPr>
              <w:jc w:val="right"/>
              <w:rPr>
                <w:szCs w:val="28"/>
              </w:rPr>
            </w:pPr>
          </w:p>
        </w:tc>
        <w:tc>
          <w:tcPr>
            <w:tcW w:w="1973" w:type="dxa"/>
            <w:tcBorders>
              <w:left w:val="nil"/>
              <w:right w:val="single" w:sz="4" w:space="0" w:color="auto"/>
            </w:tcBorders>
          </w:tcPr>
          <w:p w14:paraId="758F96B5" w14:textId="6A7BD1D1" w:rsidR="00D70A08" w:rsidRPr="00D85CB4" w:rsidRDefault="00D70A08" w:rsidP="00D70A08">
            <w:pPr>
              <w:jc w:val="center"/>
              <w:rPr>
                <w:color w:val="FF0000"/>
                <w:szCs w:val="28"/>
              </w:rPr>
            </w:pPr>
            <w:r w:rsidRPr="00D85CB4">
              <w:rPr>
                <w:color w:val="FF0000"/>
                <w:szCs w:val="28"/>
              </w:rPr>
              <w:t>Sun 3</w:t>
            </w:r>
            <w:r w:rsidRPr="00D85CB4">
              <w:rPr>
                <w:color w:val="FF0000"/>
                <w:szCs w:val="28"/>
                <w:vertAlign w:val="superscript"/>
              </w:rPr>
              <w:t>rd</w:t>
            </w:r>
            <w:r w:rsidRPr="00D85CB4">
              <w:rPr>
                <w:color w:val="FF0000"/>
                <w:szCs w:val="28"/>
              </w:rPr>
              <w:t xml:space="preserve"> 10:00 am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09581EF" w14:textId="3545024E" w:rsidR="00D70A08" w:rsidRPr="00441CCF" w:rsidRDefault="00D70A08" w:rsidP="00D70A08">
            <w:pPr>
              <w:jc w:val="center"/>
              <w:rPr>
                <w:szCs w:val="28"/>
              </w:rPr>
            </w:pPr>
            <w:r>
              <w:t>Dick Tanfield</w:t>
            </w:r>
          </w:p>
        </w:tc>
        <w:tc>
          <w:tcPr>
            <w:tcW w:w="2552" w:type="dxa"/>
          </w:tcPr>
          <w:p w14:paraId="22A6821F" w14:textId="77777777" w:rsidR="00D70A08" w:rsidRPr="00441CCF" w:rsidRDefault="00D70A08" w:rsidP="00D70A08">
            <w:pPr>
              <w:jc w:val="center"/>
              <w:rPr>
                <w:szCs w:val="28"/>
              </w:rPr>
            </w:pPr>
          </w:p>
        </w:tc>
      </w:tr>
      <w:tr w:rsidR="00D70A08" w:rsidRPr="00441CCF" w14:paraId="3BA5BC4A" w14:textId="77777777" w:rsidTr="00A36E45">
        <w:trPr>
          <w:jc w:val="center"/>
        </w:trPr>
        <w:tc>
          <w:tcPr>
            <w:tcW w:w="1475" w:type="dxa"/>
          </w:tcPr>
          <w:p w14:paraId="2638F771" w14:textId="77777777" w:rsidR="00D70A08" w:rsidRPr="00441CCF" w:rsidRDefault="00D70A08" w:rsidP="00D70A08">
            <w:pPr>
              <w:jc w:val="right"/>
              <w:rPr>
                <w:szCs w:val="28"/>
              </w:rPr>
            </w:pPr>
          </w:p>
        </w:tc>
        <w:tc>
          <w:tcPr>
            <w:tcW w:w="1973" w:type="dxa"/>
            <w:tcBorders>
              <w:left w:val="nil"/>
              <w:right w:val="single" w:sz="4" w:space="0" w:color="auto"/>
            </w:tcBorders>
          </w:tcPr>
          <w:p w14:paraId="727982EA" w14:textId="77777777" w:rsidR="00D70A08" w:rsidRPr="00441CCF" w:rsidRDefault="00D70A08" w:rsidP="00D70A08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0352F" w14:textId="6893B7CA" w:rsidR="00D70A08" w:rsidRPr="00441CCF" w:rsidRDefault="00794E77" w:rsidP="00D70A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8/0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F250E63" w14:textId="77777777" w:rsidR="00D70A08" w:rsidRPr="00441CCF" w:rsidRDefault="00D70A08" w:rsidP="00D70A08">
            <w:pPr>
              <w:jc w:val="center"/>
              <w:rPr>
                <w:szCs w:val="28"/>
              </w:rPr>
            </w:pPr>
          </w:p>
        </w:tc>
      </w:tr>
      <w:tr w:rsidR="00D70A08" w:rsidRPr="00441CCF" w14:paraId="28630B78" w14:textId="77777777" w:rsidTr="00A36E45">
        <w:trPr>
          <w:jc w:val="center"/>
        </w:trPr>
        <w:tc>
          <w:tcPr>
            <w:tcW w:w="1475" w:type="dxa"/>
          </w:tcPr>
          <w:p w14:paraId="603531EE" w14:textId="77777777" w:rsidR="00D70A08" w:rsidRPr="00441CCF" w:rsidRDefault="00D70A08" w:rsidP="00D70A08">
            <w:pPr>
              <w:jc w:val="right"/>
              <w:rPr>
                <w:szCs w:val="28"/>
              </w:rPr>
            </w:pP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14:paraId="73C96980" w14:textId="77777777" w:rsidR="00D70A08" w:rsidRPr="00441CCF" w:rsidRDefault="00D70A08" w:rsidP="00D70A08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0E13EE0" w14:textId="77777777" w:rsidR="00D70A08" w:rsidRPr="00441CCF" w:rsidRDefault="00D70A08" w:rsidP="00D70A08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C35D617" w14:textId="77777777" w:rsidR="00D70A08" w:rsidRPr="00441CCF" w:rsidRDefault="00D70A08" w:rsidP="00D70A08">
            <w:pPr>
              <w:jc w:val="center"/>
              <w:rPr>
                <w:szCs w:val="28"/>
              </w:rPr>
            </w:pPr>
          </w:p>
        </w:tc>
      </w:tr>
      <w:tr w:rsidR="00D70A08" w:rsidRPr="00441CCF" w14:paraId="47DC62A2" w14:textId="77777777" w:rsidTr="00A36E45">
        <w:trPr>
          <w:jc w:val="center"/>
        </w:trPr>
        <w:tc>
          <w:tcPr>
            <w:tcW w:w="1475" w:type="dxa"/>
          </w:tcPr>
          <w:p w14:paraId="7ABBCFA2" w14:textId="2B5FD3C7" w:rsidR="00D70A08" w:rsidRPr="00441CCF" w:rsidRDefault="00D70A08" w:rsidP="00D70A0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19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2198047" w14:textId="3DD13B98" w:rsidR="00D70A08" w:rsidRPr="00441CCF" w:rsidRDefault="00D70A08" w:rsidP="00D70A08">
            <w:pPr>
              <w:jc w:val="center"/>
              <w:rPr>
                <w:szCs w:val="28"/>
              </w:rPr>
            </w:pPr>
            <w:r>
              <w:t>Andrew Brown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75AD22C" w14:textId="77777777" w:rsidR="00D70A08" w:rsidRPr="00441CCF" w:rsidRDefault="00D70A08" w:rsidP="00D70A08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23DCC88" w14:textId="77777777" w:rsidR="00D70A08" w:rsidRPr="00441CCF" w:rsidRDefault="00D70A08" w:rsidP="00D70A08">
            <w:pPr>
              <w:jc w:val="center"/>
              <w:rPr>
                <w:szCs w:val="28"/>
              </w:rPr>
            </w:pPr>
          </w:p>
        </w:tc>
      </w:tr>
      <w:tr w:rsidR="00D70A08" w:rsidRPr="00441CCF" w14:paraId="60226342" w14:textId="77777777" w:rsidTr="00A36E45">
        <w:trPr>
          <w:jc w:val="center"/>
        </w:trPr>
        <w:tc>
          <w:tcPr>
            <w:tcW w:w="1475" w:type="dxa"/>
            <w:vAlign w:val="bottom"/>
          </w:tcPr>
          <w:p w14:paraId="6CC0C9F9" w14:textId="77777777" w:rsidR="00D70A08" w:rsidRPr="00441CCF" w:rsidRDefault="00D70A08" w:rsidP="00D70A08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</w:tcBorders>
          </w:tcPr>
          <w:p w14:paraId="3B114F97" w14:textId="77777777" w:rsidR="00D70A08" w:rsidRPr="00441CCF" w:rsidRDefault="00D70A08" w:rsidP="00D70A08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22730B2" w14:textId="77777777" w:rsidR="00D70A08" w:rsidRPr="00441CCF" w:rsidRDefault="00D70A08" w:rsidP="00D70A08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483D229" w14:textId="77777777" w:rsidR="00D70A08" w:rsidRPr="00441CCF" w:rsidRDefault="00D70A08" w:rsidP="00D70A08">
            <w:pPr>
              <w:jc w:val="center"/>
              <w:rPr>
                <w:szCs w:val="28"/>
              </w:rPr>
            </w:pPr>
          </w:p>
        </w:tc>
      </w:tr>
      <w:tr w:rsidR="00D70A08" w:rsidRPr="00441CCF" w14:paraId="53B3DFEE" w14:textId="77777777" w:rsidTr="00A36E45">
        <w:trPr>
          <w:jc w:val="center"/>
        </w:trPr>
        <w:tc>
          <w:tcPr>
            <w:tcW w:w="1475" w:type="dxa"/>
          </w:tcPr>
          <w:p w14:paraId="2246B831" w14:textId="77777777" w:rsidR="00D70A08" w:rsidRPr="00441CCF" w:rsidRDefault="00D70A08" w:rsidP="00D70A08">
            <w:pPr>
              <w:jc w:val="right"/>
              <w:rPr>
                <w:szCs w:val="28"/>
              </w:rPr>
            </w:pPr>
          </w:p>
        </w:tc>
        <w:tc>
          <w:tcPr>
            <w:tcW w:w="1973" w:type="dxa"/>
            <w:tcBorders>
              <w:left w:val="nil"/>
            </w:tcBorders>
          </w:tcPr>
          <w:p w14:paraId="0E14E1C8" w14:textId="6860C7DD" w:rsidR="00D70A08" w:rsidRPr="00441CCF" w:rsidRDefault="00D70A08" w:rsidP="00D70A08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2266F0D" w14:textId="77777777" w:rsidR="00D70A08" w:rsidRPr="00441CCF" w:rsidRDefault="00D70A08" w:rsidP="00D70A08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77F24CF" w14:textId="77777777" w:rsidR="00D70A08" w:rsidRPr="00441CCF" w:rsidRDefault="00D70A08" w:rsidP="00D70A08">
            <w:pPr>
              <w:jc w:val="center"/>
              <w:rPr>
                <w:szCs w:val="28"/>
              </w:rPr>
            </w:pPr>
          </w:p>
        </w:tc>
      </w:tr>
      <w:tr w:rsidR="00C64670" w:rsidRPr="00441CCF" w14:paraId="1E5EA81F" w14:textId="77777777" w:rsidTr="00A36E45">
        <w:trPr>
          <w:jc w:val="center"/>
        </w:trPr>
        <w:tc>
          <w:tcPr>
            <w:tcW w:w="1475" w:type="dxa"/>
          </w:tcPr>
          <w:p w14:paraId="36A29949" w14:textId="77777777" w:rsidR="00C64670" w:rsidRPr="00441CCF" w:rsidRDefault="00C64670" w:rsidP="00C64670">
            <w:pPr>
              <w:jc w:val="right"/>
              <w:rPr>
                <w:szCs w:val="28"/>
              </w:rPr>
            </w:pPr>
          </w:p>
        </w:tc>
        <w:tc>
          <w:tcPr>
            <w:tcW w:w="1973" w:type="dxa"/>
            <w:tcBorders>
              <w:left w:val="nil"/>
            </w:tcBorders>
          </w:tcPr>
          <w:p w14:paraId="16DF479C" w14:textId="77777777" w:rsidR="00C64670" w:rsidRPr="00441CCF" w:rsidRDefault="00C64670" w:rsidP="00C64670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ECAE718" w14:textId="79492510" w:rsidR="00C64670" w:rsidRPr="00D85CB4" w:rsidRDefault="00C64670" w:rsidP="00C64670">
            <w:pPr>
              <w:jc w:val="center"/>
              <w:rPr>
                <w:color w:val="FF0000"/>
                <w:szCs w:val="28"/>
              </w:rPr>
            </w:pPr>
            <w:r w:rsidRPr="00D85CB4">
              <w:rPr>
                <w:color w:val="FF0000"/>
                <w:szCs w:val="28"/>
              </w:rPr>
              <w:t>Sun 3</w:t>
            </w:r>
            <w:r w:rsidRPr="00D85CB4">
              <w:rPr>
                <w:color w:val="FF0000"/>
                <w:szCs w:val="28"/>
                <w:vertAlign w:val="superscript"/>
              </w:rPr>
              <w:t>rd</w:t>
            </w:r>
            <w:r w:rsidRPr="00D85CB4">
              <w:rPr>
                <w:color w:val="FF0000"/>
                <w:szCs w:val="28"/>
              </w:rPr>
              <w:t xml:space="preserve"> 1:00 pm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91038C5" w14:textId="3B7AE009" w:rsidR="00C64670" w:rsidRPr="00441CCF" w:rsidRDefault="00C64670" w:rsidP="00C64670">
            <w:pPr>
              <w:jc w:val="center"/>
              <w:rPr>
                <w:szCs w:val="28"/>
              </w:rPr>
            </w:pPr>
            <w:r>
              <w:t>Dick Tanfield</w:t>
            </w:r>
          </w:p>
        </w:tc>
      </w:tr>
      <w:tr w:rsidR="00C64670" w:rsidRPr="00441CCF" w14:paraId="68EECF5F" w14:textId="77777777" w:rsidTr="00A36E45">
        <w:trPr>
          <w:jc w:val="center"/>
        </w:trPr>
        <w:tc>
          <w:tcPr>
            <w:tcW w:w="1475" w:type="dxa"/>
          </w:tcPr>
          <w:p w14:paraId="30647CD6" w14:textId="77777777" w:rsidR="00C64670" w:rsidRPr="00441CCF" w:rsidRDefault="00C64670" w:rsidP="00C64670">
            <w:pPr>
              <w:jc w:val="right"/>
              <w:rPr>
                <w:szCs w:val="28"/>
              </w:rPr>
            </w:pPr>
          </w:p>
        </w:tc>
        <w:tc>
          <w:tcPr>
            <w:tcW w:w="1973" w:type="dxa"/>
            <w:tcBorders>
              <w:left w:val="nil"/>
            </w:tcBorders>
          </w:tcPr>
          <w:p w14:paraId="1A15F3D6" w14:textId="77777777" w:rsidR="00C64670" w:rsidRPr="00441CCF" w:rsidRDefault="00C64670" w:rsidP="00C64670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7382744" w14:textId="77777777" w:rsidR="00C64670" w:rsidRPr="00441CCF" w:rsidRDefault="00C64670" w:rsidP="00C64670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14:paraId="20474355" w14:textId="0FC70F34" w:rsidR="00C64670" w:rsidRPr="00441CCF" w:rsidRDefault="00C64670" w:rsidP="00C646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8/2</w:t>
            </w:r>
          </w:p>
        </w:tc>
      </w:tr>
      <w:tr w:rsidR="00C64670" w:rsidRPr="00441CCF" w14:paraId="3A694F3E" w14:textId="77777777" w:rsidTr="00A36E45">
        <w:trPr>
          <w:jc w:val="center"/>
        </w:trPr>
        <w:tc>
          <w:tcPr>
            <w:tcW w:w="1475" w:type="dxa"/>
          </w:tcPr>
          <w:p w14:paraId="2C9651E5" w14:textId="77777777" w:rsidR="00C64670" w:rsidRPr="00441CCF" w:rsidRDefault="00C64670" w:rsidP="00C64670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1973" w:type="dxa"/>
            <w:tcBorders>
              <w:left w:val="nil"/>
            </w:tcBorders>
          </w:tcPr>
          <w:p w14:paraId="1DD084A0" w14:textId="77777777" w:rsidR="00C64670" w:rsidRPr="00441CCF" w:rsidRDefault="00C64670" w:rsidP="00C64670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37CBE12" w14:textId="77777777" w:rsidR="00C64670" w:rsidRPr="00441CCF" w:rsidRDefault="00C64670" w:rsidP="00C64670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394B179" w14:textId="77777777" w:rsidR="00C64670" w:rsidRPr="00441CCF" w:rsidRDefault="00C64670" w:rsidP="00C64670">
            <w:pPr>
              <w:jc w:val="center"/>
              <w:rPr>
                <w:szCs w:val="28"/>
              </w:rPr>
            </w:pPr>
          </w:p>
        </w:tc>
      </w:tr>
      <w:tr w:rsidR="00C64670" w:rsidRPr="00441CCF" w14:paraId="49930DB5" w14:textId="77777777" w:rsidTr="00A36E45">
        <w:trPr>
          <w:jc w:val="center"/>
        </w:trPr>
        <w:tc>
          <w:tcPr>
            <w:tcW w:w="1475" w:type="dxa"/>
          </w:tcPr>
          <w:p w14:paraId="7511C0A8" w14:textId="164C535C" w:rsidR="00C64670" w:rsidRPr="00441CCF" w:rsidRDefault="00C64670" w:rsidP="00C6467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1973" w:type="dxa"/>
            <w:tcBorders>
              <w:left w:val="nil"/>
              <w:bottom w:val="single" w:sz="4" w:space="0" w:color="auto"/>
            </w:tcBorders>
            <w:vAlign w:val="bottom"/>
          </w:tcPr>
          <w:p w14:paraId="4518E3A5" w14:textId="44A229FF" w:rsidR="00C64670" w:rsidRPr="00441CCF" w:rsidRDefault="00C64670" w:rsidP="00C64670">
            <w:pPr>
              <w:jc w:val="center"/>
              <w:rPr>
                <w:szCs w:val="28"/>
              </w:rPr>
            </w:pPr>
            <w:r>
              <w:t>John Burnett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6E1F918" w14:textId="77777777" w:rsidR="00C64670" w:rsidRPr="00441CCF" w:rsidRDefault="00C64670" w:rsidP="00C64670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61E0ADA" w14:textId="77777777" w:rsidR="00C64670" w:rsidRPr="00441CCF" w:rsidRDefault="00C64670" w:rsidP="00C64670">
            <w:pPr>
              <w:jc w:val="center"/>
              <w:rPr>
                <w:szCs w:val="28"/>
              </w:rPr>
            </w:pPr>
          </w:p>
        </w:tc>
      </w:tr>
      <w:tr w:rsidR="00C64670" w:rsidRPr="00441CCF" w14:paraId="45611DC7" w14:textId="77777777" w:rsidTr="00A36E45">
        <w:trPr>
          <w:jc w:val="center"/>
        </w:trPr>
        <w:tc>
          <w:tcPr>
            <w:tcW w:w="1475" w:type="dxa"/>
            <w:tcBorders>
              <w:left w:val="nil"/>
            </w:tcBorders>
          </w:tcPr>
          <w:p w14:paraId="2981C1A8" w14:textId="77777777" w:rsidR="00C64670" w:rsidRPr="00441CCF" w:rsidRDefault="00C64670" w:rsidP="00C64670">
            <w:pPr>
              <w:jc w:val="right"/>
              <w:rPr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1EF08E5" w14:textId="77777777" w:rsidR="00C64670" w:rsidRPr="00441CCF" w:rsidRDefault="00C64670" w:rsidP="00C64670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A35223D" w14:textId="77777777" w:rsidR="00C64670" w:rsidRPr="00441CCF" w:rsidRDefault="00C64670" w:rsidP="00C64670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36F7179" w14:textId="77777777" w:rsidR="00C64670" w:rsidRPr="00441CCF" w:rsidRDefault="00C64670" w:rsidP="00C64670">
            <w:pPr>
              <w:jc w:val="center"/>
              <w:rPr>
                <w:szCs w:val="28"/>
              </w:rPr>
            </w:pPr>
          </w:p>
        </w:tc>
      </w:tr>
      <w:tr w:rsidR="00C64670" w:rsidRPr="00441CCF" w14:paraId="512817BE" w14:textId="77777777" w:rsidTr="00A36E45">
        <w:trPr>
          <w:jc w:val="center"/>
        </w:trPr>
        <w:tc>
          <w:tcPr>
            <w:tcW w:w="1475" w:type="dxa"/>
            <w:tcBorders>
              <w:left w:val="nil"/>
            </w:tcBorders>
          </w:tcPr>
          <w:p w14:paraId="39C02792" w14:textId="77777777" w:rsidR="00C64670" w:rsidRPr="00441CCF" w:rsidRDefault="00C64670" w:rsidP="00C64670">
            <w:pPr>
              <w:jc w:val="right"/>
              <w:rPr>
                <w:szCs w:val="28"/>
              </w:rPr>
            </w:pPr>
          </w:p>
        </w:tc>
        <w:tc>
          <w:tcPr>
            <w:tcW w:w="1973" w:type="dxa"/>
            <w:tcBorders>
              <w:left w:val="nil"/>
              <w:right w:val="single" w:sz="4" w:space="0" w:color="auto"/>
            </w:tcBorders>
          </w:tcPr>
          <w:p w14:paraId="1BBAE26F" w14:textId="77777777" w:rsidR="00C64670" w:rsidRPr="00441CCF" w:rsidRDefault="00C64670" w:rsidP="00C64670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B8D805B" w14:textId="77777777" w:rsidR="00C64670" w:rsidRPr="00441CCF" w:rsidRDefault="00C64670" w:rsidP="00C64670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E822091" w14:textId="77777777" w:rsidR="00C64670" w:rsidRPr="00441CCF" w:rsidRDefault="00C64670" w:rsidP="00C64670">
            <w:pPr>
              <w:jc w:val="center"/>
              <w:rPr>
                <w:szCs w:val="28"/>
              </w:rPr>
            </w:pPr>
          </w:p>
        </w:tc>
      </w:tr>
      <w:tr w:rsidR="00C64670" w:rsidRPr="00441CCF" w14:paraId="22792723" w14:textId="77777777" w:rsidTr="00A36E45">
        <w:trPr>
          <w:jc w:val="center"/>
        </w:trPr>
        <w:tc>
          <w:tcPr>
            <w:tcW w:w="1475" w:type="dxa"/>
            <w:tcBorders>
              <w:left w:val="nil"/>
            </w:tcBorders>
          </w:tcPr>
          <w:p w14:paraId="0A23AF4A" w14:textId="77777777" w:rsidR="00C64670" w:rsidRPr="00441CCF" w:rsidRDefault="00C64670" w:rsidP="00C64670">
            <w:pPr>
              <w:jc w:val="right"/>
              <w:rPr>
                <w:szCs w:val="28"/>
              </w:rPr>
            </w:pPr>
          </w:p>
        </w:tc>
        <w:tc>
          <w:tcPr>
            <w:tcW w:w="1973" w:type="dxa"/>
            <w:tcBorders>
              <w:left w:val="nil"/>
              <w:right w:val="single" w:sz="4" w:space="0" w:color="auto"/>
            </w:tcBorders>
          </w:tcPr>
          <w:p w14:paraId="16086681" w14:textId="041BF1AB" w:rsidR="00C64670" w:rsidRPr="00D85CB4" w:rsidRDefault="00C64670" w:rsidP="00C64670">
            <w:pPr>
              <w:jc w:val="center"/>
              <w:rPr>
                <w:color w:val="FF0000"/>
                <w:szCs w:val="28"/>
              </w:rPr>
            </w:pPr>
            <w:r w:rsidRPr="00D85CB4">
              <w:rPr>
                <w:color w:val="FF0000"/>
                <w:szCs w:val="28"/>
              </w:rPr>
              <w:t>Sun 3</w:t>
            </w:r>
            <w:r w:rsidRPr="00D85CB4">
              <w:rPr>
                <w:color w:val="FF0000"/>
                <w:szCs w:val="28"/>
                <w:vertAlign w:val="superscript"/>
              </w:rPr>
              <w:t>rd</w:t>
            </w:r>
            <w:r w:rsidRPr="00D85CB4">
              <w:rPr>
                <w:color w:val="FF0000"/>
                <w:szCs w:val="28"/>
              </w:rPr>
              <w:t xml:space="preserve"> 10:45 am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11451" w14:textId="1F64C9C1" w:rsidR="00C64670" w:rsidRPr="00441CCF" w:rsidRDefault="00C64670" w:rsidP="00C64670">
            <w:pPr>
              <w:jc w:val="center"/>
              <w:rPr>
                <w:szCs w:val="28"/>
              </w:rPr>
            </w:pPr>
            <w:r>
              <w:t>John Burnett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0853CC5" w14:textId="77777777" w:rsidR="00C64670" w:rsidRPr="00441CCF" w:rsidRDefault="00C64670" w:rsidP="00C64670">
            <w:pPr>
              <w:jc w:val="center"/>
              <w:rPr>
                <w:szCs w:val="28"/>
              </w:rPr>
            </w:pPr>
          </w:p>
        </w:tc>
      </w:tr>
      <w:tr w:rsidR="00C64670" w:rsidRPr="00441CCF" w14:paraId="6DE04072" w14:textId="77777777" w:rsidTr="00A36E45">
        <w:trPr>
          <w:jc w:val="center"/>
        </w:trPr>
        <w:tc>
          <w:tcPr>
            <w:tcW w:w="1475" w:type="dxa"/>
            <w:tcBorders>
              <w:left w:val="nil"/>
            </w:tcBorders>
          </w:tcPr>
          <w:p w14:paraId="3EBCCCA9" w14:textId="77777777" w:rsidR="00C64670" w:rsidRPr="00441CCF" w:rsidRDefault="00C64670" w:rsidP="00C64670">
            <w:pPr>
              <w:jc w:val="right"/>
              <w:rPr>
                <w:szCs w:val="28"/>
              </w:rPr>
            </w:pPr>
          </w:p>
        </w:tc>
        <w:tc>
          <w:tcPr>
            <w:tcW w:w="1973" w:type="dxa"/>
            <w:tcBorders>
              <w:left w:val="nil"/>
              <w:right w:val="single" w:sz="4" w:space="0" w:color="auto"/>
            </w:tcBorders>
          </w:tcPr>
          <w:p w14:paraId="6C04578B" w14:textId="77777777" w:rsidR="00C64670" w:rsidRPr="00441CCF" w:rsidRDefault="00C64670" w:rsidP="00C64670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7D9F5BC4" w14:textId="5CF53C0F" w:rsidR="00C64670" w:rsidRPr="00441CCF" w:rsidRDefault="00C64670" w:rsidP="00C646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8/0</w:t>
            </w:r>
          </w:p>
        </w:tc>
        <w:tc>
          <w:tcPr>
            <w:tcW w:w="2552" w:type="dxa"/>
          </w:tcPr>
          <w:p w14:paraId="65905A2C" w14:textId="77777777" w:rsidR="00C64670" w:rsidRPr="00441CCF" w:rsidRDefault="00C64670" w:rsidP="00C64670">
            <w:pPr>
              <w:jc w:val="center"/>
              <w:rPr>
                <w:szCs w:val="28"/>
              </w:rPr>
            </w:pPr>
          </w:p>
        </w:tc>
      </w:tr>
      <w:tr w:rsidR="00C64670" w:rsidRPr="00441CCF" w14:paraId="668E957D" w14:textId="77777777" w:rsidTr="00A36E45">
        <w:trPr>
          <w:jc w:val="center"/>
        </w:trPr>
        <w:tc>
          <w:tcPr>
            <w:tcW w:w="1475" w:type="dxa"/>
            <w:tcBorders>
              <w:left w:val="nil"/>
            </w:tcBorders>
          </w:tcPr>
          <w:p w14:paraId="2533A96C" w14:textId="77777777" w:rsidR="00C64670" w:rsidRPr="00441CCF" w:rsidRDefault="00C64670" w:rsidP="00C64670">
            <w:pPr>
              <w:jc w:val="right"/>
              <w:rPr>
                <w:szCs w:val="28"/>
              </w:rPr>
            </w:pPr>
          </w:p>
        </w:tc>
        <w:tc>
          <w:tcPr>
            <w:tcW w:w="1973" w:type="dxa"/>
            <w:tcBorders>
              <w:left w:val="nil"/>
              <w:right w:val="single" w:sz="4" w:space="0" w:color="auto"/>
            </w:tcBorders>
          </w:tcPr>
          <w:p w14:paraId="49F76681" w14:textId="77777777" w:rsidR="00C64670" w:rsidRPr="00441CCF" w:rsidRDefault="00C64670" w:rsidP="00C64670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33244DA3" w14:textId="77777777" w:rsidR="00C64670" w:rsidRPr="00441CCF" w:rsidRDefault="00C64670" w:rsidP="00C64670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14:paraId="12C339D7" w14:textId="77777777" w:rsidR="00C64670" w:rsidRPr="00441CCF" w:rsidRDefault="00C64670" w:rsidP="00C64670">
            <w:pPr>
              <w:jc w:val="center"/>
              <w:rPr>
                <w:szCs w:val="28"/>
              </w:rPr>
            </w:pPr>
          </w:p>
        </w:tc>
      </w:tr>
      <w:tr w:rsidR="00C64670" w:rsidRPr="00441CCF" w14:paraId="392FFF12" w14:textId="77777777" w:rsidTr="00A36E45">
        <w:trPr>
          <w:jc w:val="center"/>
        </w:trPr>
        <w:tc>
          <w:tcPr>
            <w:tcW w:w="1475" w:type="dxa"/>
            <w:tcBorders>
              <w:left w:val="nil"/>
            </w:tcBorders>
          </w:tcPr>
          <w:p w14:paraId="2C7B5CCB" w14:textId="0926B0A4" w:rsidR="00C64670" w:rsidRPr="00441CCF" w:rsidRDefault="00C64670" w:rsidP="00C6467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D</w:t>
            </w:r>
          </w:p>
        </w:tc>
        <w:tc>
          <w:tcPr>
            <w:tcW w:w="197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A3AFF1" w14:textId="49A3502A" w:rsidR="00C64670" w:rsidRPr="00441CCF" w:rsidRDefault="00C64670" w:rsidP="00C64670">
            <w:pPr>
              <w:jc w:val="center"/>
              <w:rPr>
                <w:szCs w:val="28"/>
              </w:rPr>
            </w:pPr>
            <w:r>
              <w:t>Andrew Brown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9A15C03" w14:textId="77777777" w:rsidR="00C64670" w:rsidRPr="00441CCF" w:rsidRDefault="00C64670" w:rsidP="00C64670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14:paraId="0E53A00E" w14:textId="77777777" w:rsidR="00C64670" w:rsidRPr="00441CCF" w:rsidRDefault="00C64670" w:rsidP="00C64670">
            <w:pPr>
              <w:jc w:val="center"/>
              <w:rPr>
                <w:szCs w:val="28"/>
              </w:rPr>
            </w:pPr>
          </w:p>
        </w:tc>
      </w:tr>
      <w:tr w:rsidR="00C64670" w:rsidRPr="00441CCF" w14:paraId="135AA89B" w14:textId="77777777" w:rsidTr="00A36E45">
        <w:trPr>
          <w:jc w:val="center"/>
        </w:trPr>
        <w:tc>
          <w:tcPr>
            <w:tcW w:w="1475" w:type="dxa"/>
            <w:tcBorders>
              <w:left w:val="nil"/>
            </w:tcBorders>
          </w:tcPr>
          <w:p w14:paraId="36B6106C" w14:textId="77777777" w:rsidR="00C64670" w:rsidRPr="00441CCF" w:rsidRDefault="00C64670" w:rsidP="00C64670">
            <w:pPr>
              <w:rPr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</w:tcBorders>
          </w:tcPr>
          <w:p w14:paraId="01A0D1BC" w14:textId="77777777" w:rsidR="00C64670" w:rsidRPr="00441CCF" w:rsidRDefault="00C64670" w:rsidP="00C64670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14:paraId="119ACC40" w14:textId="77777777" w:rsidR="00C64670" w:rsidRPr="00441CCF" w:rsidRDefault="00C64670" w:rsidP="00C64670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14:paraId="7A9A7A81" w14:textId="77777777" w:rsidR="00C64670" w:rsidRPr="00441CCF" w:rsidRDefault="00C64670" w:rsidP="00C64670">
            <w:pPr>
              <w:jc w:val="center"/>
              <w:rPr>
                <w:szCs w:val="28"/>
              </w:rPr>
            </w:pPr>
          </w:p>
        </w:tc>
      </w:tr>
      <w:tr w:rsidR="00C64670" w:rsidRPr="00441CCF" w14:paraId="6357529F" w14:textId="77777777" w:rsidTr="00A36E45">
        <w:trPr>
          <w:jc w:val="center"/>
        </w:trPr>
        <w:tc>
          <w:tcPr>
            <w:tcW w:w="1475" w:type="dxa"/>
            <w:tcBorders>
              <w:left w:val="nil"/>
            </w:tcBorders>
          </w:tcPr>
          <w:p w14:paraId="0907E303" w14:textId="77777777" w:rsidR="00C64670" w:rsidRPr="00441CCF" w:rsidRDefault="00C64670" w:rsidP="00C64670">
            <w:pPr>
              <w:rPr>
                <w:szCs w:val="28"/>
              </w:rPr>
            </w:pPr>
          </w:p>
        </w:tc>
        <w:tc>
          <w:tcPr>
            <w:tcW w:w="1973" w:type="dxa"/>
            <w:tcBorders>
              <w:left w:val="nil"/>
            </w:tcBorders>
          </w:tcPr>
          <w:p w14:paraId="0E9CAD87" w14:textId="77777777" w:rsidR="00C64670" w:rsidRPr="00441CCF" w:rsidRDefault="00C64670" w:rsidP="00C64670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14:paraId="2BB9D9CE" w14:textId="77777777" w:rsidR="00C64670" w:rsidRPr="00441CCF" w:rsidRDefault="00C64670" w:rsidP="00C64670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14:paraId="13E56B70" w14:textId="77777777" w:rsidR="00C64670" w:rsidRPr="00441CCF" w:rsidRDefault="00C64670" w:rsidP="00C64670">
            <w:pPr>
              <w:jc w:val="center"/>
              <w:rPr>
                <w:szCs w:val="28"/>
              </w:rPr>
            </w:pPr>
          </w:p>
        </w:tc>
      </w:tr>
    </w:tbl>
    <w:p w14:paraId="7BB39748" w14:textId="77777777" w:rsidR="00FB43B7" w:rsidRDefault="00FB43B7" w:rsidP="008B4A61"/>
    <w:p w14:paraId="1FCA2A9D" w14:textId="0D0A29C7" w:rsidR="00CB41A4" w:rsidRPr="004E0573" w:rsidRDefault="000C2618" w:rsidP="00CB41A4">
      <w:pPr>
        <w:rPr>
          <w:b/>
          <w:sz w:val="40"/>
          <w:u w:val="single"/>
        </w:rPr>
      </w:pPr>
      <w:r>
        <w:rPr>
          <w:b/>
          <w:sz w:val="40"/>
          <w:u w:val="single"/>
        </w:rPr>
        <w:t>R</w:t>
      </w:r>
      <w:r w:rsidR="00CB41A4" w:rsidRPr="004E0573">
        <w:rPr>
          <w:b/>
          <w:sz w:val="40"/>
          <w:u w:val="single"/>
        </w:rPr>
        <w:t xml:space="preserve">ules </w:t>
      </w:r>
    </w:p>
    <w:p w14:paraId="29D19743" w14:textId="1443DAE5" w:rsidR="00CB41A4" w:rsidRPr="004E0573" w:rsidRDefault="004E0573" w:rsidP="00CB41A4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 xml:space="preserve">All </w:t>
      </w:r>
      <w:r w:rsidR="006B05EA" w:rsidRPr="004E0573">
        <w:rPr>
          <w:sz w:val="32"/>
          <w:szCs w:val="28"/>
        </w:rPr>
        <w:t>Matches are first to a 8</w:t>
      </w:r>
      <w:r w:rsidR="00CB41A4" w:rsidRPr="004E0573">
        <w:rPr>
          <w:sz w:val="32"/>
          <w:szCs w:val="28"/>
        </w:rPr>
        <w:t xml:space="preserve"> game </w:t>
      </w:r>
      <w:proofErr w:type="gramStart"/>
      <w:r w:rsidR="00CB41A4" w:rsidRPr="004E0573">
        <w:rPr>
          <w:sz w:val="32"/>
          <w:szCs w:val="28"/>
        </w:rPr>
        <w:t>set</w:t>
      </w:r>
      <w:r w:rsidR="005400F7" w:rsidRPr="004E0573">
        <w:rPr>
          <w:sz w:val="32"/>
          <w:szCs w:val="28"/>
        </w:rPr>
        <w:t>..</w:t>
      </w:r>
      <w:proofErr w:type="gramEnd"/>
      <w:r w:rsidR="005400F7" w:rsidRPr="004E0573">
        <w:rPr>
          <w:sz w:val="32"/>
          <w:szCs w:val="28"/>
        </w:rPr>
        <w:t xml:space="preserve"> With the exception of the Doubles Groups of 4 pairs where the matches will be first to a </w:t>
      </w:r>
      <w:proofErr w:type="gramStart"/>
      <w:r w:rsidR="005400F7" w:rsidRPr="004E0573">
        <w:rPr>
          <w:sz w:val="32"/>
          <w:szCs w:val="28"/>
        </w:rPr>
        <w:t>6 game</w:t>
      </w:r>
      <w:proofErr w:type="gramEnd"/>
      <w:r w:rsidR="005400F7" w:rsidRPr="004E0573">
        <w:rPr>
          <w:sz w:val="32"/>
          <w:szCs w:val="28"/>
        </w:rPr>
        <w:t xml:space="preserve"> set.</w:t>
      </w:r>
    </w:p>
    <w:p w14:paraId="68A4B117" w14:textId="6AD79975" w:rsidR="00CB41A4" w:rsidRPr="004E0573" w:rsidRDefault="00CB41A4" w:rsidP="00CB41A4">
      <w:pPr>
        <w:pStyle w:val="ListParagraph"/>
        <w:numPr>
          <w:ilvl w:val="0"/>
          <w:numId w:val="1"/>
        </w:numPr>
        <w:rPr>
          <w:b/>
          <w:sz w:val="32"/>
          <w:szCs w:val="28"/>
          <w:u w:val="single"/>
        </w:rPr>
      </w:pPr>
      <w:r w:rsidRPr="004E0573">
        <w:rPr>
          <w:sz w:val="32"/>
          <w:szCs w:val="28"/>
        </w:rPr>
        <w:t>All matches are played off Level with one Deuce-Adv and then 40all one point.</w:t>
      </w:r>
    </w:p>
    <w:p w14:paraId="3213EC17" w14:textId="6DF0A695" w:rsidR="00E26EC3" w:rsidRPr="00D65062" w:rsidRDefault="00E26EC3" w:rsidP="00CB41A4">
      <w:pPr>
        <w:pStyle w:val="ListParagraph"/>
        <w:numPr>
          <w:ilvl w:val="0"/>
          <w:numId w:val="1"/>
        </w:numPr>
        <w:rPr>
          <w:b/>
          <w:sz w:val="32"/>
          <w:szCs w:val="28"/>
          <w:u w:val="single"/>
        </w:rPr>
      </w:pPr>
      <w:r w:rsidRPr="004E0573">
        <w:rPr>
          <w:sz w:val="32"/>
          <w:szCs w:val="28"/>
          <w:u w:val="single"/>
        </w:rPr>
        <w:t>Doubles</w:t>
      </w:r>
      <w:r w:rsidRPr="004E0573">
        <w:rPr>
          <w:sz w:val="32"/>
          <w:szCs w:val="28"/>
        </w:rPr>
        <w:t xml:space="preserve"> – Group winners and </w:t>
      </w:r>
      <w:r w:rsidR="00C32FEA">
        <w:rPr>
          <w:sz w:val="32"/>
          <w:szCs w:val="28"/>
        </w:rPr>
        <w:t>runners-up</w:t>
      </w:r>
      <w:r w:rsidRPr="004E0573">
        <w:rPr>
          <w:sz w:val="32"/>
          <w:szCs w:val="28"/>
        </w:rPr>
        <w:t xml:space="preserve"> go through to the Semi-</w:t>
      </w:r>
      <w:proofErr w:type="gramStart"/>
      <w:r w:rsidRPr="004E0573">
        <w:rPr>
          <w:sz w:val="32"/>
          <w:szCs w:val="28"/>
        </w:rPr>
        <w:t>finals</w:t>
      </w:r>
      <w:r w:rsidR="002375D1">
        <w:rPr>
          <w:sz w:val="32"/>
          <w:szCs w:val="28"/>
        </w:rPr>
        <w:t>..</w:t>
      </w:r>
      <w:proofErr w:type="gramEnd"/>
      <w:r w:rsidR="002375D1">
        <w:rPr>
          <w:sz w:val="32"/>
          <w:szCs w:val="28"/>
        </w:rPr>
        <w:t xml:space="preserve"> 3</w:t>
      </w:r>
      <w:r w:rsidR="002375D1" w:rsidRPr="002375D1">
        <w:rPr>
          <w:sz w:val="32"/>
          <w:szCs w:val="28"/>
          <w:vertAlign w:val="superscript"/>
        </w:rPr>
        <w:t>rd</w:t>
      </w:r>
      <w:r w:rsidR="002375D1">
        <w:rPr>
          <w:sz w:val="32"/>
          <w:szCs w:val="28"/>
        </w:rPr>
        <w:t xml:space="preserve"> &amp; 4</w:t>
      </w:r>
      <w:r w:rsidR="002375D1" w:rsidRPr="002375D1">
        <w:rPr>
          <w:sz w:val="32"/>
          <w:szCs w:val="28"/>
          <w:vertAlign w:val="superscript"/>
        </w:rPr>
        <w:t>th</w:t>
      </w:r>
      <w:r w:rsidR="002375D1">
        <w:rPr>
          <w:sz w:val="32"/>
          <w:szCs w:val="28"/>
        </w:rPr>
        <w:t xml:space="preserve"> Place go through to the handicap doubles plate.</w:t>
      </w:r>
    </w:p>
    <w:p w14:paraId="4EA28110" w14:textId="3D9243A8" w:rsidR="00D65062" w:rsidRPr="00D65062" w:rsidRDefault="00D65062" w:rsidP="00CB41A4">
      <w:pPr>
        <w:pStyle w:val="ListParagraph"/>
        <w:numPr>
          <w:ilvl w:val="0"/>
          <w:numId w:val="1"/>
        </w:numPr>
        <w:rPr>
          <w:b/>
          <w:sz w:val="32"/>
          <w:szCs w:val="28"/>
        </w:rPr>
      </w:pPr>
      <w:r w:rsidRPr="00D65062">
        <w:rPr>
          <w:sz w:val="32"/>
          <w:szCs w:val="28"/>
        </w:rPr>
        <w:t xml:space="preserve">Group Winners will be decided on </w:t>
      </w:r>
    </w:p>
    <w:p w14:paraId="2F3A6BF5" w14:textId="0F85CB42" w:rsidR="00D65062" w:rsidRPr="00D65062" w:rsidRDefault="00D65062" w:rsidP="00D65062">
      <w:pPr>
        <w:pStyle w:val="ListParagraph"/>
        <w:numPr>
          <w:ilvl w:val="1"/>
          <w:numId w:val="1"/>
        </w:numPr>
        <w:rPr>
          <w:b/>
          <w:sz w:val="32"/>
          <w:szCs w:val="28"/>
        </w:rPr>
      </w:pPr>
      <w:r w:rsidRPr="00D65062">
        <w:rPr>
          <w:sz w:val="32"/>
          <w:szCs w:val="28"/>
        </w:rPr>
        <w:t>Winner of most matches</w:t>
      </w:r>
    </w:p>
    <w:p w14:paraId="1AD36ECE" w14:textId="6846CD19" w:rsidR="00D65062" w:rsidRPr="00D65062" w:rsidRDefault="00D65062" w:rsidP="00D65062">
      <w:pPr>
        <w:pStyle w:val="ListParagraph"/>
        <w:numPr>
          <w:ilvl w:val="1"/>
          <w:numId w:val="1"/>
        </w:numPr>
        <w:rPr>
          <w:b/>
          <w:sz w:val="32"/>
          <w:szCs w:val="28"/>
        </w:rPr>
      </w:pPr>
      <w:r w:rsidRPr="00D65062">
        <w:rPr>
          <w:sz w:val="32"/>
          <w:szCs w:val="28"/>
        </w:rPr>
        <w:t>Winner of most games</w:t>
      </w:r>
    </w:p>
    <w:p w14:paraId="7F3734FC" w14:textId="56D78118" w:rsidR="00D65062" w:rsidRPr="00D65062" w:rsidRDefault="00D65062" w:rsidP="00D65062">
      <w:pPr>
        <w:pStyle w:val="ListParagraph"/>
        <w:numPr>
          <w:ilvl w:val="1"/>
          <w:numId w:val="1"/>
        </w:numPr>
        <w:rPr>
          <w:b/>
          <w:sz w:val="32"/>
          <w:szCs w:val="28"/>
        </w:rPr>
      </w:pPr>
      <w:r w:rsidRPr="00D65062">
        <w:rPr>
          <w:sz w:val="32"/>
          <w:szCs w:val="28"/>
        </w:rPr>
        <w:t>Least games against</w:t>
      </w:r>
    </w:p>
    <w:p w14:paraId="248048F7" w14:textId="7DA67A7C" w:rsidR="00D65062" w:rsidRPr="00D65062" w:rsidRDefault="00D65062" w:rsidP="00D65062">
      <w:pPr>
        <w:pStyle w:val="ListParagraph"/>
        <w:numPr>
          <w:ilvl w:val="1"/>
          <w:numId w:val="1"/>
        </w:numPr>
        <w:rPr>
          <w:b/>
          <w:sz w:val="32"/>
          <w:szCs w:val="28"/>
        </w:rPr>
      </w:pPr>
      <w:r w:rsidRPr="00D65062">
        <w:rPr>
          <w:sz w:val="32"/>
          <w:szCs w:val="28"/>
        </w:rPr>
        <w:t>Winner of tied pairs</w:t>
      </w:r>
    </w:p>
    <w:p w14:paraId="2AE604C4" w14:textId="2577C8C6" w:rsidR="005400F7" w:rsidRPr="004E0573" w:rsidRDefault="005400F7" w:rsidP="00CB41A4">
      <w:pPr>
        <w:pStyle w:val="ListParagraph"/>
        <w:numPr>
          <w:ilvl w:val="0"/>
          <w:numId w:val="1"/>
        </w:numPr>
        <w:rPr>
          <w:b/>
          <w:sz w:val="32"/>
          <w:szCs w:val="28"/>
        </w:rPr>
      </w:pPr>
      <w:r w:rsidRPr="004E0573">
        <w:rPr>
          <w:sz w:val="32"/>
          <w:szCs w:val="28"/>
        </w:rPr>
        <w:t>Playing order for the D</w:t>
      </w:r>
      <w:r w:rsidR="004E0573" w:rsidRPr="004E0573">
        <w:rPr>
          <w:sz w:val="32"/>
          <w:szCs w:val="28"/>
        </w:rPr>
        <w:t xml:space="preserve">oubles Round Robins are </w:t>
      </w:r>
    </w:p>
    <w:p w14:paraId="7F5E1796" w14:textId="21D21181" w:rsidR="004E0573" w:rsidRPr="004E0573" w:rsidRDefault="004E0573" w:rsidP="004E0573">
      <w:pPr>
        <w:pStyle w:val="ListParagraph"/>
        <w:numPr>
          <w:ilvl w:val="1"/>
          <w:numId w:val="1"/>
        </w:numPr>
        <w:rPr>
          <w:b/>
          <w:sz w:val="32"/>
          <w:szCs w:val="28"/>
        </w:rPr>
      </w:pPr>
      <w:r w:rsidRPr="004E0573">
        <w:rPr>
          <w:sz w:val="32"/>
          <w:szCs w:val="28"/>
        </w:rPr>
        <w:t>A v B</w:t>
      </w:r>
    </w:p>
    <w:p w14:paraId="12F64E25" w14:textId="61D3E138" w:rsidR="004E0573" w:rsidRPr="004E0573" w:rsidRDefault="00E16A47" w:rsidP="004E0573">
      <w:pPr>
        <w:pStyle w:val="ListParagraph"/>
        <w:numPr>
          <w:ilvl w:val="1"/>
          <w:numId w:val="1"/>
        </w:numPr>
        <w:rPr>
          <w:b/>
          <w:sz w:val="32"/>
          <w:szCs w:val="28"/>
        </w:rPr>
      </w:pPr>
      <w:r>
        <w:rPr>
          <w:sz w:val="32"/>
          <w:szCs w:val="28"/>
        </w:rPr>
        <w:t>B v C</w:t>
      </w:r>
    </w:p>
    <w:p w14:paraId="0A5CFC18" w14:textId="3BE20D03" w:rsidR="004E0573" w:rsidRPr="004E0573" w:rsidRDefault="00E16A47" w:rsidP="004E0573">
      <w:pPr>
        <w:pStyle w:val="ListParagraph"/>
        <w:numPr>
          <w:ilvl w:val="1"/>
          <w:numId w:val="1"/>
        </w:numPr>
        <w:rPr>
          <w:b/>
          <w:sz w:val="32"/>
          <w:szCs w:val="28"/>
        </w:rPr>
      </w:pPr>
      <w:r>
        <w:rPr>
          <w:sz w:val="32"/>
          <w:szCs w:val="28"/>
        </w:rPr>
        <w:t>C v D</w:t>
      </w:r>
    </w:p>
    <w:p w14:paraId="47A9C2DD" w14:textId="17118C8F" w:rsidR="004E0573" w:rsidRPr="004E0573" w:rsidRDefault="00E16A47" w:rsidP="004E0573">
      <w:pPr>
        <w:pStyle w:val="ListParagraph"/>
        <w:numPr>
          <w:ilvl w:val="1"/>
          <w:numId w:val="1"/>
        </w:numPr>
        <w:rPr>
          <w:b/>
          <w:sz w:val="32"/>
          <w:szCs w:val="28"/>
        </w:rPr>
      </w:pPr>
      <w:r>
        <w:rPr>
          <w:sz w:val="32"/>
          <w:szCs w:val="28"/>
        </w:rPr>
        <w:t>D v A</w:t>
      </w:r>
    </w:p>
    <w:p w14:paraId="03D56293" w14:textId="777C1385" w:rsidR="004E0573" w:rsidRPr="004E0573" w:rsidRDefault="00E16A47" w:rsidP="004E0573">
      <w:pPr>
        <w:pStyle w:val="ListParagraph"/>
        <w:numPr>
          <w:ilvl w:val="1"/>
          <w:numId w:val="1"/>
        </w:numPr>
        <w:rPr>
          <w:b/>
          <w:sz w:val="32"/>
          <w:szCs w:val="28"/>
        </w:rPr>
      </w:pPr>
      <w:r>
        <w:rPr>
          <w:sz w:val="32"/>
          <w:szCs w:val="28"/>
        </w:rPr>
        <w:t>A v C</w:t>
      </w:r>
    </w:p>
    <w:p w14:paraId="73B9CF38" w14:textId="4642DBA9" w:rsidR="004E0573" w:rsidRPr="004E0573" w:rsidRDefault="004E0573" w:rsidP="004E0573">
      <w:pPr>
        <w:pStyle w:val="ListParagraph"/>
        <w:numPr>
          <w:ilvl w:val="1"/>
          <w:numId w:val="1"/>
        </w:numPr>
        <w:rPr>
          <w:b/>
          <w:sz w:val="32"/>
          <w:szCs w:val="28"/>
        </w:rPr>
      </w:pPr>
      <w:r w:rsidRPr="004E0573">
        <w:rPr>
          <w:sz w:val="32"/>
          <w:szCs w:val="28"/>
        </w:rPr>
        <w:t>B</w:t>
      </w:r>
      <w:r w:rsidR="00E16A47">
        <w:rPr>
          <w:sz w:val="32"/>
          <w:szCs w:val="28"/>
        </w:rPr>
        <w:t xml:space="preserve"> v D</w:t>
      </w:r>
    </w:p>
    <w:p w14:paraId="2E71982E" w14:textId="0DBAE8F3" w:rsidR="00CB41A4" w:rsidRPr="004E0573" w:rsidRDefault="00CB41A4" w:rsidP="00CB41A4">
      <w:pPr>
        <w:pStyle w:val="ListParagraph"/>
        <w:numPr>
          <w:ilvl w:val="0"/>
          <w:numId w:val="1"/>
        </w:numPr>
        <w:rPr>
          <w:b/>
          <w:sz w:val="32"/>
          <w:szCs w:val="28"/>
          <w:u w:val="single"/>
        </w:rPr>
      </w:pPr>
      <w:r w:rsidRPr="004E0573">
        <w:rPr>
          <w:sz w:val="32"/>
          <w:szCs w:val="28"/>
        </w:rPr>
        <w:t>Tournament Committee decision is final</w:t>
      </w:r>
    </w:p>
    <w:p w14:paraId="179BFD5A" w14:textId="3C06DC33" w:rsidR="00EB757B" w:rsidRDefault="00EB757B"/>
    <w:p w14:paraId="720893D6" w14:textId="5DE8BD5F" w:rsidR="00EB757B" w:rsidRDefault="00EB757B"/>
    <w:p w14:paraId="44B5BDA1" w14:textId="77777777" w:rsidR="00D65062" w:rsidRDefault="00D65062"/>
    <w:p w14:paraId="7D51FEF1" w14:textId="195CB159" w:rsidR="00EB757B" w:rsidRDefault="00EB757B"/>
    <w:p w14:paraId="39E52A26" w14:textId="77777777" w:rsidR="003D5697" w:rsidRDefault="003D5697"/>
    <w:p w14:paraId="2C62C564" w14:textId="77777777" w:rsidR="003D5697" w:rsidRDefault="003D5697"/>
    <w:p w14:paraId="53D5469B" w14:textId="77777777" w:rsidR="003D5697" w:rsidRDefault="003D5697"/>
    <w:sectPr w:rsidR="003D569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4991B" w14:textId="77777777" w:rsidR="00E60B61" w:rsidRDefault="00E60B61" w:rsidP="00673C92">
      <w:pPr>
        <w:spacing w:after="0" w:line="240" w:lineRule="auto"/>
      </w:pPr>
      <w:r>
        <w:separator/>
      </w:r>
    </w:p>
  </w:endnote>
  <w:endnote w:type="continuationSeparator" w:id="0">
    <w:p w14:paraId="3A3DBD91" w14:textId="77777777" w:rsidR="00E60B61" w:rsidRDefault="00E60B61" w:rsidP="00673C92">
      <w:pPr>
        <w:spacing w:after="0" w:line="240" w:lineRule="auto"/>
      </w:pPr>
      <w:r>
        <w:continuationSeparator/>
      </w:r>
    </w:p>
  </w:endnote>
  <w:endnote w:type="continuationNotice" w:id="1">
    <w:p w14:paraId="6B265D10" w14:textId="77777777" w:rsidR="00E60B61" w:rsidRDefault="00E60B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3E0E" w14:textId="7DA5ABA8" w:rsidR="00673C92" w:rsidRDefault="00673C9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F553DA" wp14:editId="3C94C5AD">
          <wp:simplePos x="0" y="0"/>
          <wp:positionH relativeFrom="column">
            <wp:posOffset>4817745</wp:posOffset>
          </wp:positionH>
          <wp:positionV relativeFrom="paragraph">
            <wp:posOffset>-975360</wp:posOffset>
          </wp:positionV>
          <wp:extent cx="1486407" cy="1412875"/>
          <wp:effectExtent l="0" t="0" r="0" b="0"/>
          <wp:wrapNone/>
          <wp:docPr id="5" name="Picture 5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407" cy="1412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3225">
      <w:t>Seedings based on handicaps taken on Fri 18</w:t>
    </w:r>
    <w:r w:rsidR="007B3225" w:rsidRPr="007B3225">
      <w:rPr>
        <w:vertAlign w:val="superscript"/>
      </w:rPr>
      <w:t>th</w:t>
    </w:r>
    <w:r w:rsidR="007B3225">
      <w:t xml:space="preserve"> 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8C7F9" w14:textId="77777777" w:rsidR="00E60B61" w:rsidRDefault="00E60B61" w:rsidP="00673C92">
      <w:pPr>
        <w:spacing w:after="0" w:line="240" w:lineRule="auto"/>
      </w:pPr>
      <w:r>
        <w:separator/>
      </w:r>
    </w:p>
  </w:footnote>
  <w:footnote w:type="continuationSeparator" w:id="0">
    <w:p w14:paraId="69054556" w14:textId="77777777" w:rsidR="00E60B61" w:rsidRDefault="00E60B61" w:rsidP="00673C92">
      <w:pPr>
        <w:spacing w:after="0" w:line="240" w:lineRule="auto"/>
      </w:pPr>
      <w:r>
        <w:continuationSeparator/>
      </w:r>
    </w:p>
  </w:footnote>
  <w:footnote w:type="continuationNotice" w:id="1">
    <w:p w14:paraId="1ECFF0A6" w14:textId="77777777" w:rsidR="00E60B61" w:rsidRDefault="00E60B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EB1F" w14:textId="3619DDAA" w:rsidR="00673C92" w:rsidRDefault="00673C92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9598E70" wp14:editId="3396C88F">
          <wp:simplePos x="0" y="0"/>
          <wp:positionH relativeFrom="column">
            <wp:posOffset>4610474</wp:posOffset>
          </wp:positionH>
          <wp:positionV relativeFrom="paragraph">
            <wp:posOffset>-163830</wp:posOffset>
          </wp:positionV>
          <wp:extent cx="1695450" cy="769155"/>
          <wp:effectExtent l="0" t="0" r="0" b="0"/>
          <wp:wrapNone/>
          <wp:docPr id="6" name="Picture 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76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B7107"/>
    <w:multiLevelType w:val="hybridMultilevel"/>
    <w:tmpl w:val="D5D87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DA"/>
    <w:rsid w:val="000039CF"/>
    <w:rsid w:val="00017AF0"/>
    <w:rsid w:val="0002199A"/>
    <w:rsid w:val="00036772"/>
    <w:rsid w:val="000445A6"/>
    <w:rsid w:val="00045BB2"/>
    <w:rsid w:val="0006202B"/>
    <w:rsid w:val="000657F9"/>
    <w:rsid w:val="00071A3F"/>
    <w:rsid w:val="00082E50"/>
    <w:rsid w:val="00094466"/>
    <w:rsid w:val="000A0DB9"/>
    <w:rsid w:val="000A493C"/>
    <w:rsid w:val="000B645C"/>
    <w:rsid w:val="000B6609"/>
    <w:rsid w:val="000C0EAE"/>
    <w:rsid w:val="000C2618"/>
    <w:rsid w:val="000D0776"/>
    <w:rsid w:val="000E616C"/>
    <w:rsid w:val="000E780D"/>
    <w:rsid w:val="000F1ECD"/>
    <w:rsid w:val="000F3291"/>
    <w:rsid w:val="00104412"/>
    <w:rsid w:val="00114626"/>
    <w:rsid w:val="001241BA"/>
    <w:rsid w:val="00124581"/>
    <w:rsid w:val="001330E9"/>
    <w:rsid w:val="0013709E"/>
    <w:rsid w:val="00145CCC"/>
    <w:rsid w:val="00147152"/>
    <w:rsid w:val="00156E6A"/>
    <w:rsid w:val="00160819"/>
    <w:rsid w:val="00161946"/>
    <w:rsid w:val="00170FEF"/>
    <w:rsid w:val="001913D4"/>
    <w:rsid w:val="00192CF8"/>
    <w:rsid w:val="00197A76"/>
    <w:rsid w:val="001B40DF"/>
    <w:rsid w:val="001B69C0"/>
    <w:rsid w:val="001C21C0"/>
    <w:rsid w:val="001C67AB"/>
    <w:rsid w:val="001D1D62"/>
    <w:rsid w:val="001D4755"/>
    <w:rsid w:val="001E66F4"/>
    <w:rsid w:val="001F070A"/>
    <w:rsid w:val="001F460F"/>
    <w:rsid w:val="001F5218"/>
    <w:rsid w:val="00221022"/>
    <w:rsid w:val="00222397"/>
    <w:rsid w:val="002375D1"/>
    <w:rsid w:val="0024623B"/>
    <w:rsid w:val="0024656B"/>
    <w:rsid w:val="0025240E"/>
    <w:rsid w:val="002549DB"/>
    <w:rsid w:val="00256718"/>
    <w:rsid w:val="00261BAD"/>
    <w:rsid w:val="00267EC4"/>
    <w:rsid w:val="002815C2"/>
    <w:rsid w:val="00285678"/>
    <w:rsid w:val="00286ECE"/>
    <w:rsid w:val="00287D1C"/>
    <w:rsid w:val="002A5DC2"/>
    <w:rsid w:val="002B6321"/>
    <w:rsid w:val="002B6DD5"/>
    <w:rsid w:val="002C5E92"/>
    <w:rsid w:val="002E1FB4"/>
    <w:rsid w:val="002E3830"/>
    <w:rsid w:val="002F17C0"/>
    <w:rsid w:val="002F1D37"/>
    <w:rsid w:val="002F239A"/>
    <w:rsid w:val="002F34E5"/>
    <w:rsid w:val="002F4572"/>
    <w:rsid w:val="00307A84"/>
    <w:rsid w:val="0031390E"/>
    <w:rsid w:val="00324F6E"/>
    <w:rsid w:val="00342F15"/>
    <w:rsid w:val="00347B46"/>
    <w:rsid w:val="00351886"/>
    <w:rsid w:val="00353B1B"/>
    <w:rsid w:val="003554E6"/>
    <w:rsid w:val="00356379"/>
    <w:rsid w:val="00356440"/>
    <w:rsid w:val="0037053D"/>
    <w:rsid w:val="003711FA"/>
    <w:rsid w:val="00375354"/>
    <w:rsid w:val="003771E9"/>
    <w:rsid w:val="003819AD"/>
    <w:rsid w:val="00382F11"/>
    <w:rsid w:val="003900E4"/>
    <w:rsid w:val="003A69BE"/>
    <w:rsid w:val="003A72C7"/>
    <w:rsid w:val="003B1DE7"/>
    <w:rsid w:val="003B5517"/>
    <w:rsid w:val="003C1609"/>
    <w:rsid w:val="003D0FBA"/>
    <w:rsid w:val="003D3300"/>
    <w:rsid w:val="003D52AF"/>
    <w:rsid w:val="003D5697"/>
    <w:rsid w:val="003E57F7"/>
    <w:rsid w:val="003F33D7"/>
    <w:rsid w:val="003F36A2"/>
    <w:rsid w:val="003F374F"/>
    <w:rsid w:val="00400CB2"/>
    <w:rsid w:val="00401C2D"/>
    <w:rsid w:val="004033D4"/>
    <w:rsid w:val="004138EC"/>
    <w:rsid w:val="00427919"/>
    <w:rsid w:val="00435C52"/>
    <w:rsid w:val="00441CCF"/>
    <w:rsid w:val="00447D13"/>
    <w:rsid w:val="00452E33"/>
    <w:rsid w:val="00462B06"/>
    <w:rsid w:val="004636A9"/>
    <w:rsid w:val="00464860"/>
    <w:rsid w:val="00465FDC"/>
    <w:rsid w:val="00467BA0"/>
    <w:rsid w:val="00474031"/>
    <w:rsid w:val="004760D4"/>
    <w:rsid w:val="00481B9D"/>
    <w:rsid w:val="00487DE7"/>
    <w:rsid w:val="0049245B"/>
    <w:rsid w:val="004A7025"/>
    <w:rsid w:val="004B1B71"/>
    <w:rsid w:val="004C5BEE"/>
    <w:rsid w:val="004D0D74"/>
    <w:rsid w:val="004D4BBF"/>
    <w:rsid w:val="004E0573"/>
    <w:rsid w:val="00512BB2"/>
    <w:rsid w:val="0052306A"/>
    <w:rsid w:val="005261FC"/>
    <w:rsid w:val="005306C4"/>
    <w:rsid w:val="00532AAD"/>
    <w:rsid w:val="005347B1"/>
    <w:rsid w:val="005350DF"/>
    <w:rsid w:val="0053561D"/>
    <w:rsid w:val="005367A6"/>
    <w:rsid w:val="005400F7"/>
    <w:rsid w:val="00544F8F"/>
    <w:rsid w:val="005564A9"/>
    <w:rsid w:val="00560D94"/>
    <w:rsid w:val="005642F2"/>
    <w:rsid w:val="00566629"/>
    <w:rsid w:val="00566FC7"/>
    <w:rsid w:val="00574A63"/>
    <w:rsid w:val="00583084"/>
    <w:rsid w:val="005856E2"/>
    <w:rsid w:val="00586A54"/>
    <w:rsid w:val="0059403E"/>
    <w:rsid w:val="005B28D8"/>
    <w:rsid w:val="005B3571"/>
    <w:rsid w:val="005B76DB"/>
    <w:rsid w:val="005D0D2F"/>
    <w:rsid w:val="005D7C24"/>
    <w:rsid w:val="005E168A"/>
    <w:rsid w:val="005E21CD"/>
    <w:rsid w:val="005E7DBA"/>
    <w:rsid w:val="005F05EF"/>
    <w:rsid w:val="005F175A"/>
    <w:rsid w:val="00620D12"/>
    <w:rsid w:val="0062162A"/>
    <w:rsid w:val="00633205"/>
    <w:rsid w:val="00633DA8"/>
    <w:rsid w:val="00634C55"/>
    <w:rsid w:val="0065226A"/>
    <w:rsid w:val="00655B82"/>
    <w:rsid w:val="00662455"/>
    <w:rsid w:val="00664A20"/>
    <w:rsid w:val="006707F9"/>
    <w:rsid w:val="00673C92"/>
    <w:rsid w:val="00693EF4"/>
    <w:rsid w:val="00696C4C"/>
    <w:rsid w:val="006A7BA8"/>
    <w:rsid w:val="006B05EA"/>
    <w:rsid w:val="006B690A"/>
    <w:rsid w:val="006D3274"/>
    <w:rsid w:val="006D3CF7"/>
    <w:rsid w:val="006E1C8F"/>
    <w:rsid w:val="006F15C7"/>
    <w:rsid w:val="006F42C8"/>
    <w:rsid w:val="006F5176"/>
    <w:rsid w:val="007279B9"/>
    <w:rsid w:val="007328F8"/>
    <w:rsid w:val="0074141E"/>
    <w:rsid w:val="00744219"/>
    <w:rsid w:val="00756915"/>
    <w:rsid w:val="00757606"/>
    <w:rsid w:val="00757C77"/>
    <w:rsid w:val="007608E3"/>
    <w:rsid w:val="00760DBC"/>
    <w:rsid w:val="0076383A"/>
    <w:rsid w:val="00766CFD"/>
    <w:rsid w:val="00775783"/>
    <w:rsid w:val="00781541"/>
    <w:rsid w:val="0078306C"/>
    <w:rsid w:val="00794E77"/>
    <w:rsid w:val="007A6B8C"/>
    <w:rsid w:val="007A6D70"/>
    <w:rsid w:val="007B0B89"/>
    <w:rsid w:val="007B290A"/>
    <w:rsid w:val="007B3225"/>
    <w:rsid w:val="007B4D00"/>
    <w:rsid w:val="007C2574"/>
    <w:rsid w:val="007C30AC"/>
    <w:rsid w:val="007C3624"/>
    <w:rsid w:val="007C3722"/>
    <w:rsid w:val="007C61FA"/>
    <w:rsid w:val="007C71BA"/>
    <w:rsid w:val="007D2C5F"/>
    <w:rsid w:val="007E4E49"/>
    <w:rsid w:val="007F47E0"/>
    <w:rsid w:val="007F4D7E"/>
    <w:rsid w:val="00807D05"/>
    <w:rsid w:val="00820330"/>
    <w:rsid w:val="00821191"/>
    <w:rsid w:val="00824036"/>
    <w:rsid w:val="008262E9"/>
    <w:rsid w:val="0082703B"/>
    <w:rsid w:val="008366CA"/>
    <w:rsid w:val="008436F3"/>
    <w:rsid w:val="00846A97"/>
    <w:rsid w:val="00860873"/>
    <w:rsid w:val="00861C9E"/>
    <w:rsid w:val="008639E3"/>
    <w:rsid w:val="00867A55"/>
    <w:rsid w:val="00874874"/>
    <w:rsid w:val="00875A38"/>
    <w:rsid w:val="008778BD"/>
    <w:rsid w:val="0088434C"/>
    <w:rsid w:val="00884C2D"/>
    <w:rsid w:val="00891FBD"/>
    <w:rsid w:val="008A29EC"/>
    <w:rsid w:val="008A70CA"/>
    <w:rsid w:val="008B2032"/>
    <w:rsid w:val="008B4A61"/>
    <w:rsid w:val="008B51CC"/>
    <w:rsid w:val="008B61C1"/>
    <w:rsid w:val="008B6CD6"/>
    <w:rsid w:val="008C232E"/>
    <w:rsid w:val="008C68E6"/>
    <w:rsid w:val="008D701E"/>
    <w:rsid w:val="008E3922"/>
    <w:rsid w:val="008E55A5"/>
    <w:rsid w:val="008E595A"/>
    <w:rsid w:val="008E6698"/>
    <w:rsid w:val="008F2E3B"/>
    <w:rsid w:val="008F71F4"/>
    <w:rsid w:val="00900161"/>
    <w:rsid w:val="009014ED"/>
    <w:rsid w:val="00903D64"/>
    <w:rsid w:val="009061C5"/>
    <w:rsid w:val="009066CC"/>
    <w:rsid w:val="009146B9"/>
    <w:rsid w:val="00920646"/>
    <w:rsid w:val="00924B20"/>
    <w:rsid w:val="00925E8D"/>
    <w:rsid w:val="00931F55"/>
    <w:rsid w:val="00933D28"/>
    <w:rsid w:val="00936767"/>
    <w:rsid w:val="009460F4"/>
    <w:rsid w:val="009549DC"/>
    <w:rsid w:val="009560E5"/>
    <w:rsid w:val="00956512"/>
    <w:rsid w:val="00974108"/>
    <w:rsid w:val="00974BCF"/>
    <w:rsid w:val="00976E79"/>
    <w:rsid w:val="009925EB"/>
    <w:rsid w:val="00993BA3"/>
    <w:rsid w:val="00993CFD"/>
    <w:rsid w:val="00996DA8"/>
    <w:rsid w:val="009A2F94"/>
    <w:rsid w:val="009B40CA"/>
    <w:rsid w:val="009D2D1F"/>
    <w:rsid w:val="009D3325"/>
    <w:rsid w:val="009D71B7"/>
    <w:rsid w:val="009E1D36"/>
    <w:rsid w:val="009E7E92"/>
    <w:rsid w:val="009F5D23"/>
    <w:rsid w:val="00A0055A"/>
    <w:rsid w:val="00A07173"/>
    <w:rsid w:val="00A1009F"/>
    <w:rsid w:val="00A151B8"/>
    <w:rsid w:val="00A27BED"/>
    <w:rsid w:val="00A310D8"/>
    <w:rsid w:val="00A36E45"/>
    <w:rsid w:val="00A40AC9"/>
    <w:rsid w:val="00A4449B"/>
    <w:rsid w:val="00A44DA1"/>
    <w:rsid w:val="00A4546F"/>
    <w:rsid w:val="00A604F2"/>
    <w:rsid w:val="00A62DD2"/>
    <w:rsid w:val="00A67FF6"/>
    <w:rsid w:val="00A70AB8"/>
    <w:rsid w:val="00A81EF9"/>
    <w:rsid w:val="00A8397A"/>
    <w:rsid w:val="00A84D57"/>
    <w:rsid w:val="00A861FE"/>
    <w:rsid w:val="00A87D24"/>
    <w:rsid w:val="00A93371"/>
    <w:rsid w:val="00A941B4"/>
    <w:rsid w:val="00A9498C"/>
    <w:rsid w:val="00A94C5B"/>
    <w:rsid w:val="00A95F04"/>
    <w:rsid w:val="00AA0493"/>
    <w:rsid w:val="00AA43EE"/>
    <w:rsid w:val="00AA7835"/>
    <w:rsid w:val="00AB0DEF"/>
    <w:rsid w:val="00AC43A8"/>
    <w:rsid w:val="00AC5FFD"/>
    <w:rsid w:val="00AC7623"/>
    <w:rsid w:val="00AD20EE"/>
    <w:rsid w:val="00AD3B96"/>
    <w:rsid w:val="00AE040F"/>
    <w:rsid w:val="00AE34BF"/>
    <w:rsid w:val="00AE4F0F"/>
    <w:rsid w:val="00AF0758"/>
    <w:rsid w:val="00B0042B"/>
    <w:rsid w:val="00B0321A"/>
    <w:rsid w:val="00B05045"/>
    <w:rsid w:val="00B101F9"/>
    <w:rsid w:val="00B1196D"/>
    <w:rsid w:val="00B173E9"/>
    <w:rsid w:val="00B25C94"/>
    <w:rsid w:val="00B3372E"/>
    <w:rsid w:val="00B36059"/>
    <w:rsid w:val="00B416BC"/>
    <w:rsid w:val="00B456E9"/>
    <w:rsid w:val="00B50490"/>
    <w:rsid w:val="00B559DD"/>
    <w:rsid w:val="00B70A59"/>
    <w:rsid w:val="00B821EF"/>
    <w:rsid w:val="00B872A7"/>
    <w:rsid w:val="00B95DC9"/>
    <w:rsid w:val="00BA0B9C"/>
    <w:rsid w:val="00BA2047"/>
    <w:rsid w:val="00BA324B"/>
    <w:rsid w:val="00BB59B7"/>
    <w:rsid w:val="00BB6E88"/>
    <w:rsid w:val="00BB792D"/>
    <w:rsid w:val="00BD5DFC"/>
    <w:rsid w:val="00BD64A3"/>
    <w:rsid w:val="00BF7B06"/>
    <w:rsid w:val="00C02372"/>
    <w:rsid w:val="00C21106"/>
    <w:rsid w:val="00C219AB"/>
    <w:rsid w:val="00C25AA1"/>
    <w:rsid w:val="00C32FEA"/>
    <w:rsid w:val="00C4700B"/>
    <w:rsid w:val="00C6180E"/>
    <w:rsid w:val="00C62A6E"/>
    <w:rsid w:val="00C62EED"/>
    <w:rsid w:val="00C64670"/>
    <w:rsid w:val="00C67F7D"/>
    <w:rsid w:val="00C73C12"/>
    <w:rsid w:val="00C77BB3"/>
    <w:rsid w:val="00C81537"/>
    <w:rsid w:val="00CA059A"/>
    <w:rsid w:val="00CA397C"/>
    <w:rsid w:val="00CB41A4"/>
    <w:rsid w:val="00CC31C2"/>
    <w:rsid w:val="00CC6452"/>
    <w:rsid w:val="00CD29C4"/>
    <w:rsid w:val="00CD7804"/>
    <w:rsid w:val="00CF362F"/>
    <w:rsid w:val="00CF669A"/>
    <w:rsid w:val="00CF7309"/>
    <w:rsid w:val="00D0171B"/>
    <w:rsid w:val="00D07A68"/>
    <w:rsid w:val="00D155D9"/>
    <w:rsid w:val="00D24113"/>
    <w:rsid w:val="00D313CB"/>
    <w:rsid w:val="00D31EDA"/>
    <w:rsid w:val="00D336AE"/>
    <w:rsid w:val="00D34BDC"/>
    <w:rsid w:val="00D35573"/>
    <w:rsid w:val="00D41147"/>
    <w:rsid w:val="00D47A62"/>
    <w:rsid w:val="00D605BB"/>
    <w:rsid w:val="00D65062"/>
    <w:rsid w:val="00D66B20"/>
    <w:rsid w:val="00D70A08"/>
    <w:rsid w:val="00D83AD4"/>
    <w:rsid w:val="00D84C68"/>
    <w:rsid w:val="00D85CB4"/>
    <w:rsid w:val="00D87F19"/>
    <w:rsid w:val="00D916FC"/>
    <w:rsid w:val="00DA0EDE"/>
    <w:rsid w:val="00DA5E5B"/>
    <w:rsid w:val="00DA69BE"/>
    <w:rsid w:val="00DB38D9"/>
    <w:rsid w:val="00DB4BC4"/>
    <w:rsid w:val="00DC3351"/>
    <w:rsid w:val="00DF0A9D"/>
    <w:rsid w:val="00E009AF"/>
    <w:rsid w:val="00E028FE"/>
    <w:rsid w:val="00E06249"/>
    <w:rsid w:val="00E07256"/>
    <w:rsid w:val="00E16A47"/>
    <w:rsid w:val="00E17455"/>
    <w:rsid w:val="00E213C0"/>
    <w:rsid w:val="00E26EC3"/>
    <w:rsid w:val="00E275B7"/>
    <w:rsid w:val="00E3289A"/>
    <w:rsid w:val="00E32ABC"/>
    <w:rsid w:val="00E34107"/>
    <w:rsid w:val="00E371F8"/>
    <w:rsid w:val="00E414AE"/>
    <w:rsid w:val="00E42507"/>
    <w:rsid w:val="00E53F80"/>
    <w:rsid w:val="00E544C3"/>
    <w:rsid w:val="00E60B61"/>
    <w:rsid w:val="00E610F4"/>
    <w:rsid w:val="00E8123B"/>
    <w:rsid w:val="00E85D5C"/>
    <w:rsid w:val="00E86480"/>
    <w:rsid w:val="00E90D66"/>
    <w:rsid w:val="00E94357"/>
    <w:rsid w:val="00EA01BA"/>
    <w:rsid w:val="00EA1421"/>
    <w:rsid w:val="00EA44DE"/>
    <w:rsid w:val="00EA5076"/>
    <w:rsid w:val="00EB757B"/>
    <w:rsid w:val="00EC2704"/>
    <w:rsid w:val="00ED068F"/>
    <w:rsid w:val="00ED1713"/>
    <w:rsid w:val="00EF0BDC"/>
    <w:rsid w:val="00EF6E0D"/>
    <w:rsid w:val="00F06B7C"/>
    <w:rsid w:val="00F1613E"/>
    <w:rsid w:val="00F174D2"/>
    <w:rsid w:val="00F23751"/>
    <w:rsid w:val="00F25BD7"/>
    <w:rsid w:val="00F4104D"/>
    <w:rsid w:val="00F4220E"/>
    <w:rsid w:val="00F43DA0"/>
    <w:rsid w:val="00F55B43"/>
    <w:rsid w:val="00F60940"/>
    <w:rsid w:val="00F60DDA"/>
    <w:rsid w:val="00F624BD"/>
    <w:rsid w:val="00F64EA1"/>
    <w:rsid w:val="00F669E2"/>
    <w:rsid w:val="00F70E8C"/>
    <w:rsid w:val="00F74C53"/>
    <w:rsid w:val="00F84466"/>
    <w:rsid w:val="00F85A91"/>
    <w:rsid w:val="00F90455"/>
    <w:rsid w:val="00F9369E"/>
    <w:rsid w:val="00FB1DF0"/>
    <w:rsid w:val="00FB27CD"/>
    <w:rsid w:val="00FB43B7"/>
    <w:rsid w:val="00FB4495"/>
    <w:rsid w:val="00FB5944"/>
    <w:rsid w:val="00FC55F6"/>
    <w:rsid w:val="00FD7ECA"/>
    <w:rsid w:val="00FE0577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FC9A5"/>
  <w15:chartTrackingRefBased/>
  <w15:docId w15:val="{70539D4B-A062-4B1D-8EAD-C34E5616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4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C92"/>
  </w:style>
  <w:style w:type="paragraph" w:styleId="Footer">
    <w:name w:val="footer"/>
    <w:basedOn w:val="Normal"/>
    <w:link w:val="FooterChar"/>
    <w:uiPriority w:val="99"/>
    <w:unhideWhenUsed/>
    <w:rsid w:val="006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19941</TotalTime>
  <Pages>5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Player, Adam</dc:creator>
  <cp:keywords/>
  <dc:description/>
  <cp:lastModifiedBy>Player, Adam</cp:lastModifiedBy>
  <cp:revision>128</cp:revision>
  <cp:lastPrinted>2022-03-25T22:40:00Z</cp:lastPrinted>
  <dcterms:created xsi:type="dcterms:W3CDTF">2022-03-21T21:36:00Z</dcterms:created>
  <dcterms:modified xsi:type="dcterms:W3CDTF">2022-04-12T08:51:00Z</dcterms:modified>
</cp:coreProperties>
</file>