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BA4B" w14:textId="39F91CA1" w:rsidR="00445148" w:rsidRPr="00625C72" w:rsidRDefault="00E054B6" w:rsidP="009F6574">
      <w:pPr>
        <w:tabs>
          <w:tab w:val="left" w:pos="5812"/>
        </w:tabs>
        <w:jc w:val="center"/>
        <w:rPr>
          <w:rFonts w:ascii="Arial" w:hAnsi="Arial" w:cs="Arial"/>
        </w:rPr>
      </w:pPr>
      <w:bookmarkStart w:id="0" w:name="_Hlk92793217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21AF" wp14:editId="6C53416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857375" cy="1457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rcRect/>
                          <a:stretch>
                            <a:fillRect l="-394" t="-10522" r="-394" b="-20403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D102E" id="Rectangle 4" o:spid="_x0000_s1026" style="position:absolute;margin-left:261pt;margin-top:0;width:146.2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3oElmwIAAEYFAAAOAAAAZHJzL2Uyb0RvYy54bWysVNtqGzEQfS/0&#10;H4Tenb3EbhKTdTAxKYGQhCYlz7JW613QrZJ8Sb++R9r1hbRQKPWDPKOZHZ05OqPrm52SZCOc74yu&#10;aHGWUyI0N3WnVxX9/no3uqTEB6ZrJo0WFX0Xnt7MPn+63tqpKE1rZC0cQRHtp1tb0TYEO80yz1uh&#10;mD8zVmgEG+MUC3DdKqsd26K6klmZ51+yrXG1dYYL77G76IN0luo3jeDhqWm8CERWFNhCWl1al3HN&#10;ZtdsunLMth0fYLB/QKFYp3HoodSCBUbWrvutlOq4M9404YwblZmm6bhIPaCbIv/QzUvLrEi9gBxv&#10;DzT5/1eWP25e7LMDDVvrpx5m7GLXOBX/gY/sElnvB7LELhCOzeJycnF+MaGEI1aM4ZSTSGd2/Nw6&#10;H74Ko0g0KupwG4kktnnwoU/dp8TTlrKzd52Ue3voF7f1d1X0TC4MXyuhQy8NJyQL0KVvO+spcVOh&#10;lqIGjvu66C/eO/4NoJIIfHAi8DYe3gBE3I+iGZ1fjZNuRkU+KUuU2e9BP6MyH+fnQ9eHAmDgtBWp&#10;yRYMlRc5BMgZRN4AF0xlAcbrFSVMrjA9PLhEjzaRhQQq0rNgviUbBizeyK7ukasuYG5kpyp6mcff&#10;AELq2IBIyh9IPl5stJamfn92xJl+FLzldx0OeWA+PDMH7QMk5jk8YWmkAXIzWJS0xv38037MxyUh&#10;SskWswSkP9bMCUrkvYZYr4rxOA5fcqCUEo47jSxPI3qtbg26LfByWJ7MmB/k3mycUW8Y+3k8FSGm&#10;Oc7u+Ruc2wAfITwcXMznycbAWRYe9IvlsXjkKdL7untjzg4SDVD3o9nPHZt+UGqfG7/UZr4OpumS&#10;jI+8Qv7RwbCmQRgelvganPop6/j8zX4BAAD//wMAUEsDBAoAAAAAAAAAIQDiuozO3kcAAN5HAAAU&#10;AAAAZHJzL21lZGlhL2ltYWdlMS5qcGf/2P/gABBKRklGAAEBAQDcANwAAP/bAEMAAwICAwICAwMD&#10;AwQDAwQFCAUFBAQFCgcHBggMCgwMCwoLCw0OEhANDhEOCwsQFhARExQVFRUMDxcYFhQYEhQVFP/b&#10;AEMBAwQEBQQFCQUFCRQNCw0UFBQUFBQUFBQUFBQUFBQUFBQUFBQUFBQUFBQUFBQUFBQUFBQUFBQU&#10;FBQUFBQUFBQUFP/AABEIAWcBI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RulFQ3V1DZ2stxcSpBbxKXklkYKqKB&#10;kkk8AAdzQBNSV8zfEj/goN8J/AesSaLY3154w1pSY1ttAtzOhkBx5e/oTx/DkVwLf8FHdVLHZ8BP&#10;HLgfxeU4/wDaVYutTTtc9OGWYyceZU3bz0/M+180vNfGmnf8FLfDdgrS+NPh34x8G2vAS4ubIyIx&#10;PQZKpivevhR+0v8ADb40Ki+FPFVnfXpUMdPlbyrlcjOPLbBJA67c041YS2ZnWwGKoLmqU2l36fge&#10;pUU3cKdWpwBRRRQAUUUUAFFFFABRRRQAUUUUAFFFFABRRRQAUUUUAFFFFABRRRQAUUUUAFFFFABR&#10;RRQAUUUUAFIaWkPSgCjrGsWfh/SrzU9RuEtLCzhe4nnk4WONQWZj7AA1+duqeLfG3/BRD4j6hpGj&#10;aheeD/gtobYu7mP5XvB2L9mkYD5U5CLyck8+p/8ABT/4pXHg/wCC+m+F7GZoLnxReGKdlxzbRAO6&#10;+oyxj5HYEd69Y/Zm+FH/AAp/4D+HfC8FlNbalLElzqEzLEfNuJcNKc552glRkdFArkl+8qez6Lf/&#10;ACPo8Oo4DB/XGr1Ju0b9Lbv16Im+Ff7Pnw/+EsENj4Z0bQoJYWjDXYi8y7kZfnJeRiSSQeo6DivT&#10;Lt7ya22x3QlkZDgxyGIje37s9+3H4VFJK2nxbpv9JlAkdW8gbt2dqfcXuuaZPaG5uAPIszZbhkTQ&#10;sr7VXKnJI/i4/GuqMVFWSseDUqzrS5qkm2IunLdQtHqEUF5Dvdwl44uMKBtH3h2b+dfNHxu/YT8J&#10;ePpJtX8IxHwP4xtz5ltf6QiwwvcffcyqpByWwdwwRn0r6X3wLbrBBBalyiIYvPEZUMcyDIz0IFFv&#10;ZyHdczWcnn7XkVDdMw3Mdhx25WplTjNWkjbD4qthZc9KVv66nyr+xr+1R4ov/GupfB34tN5fjXTG&#10;aO01C4cCS62ctE56M+CGVhywPTIr7VX3r83f28tLf4e/tVfCjxnosUthf3UlvHLdkKQ7xzrGuPfy&#10;3brX6Qr83I6VjRk9YN3selmlGnaliqSsqivbomtHbyH0UUV0nhBRRRQAUUUUAFFFFABRRRQAUUUU&#10;AFFFFABRRRQAUUUUAFFFJketABuorwD4+ftoeA/gPqA0OZ7nxN4ylCiHw9oy+bPubOzzD0TJxwfm&#10;wQQprynT/i1+1l8XpFl8O+AvDvw20K6j3w3XiKVpLmLnA3Lndz2/c10Rw85Lmei8xXPtWivitfBv&#10;7Y9vfc/FLwTdTFiBZmzIXIBIBItwRkA4yecVq3Xxc/ak+GdwH1/4c+G/iNpa24fzfCl08FyzDOf3&#10;b7nZvYRin9X/AJZJ/MLn1+D70tfOfwn/AG6Phv8AEbXB4c1WW88B+L1k8h9E8TRfZn80YBVXJ2k7&#10;iQFJDHHSvopXDKCpDAjII9KxlCVN2krDHUUlLUAFIaWkoA/Of9uSb/hYX7Znwn8GIy3tna/ZTd2M&#10;n3AXud8mfXMKj8BX33q0arDCsMO9IY2kTZK0ajaMAZHQ4avz98dKdS/4KuaRC+51ja32KmMjbp7N&#10;xnjqM19+6sizF45JWYlo48SQeaNy5k6D1HFclHWU35n0Wae5QwtJfyX+bZHp9r5JSOSCSMK8canz&#10;2lX5F3gjPbt9RVWaOWWaKAJqKwyKA0mIzH+9fJBz83X06UunbJLfMEywoyEJ/ojRjMjfIfw/rUd9&#10;fW8d7lb+EfO7GNrtx8oG3btA7Nz+FdZ86XbuaO3WSbEit+9nO6Iv6RkcfnioLG3ivJohcHzjvWNB&#10;JbPH/q1z/ETwQf0q3++SJUF4UKmNZPLZWGVG6QfN0yDVex1R7GG5vr+eVbK2t3nlldoym3lg3y8/&#10;dHegau3ZHwR+3Ld/8J9+1r8KPAej7Rc2Mtu8kCn5C8k6yA8d9kbV+kC9TX5q/seW8/7SH7ZvjH4q&#10;ahEJ9L0ppJrPerMis58u3CE9CqAvj/aNfpUtcmH97mqd2fRZxaiqGEX/AC7jr6vVjqKKK6z5wKKK&#10;KACiiigAooooAKKKKACiiigAooooAKKKKACiiigBK+TP2xv2jNf8P6xo/wAH/hcVuviZ4m/dtLG2&#10;W0y3Yf6w/wB1iNxBPQAt6V9Sa/rEHh3QdR1W6ybaxtpLqXb12IpY4/AV8LfsEaLc/FDxZ8QPj54g&#10;yNS8Q6lLYaXKihvJhU5OwEkp0WMjvjtmuqhGKTqz2j+ZL7Hsv7On7KnhP9n/AE37Zt/4SLxveJ5t&#10;94kukMszueW8okny1DEg92BBY4r2mSYySbLjajsWTyE+Ztx+8vrtYEHjgdc1LsZY87UsULHJkILC&#10;T39mH1qD7QlvhVUQI44MgJkdAeRtPVlPQntg+1YznKo+aTGtB7Fo7fEjvZwLhiFwHZS2Q3cbg3B9&#10;c/SnCTyVMcf+ixzOB8gLSCXAIYD0YY5PfqDmo5VeN0Cu0c+7AkC7pSxAG7jhQw29sZ7ZpI38j92A&#10;/lspJt4cF9uTlGbsVOcD06VmM4H4ufAXwL8eNJl0/wAYeH4Ly52+Wbq1wL61fBwwmx8o68HK8jI4&#10;xXzaviz4p/8ABP8A1aO28R3N38TPgk8yQx6lkve6KhO1VYnoAMAKTtOBtKnivtWRVZnGd6RjZNFC&#10;cI6HOGZupPIPHPXrUF9Y2Wuabc6Lqlrb6jp91C0T2s8W6CeFhyNn8fB6nj8a6adZxXLNXj/WwmjR&#10;8F+NNF+IfhjTvEXh3UIdV0a/iE1vdW7ZV1P8iDwQeQQQa3Aa/PbR21D/AIJ4/He30+S4vLr4FeMr&#10;jbFvPmLo923Y+mO/95Rzkrmv0Ft5kuIo5YnWSKRQyuhyGBGQQe4qa1L2bTjrF7AmTUhpaQ1gM/ML&#10;9rTWH+DH/BQTw942vcRadcLY3bSbjkW4T7NM2F5yAJPc4r9EbeQxwie0CzJNG8yTC4zkN/qThm5+&#10;XivlL/gp58FJ/Gfw103x1pdsJr/w07Je7FG9rKQjLZ6kI+Dj/bY9qzv2Df2ntP8AiJ4T034deI2s&#10;18S6XGltZSXUmPt1qmTGBkcunCkZyRg+tcFOXs60oPrqj6/FUXjsso4qlq6a5Zei2Z9ixrPcXRlM&#10;rwRB8BI3jIEar7A8h/50zzpmjEYgfftSMyG3JwWOZc4xx0NSR2yR2pVdOETtEoMSEIQJW+YZ6ZGP&#10;0qtLCl1NJPNpd1HIDJKN1xtORhOMNjmu8+QJW8/yHa6W1m+V5G/dbcsTtGQSeq/yr5I/4KCfHew+&#10;Hnwrn8D6CbRNZ8UHyJFsvvx2S4DMQBwzH5B35zXrf7Rn7THhH9nHw1I9+7X/AIjcqun6KsuZpWRQ&#10;Vkc5yIwWGSevQV8m/sc/A/xD+098WLr4z/EiSa+0u1u/OtEuFyl7cKSVRQeBBFngDjPHqa461Ryf&#10;sqe7/A+lyzBxor+0MUrU4bL+Z9Ej6r/YT+B8vwU+Benx6jbrBr+uN/aV+uBuQsB5cZI67Ux+dfRd&#10;NAwxpwrphFQioroeFiK88VVlWnvJ3FopKKs5xaKKTNAC0UUUAFFFFABRRRQAUUUUAFFFFABRRRQA&#10;UlLSUAeK/tnand6P+yz8TLyyna1uY9HkCSIcEZKg8+4JH41xH7Cul2ui/speBxbQxQJdWrz3W5eX&#10;MkjZYDqT9056fTFerftKeDf+FgfAPx7oHmNEbzSLgBkGTlV3gfiVx+NeH/8ABO7xQniX9lvw0ysq&#10;3ukzXGnTW8bbpSoclQV/hyvI+ldsf92du/6EfaPpD/j3b9/uaTHzsy7pHT+FlX+HHI/DrxSNut7n&#10;94xSQEbivMhOQFk9Apzgj39s1MimPMcI+YAtF5fLOvUqzdB/9cVVaRPKIj8kqyuYsbtrR4O5Gbqx&#10;HHA9sd64ixwkVcxxptRVIaGJgWKgfNGz54KkHHqOKWMjaQ0ibchlbkR7uAr+rE4wf8DTJFSTapZt&#10;nDoSgJAyQJNh9OhJ6gg06ONpFfYCBkhl34GeN6s54wQdwxwRQA2FpI5gojZmTLRxlQpA+UsmPuoO&#10;4zyPpUsafaNhhOUxvjk3bV6EFHbq3PYdPwqEgR2+/csix4BlZiEwMgPjqzKw2nPNTsNy53KFZhtm&#10;kTCRScEFE7hs5HuPegDjvjd8J9K+PXwn1rwnqUSNDfQsba4lAUW9wuSjovqCRz0PNeQf8E6/i5qf&#10;iX4f6t8OPFMjDxd4Dum06USsS8tsCRG3PzEKQV3HqNtfS0czQv8AaJHEO47J5JeSknTKqeg/oRXx&#10;p4hhm+B//BSbwzqlqskOkfEjT2triDeQz3C5UvIPqqkfWu2j+8hKk/VfIl6O594UlGaK4iivfWdv&#10;qNnPaXUCXNrPG0UsMqhkkRhhlIPUEEjFfkP+2F+yJrH7N/ic+J/Dz3Fx4JurrzLS8gJWXTJScrE7&#10;DlcH7rjrjsa/X81i+MPCWm+OvC+qeH9ZtUvNL1K3e2uIZACGVhj8COoPYgGuetRVaNup7WVZnVyy&#10;tzx1i/iXdH5EeDP+CgPxo8F6XFp669Z65DG25ZdZsxPMBtChd4K/KAO/PvVnxF/wUT+NevaXNYpr&#10;OnaOkgVftOm2AjnQKc8MzMBnvx09K8J+IHhF/APjzxH4ZeX7Q2kajPY+djG/y5CobHuBXuP7DP7N&#10;8H7QHxTluNZj8zwl4fCXOoRH/l5kYnyoD6A7ST6hSK8KFSvOfs1Jn6zicJlWHoPHToxta+299jo/&#10;2Wv2PfFH7TniRPGvjy6vo/CLy+dNeXUjG61Ug/6tC3IQ936AcCv1a8P6Dp/hfR7LSdJs4dP02ziW&#10;G3tbdNscSKMBVHpVixsYNOtIba1gjtraFBHHDCoVEUDACgcACrFe7RpKjGy3PyTMszq5lU5paRWy&#10;6Jf5i0m4Gs7xH4j0vwnot3q+s30GmaZaIZZ7q5cIkajuTX5wftEf8FINd8S3V3onww3aDpCs0Z12&#10;ZAbq4A/iiU8RqexOSR2FaSnGO54FatCiryP0L8bfEzwn8ObF7vxP4i07Q7dAGLXlwqHBOAduc4z7&#10;V4l4g/4KFfBLw/qDWn/CR3Op7f8AlvpthLPEfowFfknrGr6j4k1CTUNVvbrVr5ss9zdytNIATz8x&#10;JIXJ+nNa2nfDrxPq3gzUvFtloV5c+GNNkEV7qqKPJgc7cKxzn+Neg7iuZ15XskeTLMJydoRP1T0P&#10;/goh8Eta1BLU+IbzTt//AC8ahp8sMS/ViOK9s8EfFLwh8SLNbrwv4k03XYWzg2Vwrtx1+XOf0r8H&#10;VZXUMpDD1Bq3pOqX2gagl/pd9c6ZfJ925s5WikHfG5SDjPahYh9UKOYyT9+J/QBu49KUV+Zn7Pv/&#10;AAUk1/wrPb6R8To38Q6RuWMa3AoF3ACeXkUcSgAnpg8Cv0g8N+JNL8XaLZ6xo1/BqemXkYlgurZw&#10;ySKe4P8AnFdMJqa0PWo14VleDNSikpa0OgKKKKACiiigAooooAKKKKACiiigCOSNZo2R1DowwysM&#10;gg9RX59fs26gf2X/ANsDx58HdUeWDQvFU/8AaeiXEhCCSQ5dRuA53LuXA4Gznk1+g9fJv/BQD9nX&#10;UPip4GsfG3hJZovHng9vtdnJaYE00KkOyKeu5SN6jPUHrnFdeHlG7pz2l+fQT7n0RcW5j224AjVj&#10;vgAXAD8nhRyc44LcdRSDdNuKkqzMQ2JOYZQSMbsYUHngdOnevHv2Tf2gdO/aV+FMV5Psh8TWCra6&#10;1pyttaOUDAmO75tjgZHbIIPINezbVuldpQJEX5Jl+5AOmH/2ugOf14rnqQlTlyS6D6XIsKY937pg&#10;T83zYhR8ZKlj94Hr+J9qQqvlAkDygAA0ilUVRwAoHVlJI9xjrU7RtJGRKfNVBtklkwiKMkK6r6gZ&#10;BPH44qFmEcvnSBfMVwGnnU4DnAVlUc4YDB46/iagBQxlk80EeaGA8yVQArEA/KvYOMY/2h60jbLf&#10;ExDCJl4kuCS5Tqdq+q5z9MimFAq5fcxZSgMwy7J/Eqr0BUgMPb061PHG6lmaTyAxUm4cZdifutnk&#10;AEEqf6CgAaTaxlkJ3Y2SFjveVCeGUcgD3/lXx1/wUKWfQfEHwI1m2YwanB4sjgiuicyNG2znP44P&#10;1r7EslMeDaQMm0NiSY5ZhxvTHU+oz6dK+If+Cj3iS0/4TT4G+HY5muLk+IItTEjHP7rzo4tvthu1&#10;duETdVfP8iZbH6DetOpKWuIoKRulLSUAfiZ+2jpKaH+1J8QbZBtDXyz8eskaP/7NX3V/wS58Ix6P&#10;8BdS1prZYrrWNXlPnDrJDGqqgPsGMn5mvir9vnH/AA1p48I/vWn/AKSRV+jP7AVukP7JfgIqoUvF&#10;cux9T9pl5/SvFw0f9pn5XP0/O6rWR4dfzcv5XPoUUj4288CnV4/+1p8SpPhV+z/4u1y2lEN+bX7J&#10;ZsV3ATSnYuR+Ney3ZXPy6UlGLk+h+fv7eH7T1z8XvHNz4O0S62+DNCuGibymOL+5U4Z29VU5VR6g&#10;n0rifgF8P00nQb74seJfB+neO/AWlu+nXGjSX6R3L3LlQjLEQdxBPC9TngHFebfCn4cP8VPGln4Y&#10;TXNN8PG5jdm1LWJxFDGFXJ+Y9WPYZ5Oa9+mt/CWseI/7U8R2f/CrtC8IwC2sNd8KWbXOl63q1u+5&#10;HZypRiSo28ZOWG4VwRvOXMz52N603Vl8ip4F0e78G+H5NK+HeoWurfEbx2s2n6l4F1TSSs+lW58x&#10;kKvKBtKITk9G4I6VsaTovh/UPE3/AArTwZ4jufh3p+jWg1Dxd4f8cXwex1DULeSPdbkBvmB2jcyn&#10;BAGFOKPGmoeJrLQYfGfxF8OprPxA8fxwT+G/F2i3YSXSYIUX5jbwjKlUJZihOQcE/LVm40Eanolr&#10;8O7P7L8W/hl4fuI/E/ibxJoMAi1OBHMrvEzyMN/8bfLltvHBAq/I2slp/X9dzj/iBbeF/H1nr3jz&#10;4g6HqHw61fW7Vf8AhE7HQ7ADTtQMahN5ZufmbbknGFbcM8V5j8T/AIEeMPhH4gXRtYs4NQvP7PXV&#10;JW0SRryKC3YsA8jqvyD5ScnjBBzzXuug+JtP1SHVPHOm3Fr8QPh94buv7F8N/DvxhdmbUEjlWJVe&#10;2iBJJBKKAQxKhucrSeBdO13SbWLwh8PvEV5ovxY8dSXFj4h8Ia3Z+Xa2FmqSsuyWRC6YjI2EFshj&#10;jGBScUzKVOM/U+SuDX0h+xf+1NffAXxpBo+rTyXHgbVpljuYGYkWUjHCzxjsMn5h3Bz1p/iLwH8P&#10;/HHij+wbmyh+C6+FbC403UdYmZ7201fUYCAVVlAAfh2P8TAgY4FfNjDepHUH9RWWtN3OZc1CSlFn&#10;9A8EyXEaSxOssbqGR0OVYHkEHuDUlfOn7A/xHvPiN+zjocmoSNNf6PLJpMksjZaRYsbGP/AWA/4D&#10;X0WK9JO6ufUwmqkVJdRaKKKZYUUUUAFFFFABRRRQAUUUUAFIelLRQB+fv7R37Pfij9mX4kyfHX4M&#10;2zTacXabxH4ajUtH5ZOZHVB1iPVlH3D8w4zj6T+BP7QvhP8AaK8JR+JPDdwpv7VVTUdLu5MPYs2f&#10;lKD7wyTtYDDDIznIHtbRhgQRkEYIPSvkD40fsJzQ+Lk+IfwN1tfh142hy72ceVsb1twJBAyEzzld&#10;pRuMqMk13KpGvFQquzWz/wAydj6bZ8yJJnzAo3QSzDiROpRE7nBIz14XrSR27iP7zBFQlZplXc8W&#10;MFAOi4wCP/118f8Ahz9uTWfhfqEHhn4/eB7/AMHeIFfEPiK2gM1lLgnc4AzhQMZ8osCWIAWvo3wV&#10;8b/h78RFtZPDnjLR9anu0FxFaQ3arPFJ15hYhkB5+8Ac8d6xnh6lPVrQd0dltEat5DFGIB+1Tsx6&#10;E7XOeSBnB9iPpT2VSzKYmubj5sRkjC/3k44HByOM96fJIk2N00caFmxFHLgbucozeh69OvrkV5x4&#10;+/aM+F3wosJh4h8aaXYvblU+ywTJPdg5+T9zHl8qeDxjHfvWUYSk7RQXO/mk+zWct1fXMccEKebL&#10;IOixqMiRieTtwQ3t2zX5T+LviJD+09+3f4Ru4I5h4XfWbfT9JV8iOSGBizSICSBudc/Lx0NfT2pa&#10;x8Rv28FGieHdP1D4c/BmV9+oa9fAx3mtx5wYbePOVibBzyR6k/dq5+1J4c8N/B/4qfsuSafYW2la&#10;Lo+vHT42jQIEj8raqkgd2IPuTmvTw1qMmnrJp/LQl6n2zS03PNLXkFi0hpaQ0wPxa/bqm8/9q7x8&#10;2c4ngX8reMf0r9JP2Cf+TSvh/wD9cLj/ANKpa/Mj9sq5N1+098QX641DZ/3yij+lfpz+wT/yaX8P&#10;/wDr3uP/AEqlrx8L/vEz9Kz7TJ8KvT/0k9/r5G/4Kbau9l+zzBYhNy32r2ys393YS4/UCvrk18s/&#10;8FJdPF5+zDqMvl75LXU7KUNjlQZQpP5GvUqfCz8txGtKXofk/arbNeWovfMFl5yfaDAAZBHuG8qD&#10;xu25xnjOK+uPDdzpfihrtfAurQ6v8EvAzx6xdeDvG97HbteymNt4QbW3JuOV3cB+g5r5C6jFe1eE&#10;/iR4O+ICeBvB3xGsIPCvhPw/DMp1zwxabdQndgNhnY7ty7gSdq53YNcEH0PnKEknZnpHhzWIvCGr&#10;3njXwncX/wAOvit4gv8A7H4d8A6lpJNmmnzuijY0yBACQDvUqBgrtOaS88H6XoPiKw+E8l5efB/x&#10;1eoY/GPiOfVml0y+jaMyJ8gYJtlJLBSUC5I56VoXet+ItU8L/wDCyPF+h6f8YrHXoZPDHhG2lmSL&#10;U7Da0myX7PHGdznAJKneCMkrmq/h3w3q954V/wCFW/DTWT8RZ/EUa6n4x0bULMWV3p7RNGJESecg&#10;qWwqbTkgpnua2O3+v69fIseIta03XNUt/H/xF0K40nwf4cifQfCfin4f2628V1eQSMYp8O+8coSn&#10;8GQetZmvN4jbwi154m8Pab8VPGvxCtEv7DxDpEsl3qmh26BFbfFGuU2qwA2kDcrKcgYqxo/ifwnq&#10;ep6vrXgfXo/DPg3wNEmoaV8PfHl49zbanfBZfMaGIycMGLbdrOd7A/KGwJNN1TUPB/iaTX0fU/hb&#10;8e/F19Fa6fo4sY7fREs7h0BkdZFbCcMTzuEgB28E0B/X9foWpdJm8U6RceEfA+vyfEv4C+DBb6zr&#10;8d3FHZXhcvI8sKylEkLYVmzx6Z4r5c+IV5oGpeNtWu/C2j3WgeG55Q9hp95K0kkUWAMljydxBbqc&#10;Zxk4r6Q8SeE9Di1zS/h14w0iPwZH4Xuf+Kr+JWgGa9hvWljMqRzHYMM7sozJu2kEABeK8X+O3xk1&#10;r4ueIbT+1b2y1Gx0GJ9O0+8srEWi3ECtgTMnUFwqtg/d6ADmonsc1a3KfaP/AAShkl/4Q/4iIzOY&#10;V1K12KxO0ZibOP0r7yr5n/4J6eALnwL+zfpU19F5N3rdxLqm1kKusbkCMNkei5+jCvpf+Kuyn8KP&#10;ew8XGlFMWiiitDpCiiigAooooAKKKKACiiigAooooAKSlooAyPEnhPRfGmky6Xr+k2WtabJ9+1v4&#10;FmjOOh2sCM18dfGL/gln4D8WedfeA9SuvBGpHkWpLXFk5weME70ycchiAOi19uUlbUq9Si703YTS&#10;Z+POl/sxn9m/4oQN8fvC+p6x8Opx9mXXtAuZXs4ZWICzSlMOFGSNp2t3AbGD99fB/wDZT/Z2+z2f&#10;izwV4W0XX7a4QNb6hJcvqMRGeoEjuoYEegIIr6EvNPt9Ss57S8t4ru0nQxywToHSRSMFWU8EEdjX&#10;yr8QP2P9c+Hmr3njT9nnXm8Ea/I3m3XhiVt2kakckkGNjiNjkgdhwAUHNdksTLEaSlyv8P8AgE2s&#10;fVyIsSKqKERRgKowAPQV8Tf8FULC/sfhl4D8X2scb23hrxHFdzBm5yR+7AHcFlANd/8AAD9tKw8e&#10;eJJvAHxG0w/D34n2cv2aTS7zKw3jY+9A7cc9QpPIIwW61137aHwxPxa/Zu8Y6NDGsl9b239o2gZ9&#10;qiaD94M/gGrGinRrx5xvVHrXhXWB4j8M6Rqyldt9aRXPyH5fnQNx+da1fM//AATt+Iq/EL9lrwsr&#10;Mv2vRQ+lTLvLORGfkZs9CykGvpiuepB05uD6D6C0lLTJiRE5HBAJFZjPw1/amuvtX7RnxGf01q4T&#10;/vliP6V+pn7BP/Jpfw//AOuFx/6Uy1+c/iSQeJvEWqavqUMFzqF9cy3FxM0S5eRmJJ6etfe//BOb&#10;WrvVP2dUtrmQPDpmrXVnaqABsiwkm3/vqRz+NcdHDulOU77n1GZZzHHYOlhVC3JbX5WPqKvKf2qP&#10;CE3jn9nnx3pFrbrc3kumSvbxt/z0Qbgf0r1aqWtaeuraPfWTjKXMEkJAOOGUj+tdb1Vj5WS5otH8&#10;/wDGwdEYdGGRTq1Lvw7NH4un8PWce64XUm02CNj1YTGJRn645rs/jX+z740+AGsQ2XizThHBcAG3&#10;1G2Je2m4GVD9mHTBwa8vletj5D2cndpaI5PwX401r4d+KNO8ReH75rDWNPcyW1xsVwjEFSdrAqcg&#10;kcjvXqmi/FjRPGtgumaza/8ACPeO/EGuNcat8R47p42SCZsSAwx7QFwcFQQvGTXiFH4ZoUmtxxqS&#10;irI+x9Uit9V02yj8T6fb/Ez4C/C9n07/AISDw3HHZ3NzNJHEBuBl3OqMyAtGQG4Ylq5q6+ICeGfB&#10;d58RtXvdA+KC+JFn0PS9C8UXRu9V0WBGcwu30A+bG0kuhDcmvm238RataaLc6Nb6rewaRcuJJ9Pj&#10;uHW3lcYwzRg7WIwOSOwrOChpFCqWkc7VVRksfQAck+1Xz+Ru6/ZanuXjb4laR4H+Ful+DPhf411q&#10;70jxBZ/aPFen39uqqt0VTMcbmMNtOGBAYggDk5qH9lH9nHUf2iPiLb2j280XhLT5Fl1jUIwAqoOR&#10;CrEEF3xjHOBkkV337OP7Afi/4uTWms+K0m8I+E2KyDzk23t5GRkeUh+4pGPmbseAcV+nfw5+G/h7&#10;4U+E7Pw54Y02LTNKtR8scY+Z3P3ndurMe5P8gK1jTcmnI7KOHnWkp1FZI3dOsYNKsbaytIVt7W2i&#10;WGGGMYVEUAKo9gAB+FWRRRXae6LRRRQAUUUUAFFFFABRRRQAUUUUAFFFFABRRRQAUUUUAFIaWigD&#10;xb9pT9lvwr+0l4X+y6pH/ZviG0G/TPEFqu24tJByvI5ZM9VP1GDzXx34k/bW+Lv7MWm3Xwy+JfhG&#10;08S6zb2zwWXiGa5ZFv4CCqSEbCJMDqcgnoQDk1+lfPavAP20f2e5P2gPhLJp+madZXfiXT50utPk&#10;ujsbAP7yNX/hLLxzxXZQrRjaNZc0fyJa7Hxb/wAEvfjba+C/Hnirwxrl7Fp+la8FvYJJAI4FvA20&#10;ruPTcpUKuf4a/VJWDcg5HrX4pw6dJ4fvb3w5faZJomq6exhuLKRNrRuOv41+r37PPxY0/wCLXw30&#10;7UbXbFe2sa2t9aBsmCVVA+uCMEHuDU4qpGtVdSKsgjorHp9Mm/1Mn+6f5U7dzimzf6mT/dP8q5Sj&#10;8Zpv+PiX/fb+Zr7t/wCCav8Ayb/qX/YwXX/oqCvhKb/j4l/32/ma+7f+Cav/ACb/AKl/2MF1/wCi&#10;oKfQXU+r6SlpkkiRIzuwRFG5mY4AHqaQz8U/Dekzal+1tbWFuoaaTxlJtB6cXTMf0Br9ivH1r4Xu&#10;fC98PGMemyeH1Uvc/wBrKhgUAHk7+ARzg9fSvxd1bx1ffD39obU/F2jmF77TPENze2rSjdFJiZ/T&#10;qpBPI9a9M1K8+PH7dmuKYrO4vtFhcGOOMG10m2PJDFm4d8Z55ORxiuOEuW6S1PCo1lT548t22YH7&#10;V0/wTk8VWifB22uoo4y638iFvsD44UwB/mJzklvunIxXkHhrwvrPjTVItN0DSbzW7+Rti29jC0rF&#10;vTgYB+tfo18H/wDgmJ4Y0EQX3xC1eXxPfKQ50+yJgsxgn5WP33BGMjivr3wb8P8Aw58PdLj07w1o&#10;djolmiKnl2cKoWCjA3EcsR6sSaPYuTu9BxwU6suefu+h+aPwn/4Jq/ELxp5F34uvbbwXpzgMYWxc&#10;XrKRnhAdqnPBDEGvuD4L/sc/DP4IrDdaXoq6rrseD/bGq4nnDAg5QEbY8MMgqMjPWvbwMUGt404x&#10;2PRp4WlS1S1GhafSUtanWFFFFABRRRQAUUUUAFFFFABRRRQAUUUUAFFFFABRRRQAUUUUAFFFFABS&#10;UtJQB8Vft9/s8SanYp8UfDNqP7W01AurwQod1xbjpLx1ZOh/2fpXgP7Mvx4l+EnjS11be8vh/UAs&#10;Gp2sZ/gzxIB/eQkn3BI9K/U64t47qCSGeNZYZFKPGwyGUjBBHoRX5W/tPfA2T9nr4oMLKN/+EN15&#10;mn0+RjkQSZy8JP8Ask8f7JFMR+p9hewalZ293azJcW06CWKWMgq6kZBB9MVNN/qZP90/yr44/YZ+&#10;O32iL/hXWs3H7yJWl0eR/wCJBy8Gfbll9sjtX2NMf3L/AO6f5Uhn4zzf8fEv++38zX3b/wAE1f8A&#10;k3/Uv+xguv8A0VBXwlN/x8S/77fzNfdn/BNb/k3/AFL/ALGC6/8ARUFPoLqfV56V8c/t6fHj+y9I&#10;X4Y+H7rbq2rR+Zq1xC53Wlnn7hx0aTGMf3c+1fRPxx+LmmfBP4cap4o1IiRoE2WtqGAa5nbiONfq&#10;evoATX5TNfa5448SXmsamZdT8S69debKFBLM7nCRKPQcADsAPShDPQv2afg7B8VPipomnT6Lbalo&#10;GmyLd6jFcJ+7WFcgKfctjA74NfqTpul2uj2UVnYWkFjZwrtjt7eMRog9AoGBXmP7NvwVg+C/w/t7&#10;KZUfXb7FzqNwqgEyEcRg/wB1BwPxr1nmlp0JUUndCKMU6iigoKKKKACiiigAooooAKKKKACiiigA&#10;ooooAKKKKACiiigAopu6l3UALRTdwpc0ALRSbqM0ALRSZozQAtFJuooADXA/G74QaV8bvh3qfhjV&#10;FVDOu+1uim5racfckH0PB9QSK77NBoA/Gy3h1/4Z+NLrSb5n0/xN4dvNvnRno6N8rqe4OB+Ffp5+&#10;z58cLf45eA5NS+yPY6nZH7NfwnlPM253Ie6kc46jp71yPjj9inwb8QPizdeONS1HVFN5tN5pcMqr&#10;DOygAHdjeo45wfyr27w34T0fwfo0WlaJptvpenxghbe2jCKM9Tx1J9aYj8fJv9fN/vt/M19vf8E8&#10;dWt9B/Zn1/Ursstraa1eTymNS7BVhhJwo5JwOldPrX7A/wAPNSumms7zWdKRjnyYLlXX85FY/rXq&#10;vwU+Cug/AjwT/wAIzoEl1cWb3D3Ust7IHkkkcKCTgAAYVeAMcUAfnR+0R+0VN+0t4ws7iytriw8H&#10;aMD9ks52UtNM2czOB0JUAAc4Geea9w/Yb+Bp1nVT8QtZtv8AQ7NzHpccqcSy9GmGey9AfUn0r2b4&#10;pfsW+BviJqkmqaer+FdSmcvcvpsaiK4YnJZ4yMbuTyMZzzmvXPhv4GtPhn4H0fwxYzzXNrpsPkpN&#10;ORvf5ixJxx1JoA6UClpKKQxaKTNGaAFopKM0ALRSZooAWikzRmgBaKSigBaKKKACiiigAooooAKR&#10;ulLRQB8P/wDBQT4ufEv9n2TwxrPgvxrPY2OsSy2sunXFlbzrE6LuDqzIWwRwQSa9wtfhf491zwdZ&#10;3th8ZPENnq93ZxTpJcadp8tvHIyBiTGIFJXk8bh9a+cv+CuA/wCKL+HPHP8Aalz/AOiRX2/4I/5E&#10;rQP+wfb/APopa5Ya1Jp+R9HiJezwGGqwS5nzXdlrZ6XPi3wf+1p8Tvgf8dLP4W/G6Kz1i31K4SOy&#10;8S2UAhZ1kbbFJtUBWQthSMAqc5JxX3dmvgX9uTw/D8ZP2mvhJ4F8OWhvfE9o32vU7q32k2tl5qti&#10;RgcptCs4zgfMuOTX3tDGIIY4wSwRQoJ6nAxVUua8ovVIxzKFH2dCtCPLKa1S23sn8zjPHfxn8IfD&#10;H5vFOqHRLcsqC7uraVbcswyFEu3YT14zniuOb9sn4MqwH/Ceac4zjcgkZfzC4rmv+ChKK37I/jgk&#10;A4+yEcf9PcVRf8E+7K3m/ZH8Eb4I3J+2A7kBJ/0ub2p88udwXYxjhqKwSxUr35uW3yv2PZ/BHxY8&#10;G/EpJG8LeJ9L18xqGkSwukleMHpuUHK/iK6vIPSvzL/bo8F2/wCzn+0D4B8e/DvPhvVNYlaS4hsB&#10;siaVJI1Ztg4IkWQhl6HHI5NfpfbsZIUZl8tmAJU9j6UU5uTaktUTjMHChTp16Urxmuu6tuiO/vo9&#10;Ns5rqZZWihUuywxNI5Hsqgkn2Ary7UP2rvhPoupXGnal40sdN1G3fZNZ3geGaNsZwyMoIP4V60Vr&#10;84PjRbxN/wAFUfAqmNSG/s8sMDB/czcn16UVZuFrdWVluEp4yVSNRtcsXLTyPrm4/bH+DNrE0kvj&#10;/S1RRknLf/E16xoWt2niTR7LVLF3ksryJZ4XeNoyyMMglWAIyPUVkeMfh5oHjzwzqugatpttPYaj&#10;bPazL5CEhXUjK5BAYZyDjggGtnSNNi0bS7LT4SzQ2kCW6FzliqqFGffArVc32jgqOjyr2ad/Mtk1&#10;5h4m/aX+HXhXxFJoE+vnUNZiDGax0ezn1CWDHUSCBH2H2bBq7+0Nqms6H8DfHN/4fLLrFvpFxJA8&#10;bFWjwh3OpHRlXLD3Ar5+/wCCZfjHwnqnwFttFsLm1Hi20uribV4SAt1KzyM0crZ+ZwUKjdzjbjtU&#10;Ofv8h1UcLzYaeJd2k0rL835HtngH9qb4afE7xc3hfw/4gafxAoY/2fdWU9tL8oJbiVF6AHNep3V1&#10;HZ20s8zbIYkMjtjooGSfyFcfr3wr0bW/iN4Z8a+THBrehrcQpOkY3TQyxlWjY+gJDDrjB9TW74u8&#10;MweM/C2qaFdz3Fta6lbvayy2rhJVRhglSQcHB9KtXtqclT2Ta5LpdTybRf22vgn4gtRcWvjyzWI9&#10;PtEMsJ/J0Bq//wANgfBpW2n4g6OG7KZSD+WK9D8M/D7w54O0Sz0fRtEsdO02zjEUFvDAoVVH4cn1&#10;J5JJJr8+v2iLWGP/AIKbfDeNYYxEf7MygQbTzN2rGcpwS82etg8LhsZVlCPMkot9OnyPsJv2wPg5&#10;GrM3j7SgAM/fb/Cu7+HXxL8N/FjwzH4h8KakuraRJLJCl0iMqs6HawAYA8HvWtceHdLu4Xjn02zm&#10;icFWR4FIIPUHjnisn4e/DvRvhjoMujaBbi001rqa6S2UBUiaRtzKgAACg9BWyvfXY8ufsOT92nze&#10;drDPHHxR8N/De2N14kvn0uyVN73klvIbeMZwN8gUqpz2JFcP/wANg/BthlPiBpDj/ZkJ/DgVu/tF&#10;adBqnwI8f29zGssLaJdOVYZGViZgcH3Ar5m/4JUWUFx8B9eMsEcrf22wy6An/UxVi5y9ooI9Cjha&#10;M8DPFzveMkrep9L+Bv2i/hz8SvE3/CP+F/FFrrWr/Z3ujb2oclYlKgsTjAGWA5PevRs1yI+Fvh+P&#10;4i2fja3sktddt9Pm0wy26KgmhkeN8SYGSVMY288bm9a64rmto3tqeZV9ndeyvbzPPvGnx/8AAnw5&#10;vFt/FGuroDO5SOTULeWGOUjqEdl2tj2JrlX/AG0vgvG2P+E8sGH95UkYfmFryL/gqdZxTfs72Eki&#10;Kzw6zC0bEcqSjg/oa9e/Y9sLc/sy/Dwm2i3HTFJzGMnLt7VipydRw7HqywlCGBhi3duUmrenyNPR&#10;/wBrD4P644S3+ImgxP2W7u1tycnGB5m3Jr1GzvrbULdLi1njuIJAGWSFwysDyCCOtcJ8SvgD8Pvi&#10;3p0tr4q8KadqTPGY1u/IVLmIHn93KoDLzzwa/P34jaV4+/4JvfE7T9Q8Kazd658NdalyLC+y6Eg5&#10;eFx0WULysi4z36YolUdPWS0HhsFQx/7vDzaqdE9n6Pv6n6iZ4NKK574f+NtM+JHgvRvE+jSmbS9W&#10;tUuoGYYO1h0I9Qcj8K6Ba39DxJRcW4y3Q6iiimIKKKKACiiigAooooA+Av8Agrg3/FFfDkd/7Uuf&#10;/RIr6xtfA+peKPCWgm38Za34et2022UxaSLcH/VKCQ0kT9a+Ov8AgrtrFsNB+H2mCVftwnurvyc/&#10;N5flhd303ECvuz4czpdfD/wzNE6yRvplswZGBU/ul6Eda5af8WfyPo8UnDLcLJf3/wAzH+GvwT8J&#10;/Cg31xodgx1XUWEl/rF9K1xe3j+skzkk/wC6ML6AV3dFFdNtLHz8pyqPmk7s+df+Cgv/ACaP4578&#10;Wn/pXDXm/wCxF8SPFXhn9l3wvBafDPWfEOnW4u3hv9OvbMCdftErHEckquGB3LjHOOOtejf8FCG/&#10;4xH8c9uLT/0rhqP/AIJ5zRy/sk+CgjKzRm8R9pyVP2qU4PocEH8RXNr7Zq/T9T6CElHKbyjde0/9&#10;tPJvhP4s8Nftt/tER+IfEyjRj4D3f2R4KvM/apJC4L3U/G0hWVB5a7tpX5jg4P3OOo718U/tk/sp&#10;61H4gi+M/wAImm03x5pb/ar2zseGvAo5ljXoZMcMh4kXPfr6V+yT+2JoP7RXh1bLUJLfRPHdiAl/&#10;pLvt80g482ENyVJ6r1U8HsSU5csnCW/5ix1FYihDE4b+HFWcf5f+A97n0ea/M79pHTdS1f8A4KYe&#10;E7LR9W/sLVJ4tPW31IW6z/Z28qb5/LYgNxkYJ71+mBbtivzT+PXiLTdH/wCCoXg7UL6+gtbG0bTk&#10;uLiVwEiJilGGPbll6+opYjaPqi8hu61bl/59yPov4hfB/wCPtv4UvpNG+N02o3uAotU8PW8DSKWA&#10;YK6lirbSSDjtX0rpMEltplnFM7Syxwoju5yzMFAJPvmqDeNfDwBzr2lqO+byPj/x6q/w/wDGtl8R&#10;PDNvr+mjOnXTyfZpdwImjViokGOxxmuhJLY8SpOdSCvGyXW1tzoXRZI2VhlSMEGvz2/aO/YR8TeA&#10;/FzfEr4EXdxp97A73c2iWkmyaJh8xNsejq3OYj16DIOB9n/Gr4oW3wf8DP4mvmRLGC8tYLiSQ/LH&#10;HJOkbufZVYt+FddpusWOs6fHf2F5BeWEi70uYJFeNl653A4rOpCNXR9DqweKxGA/fU/hlo09n5M+&#10;T/2Kf22G+N0jeCfGkSab4+s4yUk2eWuoqmd52fwSqB8y98EjoQPr7PNfBtj4V0n4g/8ABSS38RfD&#10;+GKfSPD9iZPEupWQxbi9aORNoYfKzkNEDt9GJ5Br7yX16UUnJxfN0Nc0p0Y1YzoLlUkm49m+g6vz&#10;e/aK/wCUnfw2/wC4X/Oev0g3e1fmn+05fwaZ/wAFLvh9dXMqwwxDSi7ucBctMOfxIqa+0fVHTkac&#10;sRNL+SX5H6V0tJ3xQTXSfOnCfHjj4J+PfT+wr3/0Q9fC3/BO/wAAeP8AxV8G9XuPCnxMfwXYx6qy&#10;SWa6LDeeY/lR/PvdgRwQMY7V9p/tQatDov7PPxBvLhikS6PcIWHq67APzYV8xf8ABK/xVo2m/Bbx&#10;JY3uqWdldx6yXMNxOkbbWhjwwBI4yD+Vccre3SfY+owrlHKK8oq/vx6XPoH4P+C/id4X+Juvjxx4&#10;3n8Z6IunQNpkwsY7SNJXdxMrIgwXARCOTgN2zXto61xesfFrw1pOveHdGTU7W+1PXbxrS1trSdJH&#10;ysTyO5AJwoVDk+pFdnuFdUbbI+erSnNqUlb5WPj3/gqV/wAm5W/r/bEH/oLV7L+yLMs37NPw7dQQ&#10;v9lRjn2JH9K8R/4Ko6glv+z7pVu337rW4Y0/CORj+gNesfsT+INO1j9mfwFFZ3tvcz2+nbJYo5AX&#10;jIkYEMucjn1rmi7V5LyR79aL/sWi7fbl+R7o3QV8rf8ABSqytrr9lvVZLjG+DULSSFu4fzMYH1Br&#10;6Z1vxBpnh2za61XULXTbZQWMt3Msa4AyeWPYV8SfHrxHqP7dOvaV8NvhtFNcfD2yvY7rX/GJQrZv&#10;t5WOBiP3hHJBHBPsDWlbWDit2cGVxccTCs9Iwd2+mn6s9a/4J5wX8P7KnhP7aGAkad7bd/zwMh2Y&#10;9sV9JCsXwb4T03wL4V0rw9o8AttL023S1t4h2RRgfiev41tCtYx5YpHDiqyxFedVL4m2LRRRVHMF&#10;FFFABRRRQAUUUUAeQ+KP2TfhP421R9R1/wAHW2s3rFj519dXExXcckLukwoJ5wMCuj+H/wAF/Bvw&#10;vcN4W0dtJRYvISGO7neJI852rG7lVGfQCu5AryTxZ+zvZ+NPH194pv8Axd4qs5poooLez0nVHtIL&#10;ZEXBwq8MWYliT9KjlSd0jpjUc1yVJvlXz/C561z6UMfbiviOLwnqcn7aMnwyPjzxn/wiy+Gm1MR/&#10;2y3neeGjAPmbc4wx4r6E8JfAU+CPiJY+I7Lxb4i1O3SxubO4sdb1KS6Ry7RGN0BwFK7Hz67qmMnL&#10;ob1sNTopXnq1dad/mb3xE+CPgn4sSI3i3RF1pVjEXkzXMywlQxYAxq4RsE5yRmqXgP8AZ3+Hvwv1&#10;CG88KeHU0OWIsyJa3c4iyy7WJiMhQkjuVzXAQftHeKr747eIfhXp/hCyvtY0exTUHvjqBhglicIQ&#10;FDAtkeYAfoa9V+HHiLxTr8OrjxX4eh8OXdpefZ4I4Ln7Qk8XlowlDYHGWK47FTTTjJ3RFSFelDlm&#10;9NHa/fyOw7+9eWeJf2WfhT4u8T/8JFqngjTZNdDiQahbh7eUOCTvBiZcNkn5uvPWub+FP7XHhf4h&#10;fFDxN8O7/Gh+KtI1Ce0t4Jn+S/jRiA8TH+LHVOvpmvb9QN2bOX7AYfteP3f2jd5ef9rHNNcslfci&#10;ca+FlyyvFtfgzH8M+AdE8H6HPpGlW00FhMWMkcl3NMxLDDfPI7MOPQ15nffsWfBPVrqW6vvAGn39&#10;1KcyXF1PPLI/GMszSEnj1NbHwF+L2pfGbSNc1W40y30m10zVrvRjCkjPI81vJsaTPQI3UDqK5aw/&#10;a98NW/7Q2tfCfX4/7E1CGSOPTdQlf9xeOyBjGSfuPzwD1qbwaTfU1hSxMJzjTveK1s+hI37B/wAA&#10;v+iYaL/5F/8Ai69l8LeF9J8E+HdO0LQ7GLTdI0+Fbe1s4c7Iox0UZrQuGl8mTyNnnbTs8zO3djjO&#10;O2a8s+Efxc1n4keMPHGjXelWenw+E9SOk3E8UrObmXy1cPGD91MN0bnNV7sXoYc1WtFuTbS8zvfG&#10;PgvQ/iD4cvdA8R6bDq+j3ihZ7O4BKOAQRnHIwQOnpXmGn/sc/CbR7drWw8NzWGmsGB0211O7itTn&#10;7xMaygc9/Wqvj/4/a54M+PnhP4ZxaHZ3L+KIZZ7LVXnZY4BGrllkTqWwn8PHzCu7+L/xV074N+Bb&#10;jxFqcEl43mxWttZW7BZLq4kYLHGpbgZJ6ngAE9qm8XdvobRWJpqMIN+/tr8jZ8E+AfDvw20OHR/C&#10;+i2Wh6ZEMLbWUQQH3J6sfckmugzmvG9S8ZfFvw3faFeah4a8O3+h3+oWtpeW+mXM5vLBJpFTzDuG&#10;yUIX+bbjgE9BXsg61oc1RSveTvcSaFJ43jcEo6lTzjg8V41qn7HHwc1rUPt+peB7TUL75f8ASry5&#10;uJZflOV+dpCeD054r2cnHWvKP2kPjra/AX4fHV/s66hrl9cR6fpGmu+0XV1IcKpI6KPvMewBqZcq&#10;XvF0PauajRbTemmh3Pg/wbpPgXTW0/Rbaa3tC5kKS3Mtwdx6ndIzN+tbp/KvFPDfwBvfEmnwX3xS&#10;8S6p4q1qYmefTbe7e10u1dgP3cMUZU4QcBmYk8nvWP8AEj9lTTotB1TVPh5rfiPwV4rt7GX7A+k6&#10;rM8UkoUsqvFKzK24/LnjrRd20Q+Slzcsp/O2n5/oep/ET4R+E/ixZxWfi3SV1mzjyBbSzypE2SMh&#10;kRgG6D7wOMV5xJ+wv8BZsGT4Z6M5HTPmn/2eul+KHxE1z4RfBeTxfJYRarcaPp0dxqNpPIUllYKg&#10;YIw4DbiSc8cVtfBnx5e/FD4b6D4vubSCwh1yzivra1hZmaKORAwVyeCwz24pe63Z7lxlXp0ueMmo&#10;3tv1Oc8Bfsn/AAi+GHia28ReFvAmmaLrdsGEN7b+YXTcpVsbmI5BI/GvWq8J+PX7ROp/BPx54E8P&#10;jRbbVIfGWojTbO485kNq+6JS8o/iXMucLzgV7jbi4+xx/afL+17Bv8rOzdjnGecZpxa1SM60avLG&#10;pUd+bbrsed+Pf2cfhz8UNTkv/FfhmLXbh2Dn7ZcztGGC7QVj37VOOMgCsHSf2Nvg34fuJZ9K8E2+&#10;kzygLJLYXlzbs4HQEpKMj61c+HPxe1vxt8WPG/gy60qytV8ItbJeX0Mrn7SZ4jJH5SnpjGDu/Csb&#10;xN8ePE2gfH7RPhbHoGnzXWt2VxqFnqrXDiFI4gxZHTG7dgDkcc+1T7m9jogsV/DjJ6K++ljal/ZQ&#10;+FN3e2V1feEIdVms5POt/wC07u4vFjf1CyyMufwr1HTdKs9GsYbLT7SCxs4Rtjt7aJY40HoqqAB+&#10;FeV/Cv4+S+NviX4o+HuveG7jwz4t0CCO7ljMyz291budqzRSL2J42kZ6+levirjy7xOet7WL5arf&#10;fcQDFOox60VRzi0UUUAFFFFABRRRQAUUUUAFIaWkbOOKAPkW2/5SZzf9iW3/AKHFX1zivn2L4C+K&#10;IP2rLn4wjUbCWwk0j+yE0NgwlVcJl/N6csmcbehxX0CpJXkYOOmaypppO/c9HGTjP2fI72ik/U+J&#10;bKPxPJ/wUV+IQ8KTaPDqH/CN25c61HLJEY8QcKI2U7s46nGM19WfDlvGHk6uvjNtOe8S9xaPpUTx&#10;wNb+VGeA7Fid5kzk9R6Yrxp/gF4/0P8AaU8SfFvQdX0CT+2LCPTjo2pQzHyo1EY3CVGHJMeemPmr&#10;1bwHZ+P49S1zUvF8+kt5qxQ6fpektJ5MaoXJkdnyd77wDgYAjFTTXLuaYycaihytO0Yrzuj5h8H/&#10;ALNfh39oXwr8UI76WXR/Emm/EHVJdK8QWPyXNnIBCQNw5KZ7fiK7L4M/tKa74D8XW3wl+OappXjF&#10;MR6V4l+7Y67FnCOH6LL2IPf0PX0/4G/C/X/hfceMY9SubG/s/EGv3Wuxtbbke287b+6bOd+Aq/MM&#10;d+K3vjJ8EfCvx18JS6B4r09bqEZe2uo/lntJMcSRP1Vv50cjSvHc2qYqnOo6Vb3qb2fWPp+qPOf2&#10;MLU2fgvx7Cwww8c6ySPrKprh7X4JeFfj58SP2gPDfii085Rq+nzWt5CdtxaSi0AWSN+oIP4GvVf2&#10;Wfgrq3wD+HWpeF9V1Vddk/ti6vLa/wBx3zwOE8syZ6PhcHr0z3qT4c/CnxH4N+MXj3xddXdlc6b4&#10;rkt5BYxFhJaGJNmSx4fI9AKFHSKaIlWUa1WpTn6P5o8c+H/x68U/szeL7D4X/G+ZrzR5m8jw98QN&#10;pEF1H0SO6P8AA44BJ9s5HNel/s6ac2n/ABS+O5JDJc+JobqNlIIZJLOJlIPcYNeqfEL4beHfip4T&#10;vfDninS4NW0m7Uq8My5Kn+8p6qw7EcivNf2Yf2e9Q/Z7t/F2l3Gvy+ItNvtQjm0y4uiTcQ2qQJGk&#10;Mh7lNuAR1GOlEYyi7dBVK1CtSlO3LUdrro9d12819x5x8cf+T9PgN/1533/oqavffjV8I9G+OHw6&#10;1XwhrbzQ2t6qmO5tjiW2lU7klQ+oYD6jI71578RfgL4i8YftJ+BfidaapZQad4WtpbcaTMrF7ppB&#10;IC4kHCcSAYIP3a7z4r6T431DS9G1DwRPp8Ws6Zei7k0/VHdbe+jMUkbQs6cry4YNgjKDiiMbc11u&#10;xVKqfsHTlZxj9zu2fO/wv+LvxN/Z18f+G/hb8Yo18R6LrM/2HQPG1pn945O2OGcf3icdeRu6kDj7&#10;HUV4b4g+GPi341+IvB9341stM8M6H4Z1aPWY9LsLtr24u7mNWEbNNtRUjBY5TYScda9zUep5q6ac&#10;bpmGLqU6rjOKSk171tr/ANb20DNfHH/BQ6+n8Jy/B/xpLbNeaHoPiiOW+iYfukDKVDse3cV9j7aw&#10;/G3gnRPiF4X1Dw74h0+LU9Hv4zFcW0wyGU9/YjqCORRUi5RstycFXWGrxqyV0t/R6M0tN1K11jT7&#10;a+sp0ubO6jWeGaM5WRGGVYexBqwx4zXzD4T+Bfxe/Z7sbrTvhr4v0zxh4VQj7B4c8ZLIj2alsssd&#10;1Gc7QOilT7810HiZf2gfHdlJoMWleEPBNhf27W95rMeozX9zbhhhmgj2Iu4jIG48Zz2oUnbVCqUI&#10;Kf7uace+33o2f2xmDfsw/EXH/QMb/wBDWrf7JHH7Mfwu7f8AFPWf/osVf+Mnwv1L4ifBLVvAem3s&#10;Nvc6hYJYf2jeZcIF25dlHLEhT3HJrkvh74F+MHwp+F+ieEdMuvBurf2LZRWNrc3EN1DvRFCgyAOe&#10;cDtip153K3Q3ThLCezUlfmv8rbnln7eCs3xm/Zsfa2weKgC2OATNbcH8q+zc9RXi3xW/Z6uPjF8H&#10;9D8O634img8X6O0F9Z+JLVMNHqES8TbM8qSTlc9Mc5ANTaPqXxwsLD+ytR0Lwnqd8hESeI49Qlhh&#10;cYA817Pyy2epKrIB6EURupNvqFWUauHpwi9Y3T+bvc5X4Eusn7VP7RQU8rcaKCM/9OjVynxeGpt+&#10;338K/wCyXtI7/wD4RzUtjXys0WNhzkKQenvXufwf+E//AArO31u9v9SbXfFHiC8/tDWNVaMR+dLt&#10;CqiL/DGijaqkkgd68++IvwN8ca3+0d4e+Kmg6poyR6Hp8mnQ6PqMcp85ZQwlfzEI2nBGBg8jmlKL&#10;svU2o1qftZ66cjSv1dkjh/D/AI21T4K/tXNY/ErR7PUNc+IYjs9I8WaMHSCOKLOyyeJySuGOd2ck&#10;nJ6V9fL714xrnwT1b4l/FLwn4t8ZX1kmm+FZGvNK0TTY23fa2GBLPMx+cKM4VQoOec4r2ZRj61cE&#10;1e5yYqpCpyOPxW17abW+Q+iiitDhCiiigAooooAKKKKACiiigApKWigBvFLjiiigBMcc0YpcUUAJ&#10;xS0YFLQAynbaWigBKTbj6U6igBNtIRSkZooAaFp1FLQAUhpaKAExTdvvTqKAEC0Fc0uKMUAJto20&#10;tGKAE20YpcUUAFAoo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UAAYACAAAACEA8+Ia4+AAAAAIAQAADwAAAGRycy9kb3ducmV2LnhtbEyP&#10;wU7DMBBE70j8g7VIXBB1YjVQQjYVIMGpEtCgcnWTJQnEdhRvWvP3mBNcRlrNauZNsQ5mEAeafO8s&#10;QrpIQJCtXdPbFuGterxcgfCsbaMHZwnhmzysy9OTQueNO9pXOmy5FTHE+lwjdMxjLqWvOzLaL9xI&#10;NnofbjKa4zm1spn0MYabQaokuZJG9zY2dHqkh47qr+1sEMImvdi9UNi8P++e5s/qnq+XFSOen4W7&#10;WxBMgf+e4Rc/okMZmfZuto0XA0KmVNzCCFGjvUqXGYg9glI3GciykP8HlD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AHegSWbAgAARgUAAA4AAAAAAAAAAAAAAAAA&#10;PQIAAGRycy9lMm9Eb2MueG1sUEsBAi0ACgAAAAAAAAAhAOK6jM7eRwAA3kcAABQAAAAAAAAAAAAA&#10;AAAABAUAAGRycy9tZWRpYS9pbWFnZTEuanBnUEsBAi0AFAAGAAgAAAAhAPPiGuPgAAAACAEAAA8A&#10;AAAAAAAAAAAAAAAAFE0AAGRycy9kb3ducmV2LnhtbFBLAQItABQABgAIAAAAIQA3ncEYugAAACEB&#10;AAAZAAAAAAAAAAAAAAAAACFOAABkcnMvX3JlbHMvZTJvRG9jLnhtbC5yZWxzUEsFBgAAAAAGAAYA&#10;fAEAABJPAAAAAA==&#10;" stroked="f" strokeweight="1pt">
                <v:fill r:id="rId5" o:title="" recolor="t" rotate="t" type="frame"/>
              </v:rect>
            </w:pict>
          </mc:Fallback>
        </mc:AlternateContent>
      </w:r>
    </w:p>
    <w:p w14:paraId="45F29D35" w14:textId="77777777" w:rsidR="00F12F60" w:rsidRPr="00625C72" w:rsidRDefault="00F12F60" w:rsidP="00445148">
      <w:pPr>
        <w:jc w:val="center"/>
        <w:rPr>
          <w:rFonts w:ascii="Arial" w:hAnsi="Arial" w:cs="Arial"/>
          <w:sz w:val="56"/>
          <w:szCs w:val="56"/>
        </w:rPr>
      </w:pPr>
    </w:p>
    <w:p w14:paraId="150949EA" w14:textId="220DA648" w:rsidR="00E054B6" w:rsidRDefault="00E054B6" w:rsidP="00445148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7A42C0" wp14:editId="40807525">
            <wp:simplePos x="0" y="0"/>
            <wp:positionH relativeFrom="column">
              <wp:posOffset>1495425</wp:posOffset>
            </wp:positionH>
            <wp:positionV relativeFrom="paragraph">
              <wp:posOffset>6985</wp:posOffset>
            </wp:positionV>
            <wp:extent cx="1661795" cy="4826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F80FC" w14:textId="3DFCB08B" w:rsidR="00E054B6" w:rsidRDefault="00E054B6" w:rsidP="0044514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C828BDB" w14:textId="77777777" w:rsidR="00E054B6" w:rsidRDefault="00E054B6" w:rsidP="0044514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487BE0A" w14:textId="77777777" w:rsidR="00E054B6" w:rsidRDefault="00E054B6" w:rsidP="0044514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198C1D1" w14:textId="073C0490" w:rsidR="00445148" w:rsidRDefault="00445148" w:rsidP="0044514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93503">
        <w:rPr>
          <w:rFonts w:ascii="Arial" w:hAnsi="Arial" w:cs="Arial"/>
          <w:b/>
          <w:bCs/>
          <w:sz w:val="48"/>
          <w:szCs w:val="48"/>
        </w:rPr>
        <w:t xml:space="preserve">The </w:t>
      </w:r>
      <w:r w:rsidR="00250723" w:rsidRPr="00893503">
        <w:rPr>
          <w:rFonts w:ascii="Arial" w:hAnsi="Arial" w:cs="Arial"/>
          <w:b/>
          <w:bCs/>
          <w:sz w:val="48"/>
          <w:szCs w:val="48"/>
        </w:rPr>
        <w:t>Category F</w:t>
      </w:r>
      <w:r w:rsidRPr="00893503">
        <w:rPr>
          <w:rFonts w:ascii="Arial" w:hAnsi="Arial" w:cs="Arial"/>
          <w:b/>
          <w:bCs/>
          <w:sz w:val="48"/>
          <w:szCs w:val="48"/>
        </w:rPr>
        <w:t xml:space="preserve"> </w:t>
      </w:r>
      <w:r w:rsidR="00250723" w:rsidRPr="00893503">
        <w:rPr>
          <w:rFonts w:ascii="Arial" w:hAnsi="Arial" w:cs="Arial"/>
          <w:b/>
          <w:bCs/>
          <w:sz w:val="48"/>
          <w:szCs w:val="48"/>
        </w:rPr>
        <w:t>Open</w:t>
      </w:r>
      <w:r w:rsidRPr="00893503">
        <w:rPr>
          <w:rFonts w:ascii="Arial" w:hAnsi="Arial" w:cs="Arial"/>
          <w:b/>
          <w:bCs/>
          <w:sz w:val="48"/>
          <w:szCs w:val="48"/>
        </w:rPr>
        <w:t xml:space="preserve"> </w:t>
      </w:r>
      <w:r w:rsidR="00250723" w:rsidRPr="00893503">
        <w:rPr>
          <w:rFonts w:ascii="Arial" w:hAnsi="Arial" w:cs="Arial"/>
          <w:b/>
          <w:bCs/>
          <w:sz w:val="48"/>
          <w:szCs w:val="48"/>
        </w:rPr>
        <w:t>Singles</w:t>
      </w:r>
      <w:r w:rsidRPr="00893503">
        <w:rPr>
          <w:rFonts w:ascii="Arial" w:hAnsi="Arial" w:cs="Arial"/>
          <w:b/>
          <w:bCs/>
          <w:sz w:val="48"/>
          <w:szCs w:val="48"/>
        </w:rPr>
        <w:t xml:space="preserve"> Championships </w:t>
      </w:r>
    </w:p>
    <w:p w14:paraId="0C32BA63" w14:textId="77777777" w:rsidR="00E054B6" w:rsidRPr="00E054B6" w:rsidRDefault="00E054B6" w:rsidP="00E054B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054B6">
        <w:rPr>
          <w:rFonts w:ascii="Arial" w:hAnsi="Arial" w:cs="Arial"/>
          <w:b/>
          <w:bCs/>
          <w:sz w:val="40"/>
          <w:szCs w:val="40"/>
        </w:rPr>
        <w:t>50-54 and 55-59 Handicaps</w:t>
      </w:r>
    </w:p>
    <w:p w14:paraId="5C5017FC" w14:textId="7AFEA834" w:rsidR="00445148" w:rsidRPr="00893503" w:rsidRDefault="00445148" w:rsidP="0044514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93503">
        <w:rPr>
          <w:rFonts w:ascii="Arial" w:hAnsi="Arial" w:cs="Arial"/>
          <w:b/>
          <w:bCs/>
          <w:sz w:val="48"/>
          <w:szCs w:val="48"/>
        </w:rPr>
        <w:t xml:space="preserve">Prested </w:t>
      </w:r>
      <w:r w:rsidR="00FB58E1" w:rsidRPr="00893503">
        <w:rPr>
          <w:rFonts w:ascii="Arial" w:hAnsi="Arial" w:cs="Arial"/>
          <w:b/>
          <w:bCs/>
          <w:sz w:val="48"/>
          <w:szCs w:val="48"/>
        </w:rPr>
        <w:t>Tennis Club</w:t>
      </w:r>
      <w:r w:rsidRPr="00893503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1687C8FB" w14:textId="77777777" w:rsidR="00625C72" w:rsidRPr="00625C72" w:rsidRDefault="00625C72" w:rsidP="0044514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7B50D12" w14:textId="77777777" w:rsidR="009F6574" w:rsidRPr="00625C72" w:rsidRDefault="009F6574" w:rsidP="00445148">
      <w:pPr>
        <w:jc w:val="center"/>
        <w:rPr>
          <w:rFonts w:ascii="Arial" w:hAnsi="Arial" w:cs="Arial"/>
          <w:sz w:val="20"/>
          <w:szCs w:val="20"/>
        </w:rPr>
      </w:pPr>
    </w:p>
    <w:p w14:paraId="47C32768" w14:textId="59ED2DB0" w:rsidR="00445148" w:rsidRPr="00893503" w:rsidRDefault="00445148" w:rsidP="00445148">
      <w:pPr>
        <w:pStyle w:val="BodyText2"/>
        <w:rPr>
          <w:rFonts w:ascii="Arial" w:hAnsi="Arial" w:cs="Arial"/>
          <w:sz w:val="48"/>
          <w:szCs w:val="48"/>
        </w:rPr>
      </w:pPr>
      <w:r w:rsidRPr="00893503">
        <w:rPr>
          <w:rFonts w:ascii="Arial" w:hAnsi="Arial" w:cs="Arial"/>
          <w:sz w:val="48"/>
          <w:szCs w:val="48"/>
        </w:rPr>
        <w:t xml:space="preserve">Saturday </w:t>
      </w:r>
      <w:r w:rsidR="00625C72" w:rsidRPr="00893503">
        <w:rPr>
          <w:rFonts w:ascii="Arial" w:hAnsi="Arial" w:cs="Arial"/>
          <w:sz w:val="48"/>
          <w:szCs w:val="48"/>
        </w:rPr>
        <w:t>19</w:t>
      </w:r>
      <w:r w:rsidR="00625C72" w:rsidRPr="00893503">
        <w:rPr>
          <w:rFonts w:ascii="Arial" w:hAnsi="Arial" w:cs="Arial"/>
          <w:sz w:val="48"/>
          <w:szCs w:val="48"/>
          <w:vertAlign w:val="superscript"/>
        </w:rPr>
        <w:t>th</w:t>
      </w:r>
      <w:r w:rsidR="00625C72" w:rsidRPr="00893503">
        <w:rPr>
          <w:rFonts w:ascii="Arial" w:hAnsi="Arial" w:cs="Arial"/>
          <w:sz w:val="48"/>
          <w:szCs w:val="48"/>
        </w:rPr>
        <w:t xml:space="preserve"> &amp; Sunday 20</w:t>
      </w:r>
      <w:r w:rsidR="00625C72" w:rsidRPr="00893503">
        <w:rPr>
          <w:rFonts w:ascii="Arial" w:hAnsi="Arial" w:cs="Arial"/>
          <w:sz w:val="48"/>
          <w:szCs w:val="48"/>
          <w:vertAlign w:val="superscript"/>
        </w:rPr>
        <w:t>th</w:t>
      </w:r>
      <w:r w:rsidR="00625C72" w:rsidRPr="00893503">
        <w:rPr>
          <w:rFonts w:ascii="Arial" w:hAnsi="Arial" w:cs="Arial"/>
          <w:sz w:val="48"/>
          <w:szCs w:val="48"/>
        </w:rPr>
        <w:t xml:space="preserve"> March 2022</w:t>
      </w:r>
    </w:p>
    <w:p w14:paraId="24CB9FA4" w14:textId="77777777" w:rsidR="00445148" w:rsidRPr="00893503" w:rsidRDefault="00445148" w:rsidP="00445148">
      <w:pPr>
        <w:pStyle w:val="BodyText2"/>
        <w:rPr>
          <w:rFonts w:ascii="Arial" w:hAnsi="Arial" w:cs="Arial"/>
          <w:sz w:val="48"/>
          <w:szCs w:val="48"/>
        </w:rPr>
      </w:pPr>
      <w:r w:rsidRPr="00893503">
        <w:rPr>
          <w:rFonts w:ascii="Arial" w:hAnsi="Arial" w:cs="Arial"/>
          <w:sz w:val="48"/>
          <w:szCs w:val="48"/>
        </w:rPr>
        <w:t>Entry Form</w:t>
      </w:r>
    </w:p>
    <w:p w14:paraId="32B82EC5" w14:textId="77777777" w:rsidR="00445148" w:rsidRPr="00625C72" w:rsidRDefault="00445148" w:rsidP="00445148">
      <w:pPr>
        <w:pStyle w:val="BodyText2"/>
        <w:spacing w:line="360" w:lineRule="auto"/>
        <w:rPr>
          <w:rFonts w:ascii="Arial" w:hAnsi="Arial" w:cs="Arial"/>
          <w:b/>
        </w:rPr>
      </w:pPr>
    </w:p>
    <w:p w14:paraId="62712112" w14:textId="391CE96D" w:rsidR="00250723" w:rsidRPr="00893503" w:rsidRDefault="00250723" w:rsidP="00445148">
      <w:pPr>
        <w:pStyle w:val="BodyText2"/>
        <w:spacing w:line="360" w:lineRule="auto"/>
        <w:rPr>
          <w:rFonts w:ascii="Arial" w:hAnsi="Arial" w:cs="Arial"/>
          <w:b/>
          <w:sz w:val="28"/>
          <w:szCs w:val="28"/>
        </w:rPr>
      </w:pPr>
      <w:r w:rsidRPr="00893503">
        <w:rPr>
          <w:rFonts w:ascii="Arial" w:hAnsi="Arial" w:cs="Arial"/>
          <w:b/>
          <w:sz w:val="28"/>
          <w:szCs w:val="28"/>
        </w:rPr>
        <w:t>This will be a straight knockout competition best of 3 set</w:t>
      </w:r>
      <w:r w:rsidR="00BD5718" w:rsidRPr="00893503">
        <w:rPr>
          <w:rFonts w:ascii="Arial" w:hAnsi="Arial" w:cs="Arial"/>
          <w:b/>
          <w:sz w:val="28"/>
          <w:szCs w:val="28"/>
        </w:rPr>
        <w:t>s</w:t>
      </w:r>
    </w:p>
    <w:p w14:paraId="5EE70D63" w14:textId="70E48C9D" w:rsidR="00445148" w:rsidRPr="00893503" w:rsidRDefault="00250723" w:rsidP="00445148">
      <w:pPr>
        <w:pStyle w:val="BodyText2"/>
        <w:spacing w:line="360" w:lineRule="auto"/>
        <w:rPr>
          <w:rFonts w:ascii="Arial" w:hAnsi="Arial" w:cs="Arial"/>
          <w:b/>
          <w:sz w:val="28"/>
          <w:szCs w:val="28"/>
        </w:rPr>
      </w:pPr>
      <w:r w:rsidRPr="00893503">
        <w:rPr>
          <w:rFonts w:ascii="Arial" w:hAnsi="Arial" w:cs="Arial"/>
          <w:b/>
          <w:sz w:val="28"/>
          <w:szCs w:val="28"/>
        </w:rPr>
        <w:t xml:space="preserve">There will be a plate competition </w:t>
      </w:r>
      <w:r w:rsidR="0004362C">
        <w:rPr>
          <w:rFonts w:ascii="Arial" w:hAnsi="Arial" w:cs="Arial"/>
          <w:b/>
          <w:sz w:val="28"/>
          <w:szCs w:val="28"/>
        </w:rPr>
        <w:t>depending on number of entries</w:t>
      </w:r>
    </w:p>
    <w:p w14:paraId="60F9764A" w14:textId="77777777" w:rsidR="00445148" w:rsidRPr="00893503" w:rsidRDefault="00445148" w:rsidP="00250723">
      <w:pPr>
        <w:pStyle w:val="BodyText2"/>
        <w:spacing w:line="360" w:lineRule="auto"/>
        <w:jc w:val="left"/>
        <w:rPr>
          <w:rFonts w:ascii="Arial" w:hAnsi="Arial" w:cs="Arial"/>
          <w:b/>
        </w:rPr>
      </w:pPr>
    </w:p>
    <w:p w14:paraId="5D3BE13A" w14:textId="304F8C91" w:rsidR="00445148" w:rsidRPr="00893503" w:rsidRDefault="00445148" w:rsidP="000F7008">
      <w:pPr>
        <w:pStyle w:val="BodyText2"/>
        <w:rPr>
          <w:rFonts w:ascii="Arial" w:hAnsi="Arial" w:cs="Arial"/>
          <w:b/>
          <w:sz w:val="22"/>
          <w:szCs w:val="22"/>
        </w:rPr>
      </w:pPr>
      <w:r w:rsidRPr="00893503">
        <w:rPr>
          <w:rFonts w:ascii="Arial" w:hAnsi="Arial" w:cs="Arial"/>
          <w:b/>
          <w:sz w:val="22"/>
          <w:szCs w:val="22"/>
        </w:rPr>
        <w:t>Please make</w:t>
      </w:r>
      <w:r w:rsidR="004C20C4" w:rsidRPr="00893503">
        <w:rPr>
          <w:rFonts w:ascii="Arial" w:hAnsi="Arial" w:cs="Arial"/>
          <w:b/>
          <w:sz w:val="22"/>
          <w:szCs w:val="22"/>
        </w:rPr>
        <w:t xml:space="preserve"> a </w:t>
      </w:r>
      <w:r w:rsidRPr="00893503">
        <w:rPr>
          <w:rFonts w:ascii="Arial" w:hAnsi="Arial" w:cs="Arial"/>
          <w:b/>
          <w:sz w:val="22"/>
          <w:szCs w:val="22"/>
        </w:rPr>
        <w:t>bank transfer of £30.00 (per player) to ‘</w:t>
      </w:r>
      <w:r w:rsidR="009C5F28" w:rsidRPr="00893503">
        <w:rPr>
          <w:rFonts w:ascii="Arial" w:hAnsi="Arial" w:cs="Arial"/>
          <w:b/>
          <w:sz w:val="22"/>
          <w:szCs w:val="22"/>
        </w:rPr>
        <w:t>Mark Hobbs</w:t>
      </w:r>
      <w:r w:rsidRPr="00893503">
        <w:rPr>
          <w:rFonts w:ascii="Arial" w:hAnsi="Arial" w:cs="Arial"/>
          <w:b/>
          <w:sz w:val="22"/>
          <w:szCs w:val="22"/>
        </w:rPr>
        <w:t>’ b</w:t>
      </w:r>
      <w:r w:rsidR="0004362C">
        <w:rPr>
          <w:rFonts w:ascii="Arial" w:hAnsi="Arial" w:cs="Arial"/>
          <w:b/>
          <w:sz w:val="22"/>
          <w:szCs w:val="22"/>
        </w:rPr>
        <w:t>y Wednesday 9</w:t>
      </w:r>
      <w:r w:rsidR="0004362C" w:rsidRPr="000436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362C">
        <w:rPr>
          <w:rFonts w:ascii="Arial" w:hAnsi="Arial" w:cs="Arial"/>
          <w:b/>
          <w:sz w:val="22"/>
          <w:szCs w:val="22"/>
        </w:rPr>
        <w:t xml:space="preserve"> March 2022</w:t>
      </w:r>
    </w:p>
    <w:p w14:paraId="5D3C60EF" w14:textId="77777777" w:rsidR="00445148" w:rsidRPr="00893503" w:rsidRDefault="009C5F28" w:rsidP="000F7008">
      <w:pPr>
        <w:pStyle w:val="BodyText2"/>
        <w:rPr>
          <w:rFonts w:ascii="Arial" w:hAnsi="Arial" w:cs="Arial"/>
          <w:b/>
          <w:sz w:val="22"/>
          <w:szCs w:val="22"/>
        </w:rPr>
      </w:pPr>
      <w:r w:rsidRPr="00893503">
        <w:rPr>
          <w:rFonts w:ascii="Arial" w:hAnsi="Arial" w:cs="Arial"/>
          <w:b/>
          <w:sz w:val="22"/>
          <w:szCs w:val="22"/>
        </w:rPr>
        <w:t>Mark Hobbs</w:t>
      </w:r>
      <w:r w:rsidR="00445148" w:rsidRPr="00893503">
        <w:rPr>
          <w:rFonts w:ascii="Arial" w:hAnsi="Arial" w:cs="Arial"/>
          <w:b/>
          <w:sz w:val="22"/>
          <w:szCs w:val="22"/>
        </w:rPr>
        <w:t xml:space="preserve"> Sort code: 20-</w:t>
      </w:r>
      <w:r w:rsidRPr="00893503">
        <w:rPr>
          <w:rFonts w:ascii="Arial" w:hAnsi="Arial" w:cs="Arial"/>
          <w:b/>
          <w:sz w:val="22"/>
          <w:szCs w:val="22"/>
        </w:rPr>
        <w:t>60-38</w:t>
      </w:r>
      <w:r w:rsidR="00445148" w:rsidRPr="00893503">
        <w:rPr>
          <w:rFonts w:ascii="Arial" w:hAnsi="Arial" w:cs="Arial"/>
          <w:b/>
          <w:sz w:val="22"/>
          <w:szCs w:val="22"/>
        </w:rPr>
        <w:t xml:space="preserve"> Acc</w:t>
      </w:r>
      <w:r w:rsidR="00FB58E1" w:rsidRPr="00893503">
        <w:rPr>
          <w:rFonts w:ascii="Arial" w:hAnsi="Arial" w:cs="Arial"/>
          <w:b/>
          <w:sz w:val="22"/>
          <w:szCs w:val="22"/>
        </w:rPr>
        <w:t>ount number</w:t>
      </w:r>
      <w:r w:rsidR="004C20C4" w:rsidRPr="00893503">
        <w:rPr>
          <w:rFonts w:ascii="Arial" w:hAnsi="Arial" w:cs="Arial"/>
          <w:b/>
          <w:sz w:val="22"/>
          <w:szCs w:val="22"/>
        </w:rPr>
        <w:t>:</w:t>
      </w:r>
      <w:r w:rsidRPr="00893503">
        <w:rPr>
          <w:rFonts w:ascii="Arial" w:hAnsi="Arial" w:cs="Arial"/>
          <w:b/>
          <w:sz w:val="22"/>
          <w:szCs w:val="22"/>
        </w:rPr>
        <w:t xml:space="preserve"> 13883086</w:t>
      </w:r>
      <w:r w:rsidR="00FB58E1" w:rsidRPr="00893503">
        <w:rPr>
          <w:rFonts w:ascii="Arial" w:hAnsi="Arial" w:cs="Arial"/>
          <w:b/>
          <w:sz w:val="22"/>
          <w:szCs w:val="22"/>
        </w:rPr>
        <w:t xml:space="preserve"> </w:t>
      </w:r>
    </w:p>
    <w:p w14:paraId="705F9C1E" w14:textId="77777777" w:rsidR="00445148" w:rsidRPr="00893503" w:rsidRDefault="00445148" w:rsidP="000F7008">
      <w:pPr>
        <w:pStyle w:val="BodyText2"/>
        <w:rPr>
          <w:rFonts w:ascii="Arial" w:hAnsi="Arial" w:cs="Arial"/>
          <w:b/>
          <w:i/>
          <w:sz w:val="22"/>
        </w:rPr>
      </w:pPr>
      <w:r w:rsidRPr="00893503">
        <w:rPr>
          <w:rFonts w:ascii="Arial" w:hAnsi="Arial" w:cs="Arial"/>
          <w:b/>
          <w:i/>
          <w:sz w:val="22"/>
        </w:rPr>
        <w:t xml:space="preserve">Prested Hall, </w:t>
      </w:r>
      <w:proofErr w:type="spellStart"/>
      <w:r w:rsidRPr="00893503">
        <w:rPr>
          <w:rFonts w:ascii="Arial" w:hAnsi="Arial" w:cs="Arial"/>
          <w:b/>
          <w:i/>
          <w:sz w:val="22"/>
        </w:rPr>
        <w:t>Feering</w:t>
      </w:r>
      <w:proofErr w:type="spellEnd"/>
      <w:r w:rsidRPr="00893503">
        <w:rPr>
          <w:rFonts w:ascii="Arial" w:hAnsi="Arial" w:cs="Arial"/>
          <w:b/>
          <w:i/>
          <w:sz w:val="22"/>
        </w:rPr>
        <w:t>, Kelvedon, Essex CO5 9EE</w:t>
      </w:r>
    </w:p>
    <w:p w14:paraId="1EF52F4D" w14:textId="77777777" w:rsidR="00445148" w:rsidRPr="00893503" w:rsidRDefault="00445148" w:rsidP="000F7008">
      <w:pPr>
        <w:pStyle w:val="BodyText2"/>
        <w:rPr>
          <w:rFonts w:ascii="Arial" w:hAnsi="Arial" w:cs="Arial"/>
          <w:b/>
          <w:i/>
          <w:sz w:val="22"/>
        </w:rPr>
      </w:pPr>
      <w:r w:rsidRPr="00893503">
        <w:rPr>
          <w:rFonts w:ascii="Arial" w:hAnsi="Arial" w:cs="Arial"/>
          <w:b/>
          <w:i/>
          <w:sz w:val="22"/>
        </w:rPr>
        <w:t xml:space="preserve">Tel: 01376 570220 Email: </w:t>
      </w:r>
      <w:r w:rsidR="00FB58E1" w:rsidRPr="00893503">
        <w:rPr>
          <w:rFonts w:ascii="Arial" w:hAnsi="Arial" w:cs="Arial"/>
          <w:b/>
          <w:bCs/>
        </w:rPr>
        <w:t>mark@prestedtennisclub.co.uk</w:t>
      </w:r>
    </w:p>
    <w:p w14:paraId="3F244EF3" w14:textId="77777777" w:rsidR="00445148" w:rsidRPr="00893503" w:rsidRDefault="00445148" w:rsidP="00445148">
      <w:pPr>
        <w:pStyle w:val="BodyText2"/>
        <w:spacing w:line="360" w:lineRule="auto"/>
        <w:rPr>
          <w:rFonts w:ascii="Arial" w:hAnsi="Arial" w:cs="Arial"/>
          <w:b/>
        </w:rPr>
      </w:pPr>
    </w:p>
    <w:p w14:paraId="4F18E3E5" w14:textId="77777777" w:rsidR="00625C72" w:rsidRPr="00625C72" w:rsidRDefault="00625C72" w:rsidP="00625C72">
      <w:pPr>
        <w:pStyle w:val="BodyText2"/>
        <w:rPr>
          <w:rFonts w:ascii="Arial" w:hAnsi="Arial" w:cs="Arial"/>
          <w:b/>
        </w:rPr>
      </w:pPr>
    </w:p>
    <w:tbl>
      <w:tblPr>
        <w:tblStyle w:val="TableGrid"/>
        <w:tblW w:w="10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1819"/>
        <w:gridCol w:w="3368"/>
      </w:tblGrid>
      <w:tr w:rsidR="00625C72" w:rsidRPr="00625C72" w14:paraId="1C83C7FE" w14:textId="77777777" w:rsidTr="00893503">
        <w:trPr>
          <w:jc w:val="center"/>
        </w:trPr>
        <w:tc>
          <w:tcPr>
            <w:tcW w:w="1701" w:type="dxa"/>
            <w:vAlign w:val="bottom"/>
          </w:tcPr>
          <w:p w14:paraId="08EBB30B" w14:textId="77777777" w:rsidR="00625C72" w:rsidRPr="00625C72" w:rsidRDefault="00625C72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 w:rsidRPr="00625C7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5406138" w14:textId="77777777" w:rsidR="00625C72" w:rsidRPr="00625C72" w:rsidRDefault="00625C72" w:rsidP="0023756D">
            <w:pPr>
              <w:pStyle w:val="BodyText2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bottom"/>
          </w:tcPr>
          <w:p w14:paraId="21DE9256" w14:textId="77777777" w:rsidR="00625C72" w:rsidRPr="00625C72" w:rsidRDefault="00625C72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 w:rsidRPr="00625C72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14:paraId="72A0C3C8" w14:textId="77777777" w:rsidR="00625C72" w:rsidRPr="00625C72" w:rsidRDefault="00625C72" w:rsidP="0023756D">
            <w:pPr>
              <w:pStyle w:val="BodyText2"/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25C72" w:rsidRPr="00625C72" w14:paraId="0EE1313E" w14:textId="77777777" w:rsidTr="00893503">
        <w:trPr>
          <w:jc w:val="center"/>
        </w:trPr>
        <w:tc>
          <w:tcPr>
            <w:tcW w:w="1701" w:type="dxa"/>
            <w:vAlign w:val="bottom"/>
          </w:tcPr>
          <w:p w14:paraId="069C2A54" w14:textId="77777777" w:rsidR="00625C72" w:rsidRPr="00625C72" w:rsidRDefault="00625C72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 w:rsidRPr="00625C72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07DD5" w14:textId="77777777" w:rsidR="00625C72" w:rsidRPr="00625C72" w:rsidRDefault="00625C72" w:rsidP="0023756D">
            <w:pPr>
              <w:pStyle w:val="BodyText2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bottom"/>
          </w:tcPr>
          <w:p w14:paraId="03B81964" w14:textId="0E3C1D7F" w:rsidR="00625C72" w:rsidRPr="00625C72" w:rsidRDefault="000F7008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625C72" w:rsidRPr="00625C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2CFF8" w14:textId="77777777" w:rsidR="00625C72" w:rsidRPr="00625C72" w:rsidRDefault="00625C72" w:rsidP="0023756D">
            <w:pPr>
              <w:pStyle w:val="BodyText2"/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25C72" w:rsidRPr="00625C72" w14:paraId="7D8FE144" w14:textId="77777777" w:rsidTr="00893503">
        <w:trPr>
          <w:jc w:val="center"/>
        </w:trPr>
        <w:tc>
          <w:tcPr>
            <w:tcW w:w="1701" w:type="dxa"/>
            <w:vAlign w:val="bottom"/>
          </w:tcPr>
          <w:p w14:paraId="702ACA52" w14:textId="77777777" w:rsidR="00625C72" w:rsidRPr="00625C72" w:rsidRDefault="00625C72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 w:rsidRPr="00625C72">
              <w:rPr>
                <w:rFonts w:ascii="Arial" w:hAnsi="Arial" w:cs="Arial"/>
                <w:b/>
              </w:rPr>
              <w:t>Handicap: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0B1D6" w14:textId="77777777" w:rsidR="00625C72" w:rsidRPr="00625C72" w:rsidRDefault="00625C72" w:rsidP="0023756D">
            <w:pPr>
              <w:pStyle w:val="BodyText2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bottom"/>
          </w:tcPr>
          <w:p w14:paraId="13D336F0" w14:textId="77777777" w:rsidR="00625C72" w:rsidRPr="00625C72" w:rsidRDefault="00625C72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 w:rsidRPr="00625C72">
              <w:rPr>
                <w:rFonts w:ascii="Arial" w:hAnsi="Arial" w:cs="Arial"/>
                <w:b/>
              </w:rPr>
              <w:t>Home Club: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F40A6" w14:textId="77777777" w:rsidR="00625C72" w:rsidRPr="00625C72" w:rsidRDefault="00625C72" w:rsidP="0023756D">
            <w:pPr>
              <w:pStyle w:val="BodyText2"/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25C72" w:rsidRPr="00625C72" w14:paraId="637990B9" w14:textId="77777777" w:rsidTr="00893503">
        <w:trPr>
          <w:jc w:val="center"/>
        </w:trPr>
        <w:tc>
          <w:tcPr>
            <w:tcW w:w="1701" w:type="dxa"/>
            <w:vAlign w:val="bottom"/>
          </w:tcPr>
          <w:p w14:paraId="13C1DA0D" w14:textId="5768FE68" w:rsidR="00625C72" w:rsidRPr="00625C72" w:rsidRDefault="000F7008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6F161" w14:textId="77777777" w:rsidR="00625C72" w:rsidRPr="00625C72" w:rsidRDefault="00625C72" w:rsidP="0023756D">
            <w:pPr>
              <w:pStyle w:val="BodyText2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bottom"/>
          </w:tcPr>
          <w:p w14:paraId="66F6C2BE" w14:textId="77777777" w:rsidR="00625C72" w:rsidRPr="00625C72" w:rsidRDefault="00625C72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vAlign w:val="bottom"/>
          </w:tcPr>
          <w:p w14:paraId="2399EF2F" w14:textId="77777777" w:rsidR="00625C72" w:rsidRPr="00625C72" w:rsidRDefault="00625C72" w:rsidP="0023756D">
            <w:pPr>
              <w:pStyle w:val="BodyText2"/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25C72" w:rsidRPr="00625C72" w14:paraId="5A3C6091" w14:textId="77777777" w:rsidTr="00893503">
        <w:trPr>
          <w:jc w:val="center"/>
        </w:trPr>
        <w:tc>
          <w:tcPr>
            <w:tcW w:w="1701" w:type="dxa"/>
            <w:vAlign w:val="bottom"/>
          </w:tcPr>
          <w:p w14:paraId="49B20151" w14:textId="680150C3" w:rsidR="00625C72" w:rsidRPr="00625C72" w:rsidRDefault="00893503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960C8" w14:textId="77777777" w:rsidR="00625C72" w:rsidRPr="00625C72" w:rsidRDefault="00625C72" w:rsidP="0023756D">
            <w:pPr>
              <w:pStyle w:val="BodyText2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bottom"/>
          </w:tcPr>
          <w:p w14:paraId="3032C920" w14:textId="48F0F6B8" w:rsidR="00625C72" w:rsidRPr="00625C72" w:rsidRDefault="00893503" w:rsidP="0023756D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14:paraId="275A9CC1" w14:textId="77777777" w:rsidR="00625C72" w:rsidRPr="00625C72" w:rsidRDefault="00625C72" w:rsidP="0023756D">
            <w:pPr>
              <w:pStyle w:val="BodyText2"/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08EC2060" w14:textId="77777777" w:rsidR="00893503" w:rsidRDefault="00893503" w:rsidP="00893503">
      <w:pPr>
        <w:pStyle w:val="BodyText2"/>
        <w:rPr>
          <w:rFonts w:ascii="Arial" w:hAnsi="Arial" w:cs="Arial"/>
          <w:b/>
          <w:i/>
          <w:color w:val="FF0000"/>
        </w:rPr>
      </w:pPr>
    </w:p>
    <w:p w14:paraId="2FC9FA64" w14:textId="77777777" w:rsidR="00893503" w:rsidRDefault="00893503" w:rsidP="00893503">
      <w:pPr>
        <w:pStyle w:val="BodyText2"/>
        <w:rPr>
          <w:rFonts w:ascii="Arial" w:hAnsi="Arial" w:cs="Arial"/>
          <w:b/>
          <w:i/>
          <w:color w:val="FF0000"/>
        </w:rPr>
      </w:pPr>
    </w:p>
    <w:p w14:paraId="3F6EA78B" w14:textId="77777777" w:rsidR="00893503" w:rsidRDefault="00893503" w:rsidP="00893503">
      <w:pPr>
        <w:pStyle w:val="BodyText2"/>
        <w:rPr>
          <w:rFonts w:ascii="Arial" w:hAnsi="Arial" w:cs="Arial"/>
          <w:b/>
          <w:i/>
          <w:color w:val="FF0000"/>
        </w:rPr>
      </w:pPr>
    </w:p>
    <w:p w14:paraId="6ED1797B" w14:textId="7297AA56" w:rsidR="00893503" w:rsidRPr="00625C72" w:rsidRDefault="00893503" w:rsidP="00893503">
      <w:pPr>
        <w:pStyle w:val="BodyText2"/>
        <w:rPr>
          <w:rFonts w:ascii="Arial" w:hAnsi="Arial" w:cs="Arial"/>
          <w:b/>
          <w:i/>
          <w:color w:val="FF0000"/>
        </w:rPr>
      </w:pPr>
      <w:r w:rsidRPr="00625C72">
        <w:rPr>
          <w:rFonts w:ascii="Arial" w:hAnsi="Arial" w:cs="Arial"/>
          <w:b/>
          <w:i/>
          <w:color w:val="FF0000"/>
        </w:rPr>
        <w:t>All entrants in the tournament must be members of the T&amp;RA.</w:t>
      </w:r>
    </w:p>
    <w:p w14:paraId="2F50093A" w14:textId="131E548B" w:rsidR="00625C72" w:rsidRDefault="00893503" w:rsidP="00893503">
      <w:pPr>
        <w:pStyle w:val="BodyText2"/>
        <w:rPr>
          <w:rFonts w:ascii="Arial" w:hAnsi="Arial" w:cs="Arial"/>
        </w:rPr>
      </w:pPr>
      <w:r w:rsidRPr="00625C72">
        <w:rPr>
          <w:rFonts w:ascii="Arial" w:hAnsi="Arial" w:cs="Arial"/>
          <w:b/>
          <w:i/>
          <w:color w:val="FF0000"/>
        </w:rPr>
        <w:t xml:space="preserve">To apply for Membership, contact the T&amp;RA on 0207 835 6957 or please use the following link to sign up online </w:t>
      </w:r>
      <w:r>
        <w:rPr>
          <w:rFonts w:ascii="Arial" w:hAnsi="Arial" w:cs="Arial"/>
          <w:b/>
          <w:i/>
          <w:color w:val="FF0000"/>
        </w:rPr>
        <w:t>www.tennisandrackets.com/real-tennis</w:t>
      </w:r>
      <w:bookmarkEnd w:id="0"/>
    </w:p>
    <w:sectPr w:rsidR="00625C72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23"/>
    <w:rsid w:val="0004362C"/>
    <w:rsid w:val="000B5AA2"/>
    <w:rsid w:val="000F7008"/>
    <w:rsid w:val="001E7900"/>
    <w:rsid w:val="00250723"/>
    <w:rsid w:val="002E345D"/>
    <w:rsid w:val="00445148"/>
    <w:rsid w:val="004C20C4"/>
    <w:rsid w:val="00625C72"/>
    <w:rsid w:val="00834F8A"/>
    <w:rsid w:val="00893503"/>
    <w:rsid w:val="009C5C08"/>
    <w:rsid w:val="009C5F28"/>
    <w:rsid w:val="009F6574"/>
    <w:rsid w:val="00B24B87"/>
    <w:rsid w:val="00BD5718"/>
    <w:rsid w:val="00D90F3A"/>
    <w:rsid w:val="00E054B6"/>
    <w:rsid w:val="00F12F60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AEB3"/>
  <w15:chartTrackingRefBased/>
  <w15:docId w15:val="{DB5F3327-394A-48A5-ACEA-ADD2571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Prested Tennis Club</cp:lastModifiedBy>
  <cp:revision>5</cp:revision>
  <dcterms:created xsi:type="dcterms:W3CDTF">2022-01-11T10:28:00Z</dcterms:created>
  <dcterms:modified xsi:type="dcterms:W3CDTF">2022-01-12T14:37:00Z</dcterms:modified>
</cp:coreProperties>
</file>