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C692" w14:textId="5554556D" w:rsidR="00CD5FDB" w:rsidRPr="00957197" w:rsidRDefault="00B843B1" w:rsidP="00B843B1">
      <w:pPr>
        <w:jc w:val="center"/>
        <w:rPr>
          <w:b/>
          <w:sz w:val="28"/>
          <w:szCs w:val="28"/>
          <w:u w:val="single"/>
        </w:rPr>
      </w:pPr>
      <w:r w:rsidRPr="00957197">
        <w:rPr>
          <w:b/>
          <w:sz w:val="28"/>
          <w:szCs w:val="28"/>
          <w:u w:val="single"/>
        </w:rPr>
        <w:t>B</w:t>
      </w:r>
      <w:r w:rsidR="00371782" w:rsidRPr="00957197">
        <w:rPr>
          <w:b/>
          <w:sz w:val="28"/>
          <w:szCs w:val="28"/>
          <w:u w:val="single"/>
        </w:rPr>
        <w:t xml:space="preserve">rigands Peripatetic </w:t>
      </w:r>
      <w:r w:rsidR="00CD5FDB" w:rsidRPr="00957197">
        <w:rPr>
          <w:b/>
          <w:sz w:val="28"/>
          <w:szCs w:val="28"/>
          <w:u w:val="single"/>
        </w:rPr>
        <w:t>Tournament</w:t>
      </w:r>
    </w:p>
    <w:p w14:paraId="1194AA9B" w14:textId="0C78C408" w:rsidR="00343C28" w:rsidRPr="00957197" w:rsidRDefault="00957197" w:rsidP="00B843B1">
      <w:pPr>
        <w:jc w:val="center"/>
        <w:rPr>
          <w:b/>
          <w:sz w:val="28"/>
          <w:szCs w:val="28"/>
          <w:u w:val="single"/>
        </w:rPr>
      </w:pPr>
      <w:r w:rsidRPr="00957197">
        <w:rPr>
          <w:b/>
          <w:sz w:val="28"/>
          <w:szCs w:val="28"/>
          <w:u w:val="single"/>
        </w:rPr>
        <w:t xml:space="preserve">Saturday </w:t>
      </w:r>
      <w:r w:rsidR="00D91FF5">
        <w:rPr>
          <w:b/>
          <w:sz w:val="28"/>
          <w:szCs w:val="28"/>
          <w:u w:val="single"/>
        </w:rPr>
        <w:t>2</w:t>
      </w:r>
      <w:r w:rsidR="007A36B1" w:rsidRPr="007A36B1">
        <w:rPr>
          <w:b/>
          <w:sz w:val="28"/>
          <w:szCs w:val="28"/>
          <w:u w:val="single"/>
          <w:vertAlign w:val="superscript"/>
        </w:rPr>
        <w:t>nd</w:t>
      </w:r>
      <w:r w:rsidR="007A36B1">
        <w:rPr>
          <w:b/>
          <w:sz w:val="28"/>
          <w:szCs w:val="28"/>
          <w:u w:val="single"/>
        </w:rPr>
        <w:t xml:space="preserve"> October</w:t>
      </w:r>
      <w:r w:rsidR="00846795">
        <w:rPr>
          <w:b/>
          <w:sz w:val="28"/>
          <w:szCs w:val="28"/>
          <w:u w:val="single"/>
        </w:rPr>
        <w:t xml:space="preserve"> 20</w:t>
      </w:r>
      <w:r w:rsidR="007A36B1">
        <w:rPr>
          <w:b/>
          <w:sz w:val="28"/>
          <w:szCs w:val="28"/>
          <w:u w:val="single"/>
        </w:rPr>
        <w:t>21</w:t>
      </w:r>
      <w:r w:rsidR="000125B2">
        <w:rPr>
          <w:b/>
          <w:sz w:val="28"/>
          <w:szCs w:val="28"/>
          <w:u w:val="single"/>
        </w:rPr>
        <w:t xml:space="preserve"> – Final Results</w:t>
      </w:r>
    </w:p>
    <w:p w14:paraId="0F61B9E7" w14:textId="77777777" w:rsidR="0078352E" w:rsidRDefault="0078352E"/>
    <w:p w14:paraId="3325923C" w14:textId="3EA7443C" w:rsidR="00371782" w:rsidRDefault="00ED150A">
      <w:pPr>
        <w:rPr>
          <w:b/>
        </w:rPr>
      </w:pPr>
      <w:r>
        <w:rPr>
          <w:b/>
        </w:rPr>
        <w:t>Group 1</w:t>
      </w:r>
      <w:r>
        <w:rPr>
          <w:b/>
        </w:rPr>
        <w:tab/>
      </w:r>
      <w:r w:rsidR="00343C28">
        <w:rPr>
          <w:b/>
        </w:rPr>
        <w:t>0</w:t>
      </w:r>
      <w:r w:rsidR="00B843B1" w:rsidRPr="00343C28">
        <w:rPr>
          <w:b/>
        </w:rPr>
        <w:t>9:00</w:t>
      </w:r>
    </w:p>
    <w:p w14:paraId="4367CDEE" w14:textId="77777777" w:rsidR="00371782" w:rsidRPr="00343C28" w:rsidRDefault="00371782" w:rsidP="0004651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550"/>
        <w:gridCol w:w="1311"/>
        <w:gridCol w:w="1814"/>
        <w:gridCol w:w="1814"/>
        <w:gridCol w:w="1814"/>
        <w:gridCol w:w="1133"/>
      </w:tblGrid>
      <w:tr w:rsidR="00EA1542" w:rsidRPr="007E6693" w14:paraId="06E6EFB8" w14:textId="77777777" w:rsidTr="00675E5D">
        <w:trPr>
          <w:trHeight w:val="789"/>
        </w:trPr>
        <w:tc>
          <w:tcPr>
            <w:tcW w:w="1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53FDE7" w14:textId="77777777" w:rsidR="00EA1542" w:rsidRPr="007E6693" w:rsidRDefault="00EA1542" w:rsidP="0004651F">
            <w:pPr>
              <w:jc w:val="center"/>
              <w:rPr>
                <w:sz w:val="20"/>
                <w:szCs w:val="20"/>
              </w:rPr>
            </w:pPr>
            <w:r w:rsidRPr="007E669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99F9DCB" wp14:editId="0B7551E3">
                  <wp:extent cx="483235" cy="574675"/>
                  <wp:effectExtent l="19050" t="0" r="0" b="0"/>
                  <wp:docPr id="2" name="Picture 2" descr="brigands Curve Canc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gands Curve Canc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14:paraId="3140439C" w14:textId="77777777" w:rsidR="00EA1542" w:rsidRPr="0079004E" w:rsidRDefault="00EA1542" w:rsidP="0004651F">
            <w:pPr>
              <w:jc w:val="center"/>
            </w:pPr>
            <w:r w:rsidRPr="0079004E">
              <w:t>Handicap</w:t>
            </w:r>
          </w:p>
        </w:tc>
        <w:tc>
          <w:tcPr>
            <w:tcW w:w="8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0D9"/>
          </w:tcPr>
          <w:p w14:paraId="096E9676" w14:textId="07F9100B" w:rsidR="00EA1542" w:rsidRPr="0072765A" w:rsidRDefault="00D91FF5" w:rsidP="005B20A9">
            <w:pPr>
              <w:jc w:val="center"/>
            </w:pPr>
            <w:r>
              <w:t>Brigands</w:t>
            </w:r>
          </w:p>
        </w:tc>
        <w:tc>
          <w:tcPr>
            <w:tcW w:w="86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0D9"/>
          </w:tcPr>
          <w:p w14:paraId="6F1EB7AE" w14:textId="2B63308E" w:rsidR="00EA1542" w:rsidRPr="0072765A" w:rsidRDefault="00C3452D" w:rsidP="00D91FF5">
            <w:pPr>
              <w:jc w:val="center"/>
            </w:pPr>
            <w:r>
              <w:t xml:space="preserve">Icarus </w:t>
            </w:r>
            <w:r w:rsidR="00D91FF5">
              <w:t>Speedbirds</w:t>
            </w:r>
          </w:p>
        </w:tc>
        <w:tc>
          <w:tcPr>
            <w:tcW w:w="86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0D9"/>
          </w:tcPr>
          <w:p w14:paraId="087983A1" w14:textId="462C93F6" w:rsidR="00EA1542" w:rsidRPr="0072765A" w:rsidRDefault="00177879" w:rsidP="003D6A1C">
            <w:pPr>
              <w:jc w:val="center"/>
            </w:pPr>
            <w:r>
              <w:t>RCC</w:t>
            </w:r>
          </w:p>
        </w:tc>
        <w:tc>
          <w:tcPr>
            <w:tcW w:w="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14:paraId="38BB5CE1" w14:textId="77777777" w:rsidR="00EA1542" w:rsidRPr="0079004E" w:rsidRDefault="00EA1542" w:rsidP="0004651F">
            <w:pPr>
              <w:jc w:val="center"/>
            </w:pPr>
            <w:r w:rsidRPr="0079004E">
              <w:t>Total</w:t>
            </w:r>
          </w:p>
        </w:tc>
      </w:tr>
      <w:tr w:rsidR="00CA4A8D" w:rsidRPr="007E6693" w14:paraId="194BA100" w14:textId="77777777" w:rsidTr="00675E5D">
        <w:trPr>
          <w:trHeight w:val="460"/>
        </w:trPr>
        <w:tc>
          <w:tcPr>
            <w:tcW w:w="1222" w:type="pct"/>
            <w:tcBorders>
              <w:left w:val="double" w:sz="4" w:space="0" w:color="auto"/>
            </w:tcBorders>
            <w:shd w:val="clear" w:color="auto" w:fill="C2D69B"/>
          </w:tcPr>
          <w:p w14:paraId="5EAA4FA5" w14:textId="77777777" w:rsidR="009C0191" w:rsidRDefault="009C0191" w:rsidP="009C0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Harris</w:t>
            </w:r>
          </w:p>
          <w:p w14:paraId="5005D949" w14:textId="69052B60" w:rsidR="00CA4A8D" w:rsidRPr="007E6693" w:rsidRDefault="00D91FF5" w:rsidP="009C019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Malcolm Thorp</w:t>
            </w:r>
          </w:p>
        </w:tc>
        <w:tc>
          <w:tcPr>
            <w:tcW w:w="628" w:type="pct"/>
            <w:tcBorders>
              <w:right w:val="double" w:sz="4" w:space="0" w:color="auto"/>
            </w:tcBorders>
            <w:shd w:val="clear" w:color="auto" w:fill="C6D9F1"/>
          </w:tcPr>
          <w:p w14:paraId="0B6DAEB9" w14:textId="3E1C61F5" w:rsidR="00CA4A8D" w:rsidRPr="00D91FF5" w:rsidRDefault="00D91FF5" w:rsidP="0004651F">
            <w:pPr>
              <w:jc w:val="center"/>
              <w:rPr>
                <w:b/>
                <w:bCs/>
                <w:sz w:val="20"/>
                <w:szCs w:val="20"/>
              </w:rPr>
            </w:pPr>
            <w:r w:rsidRPr="00D91FF5">
              <w:rPr>
                <w:b/>
                <w:bCs/>
                <w:sz w:val="20"/>
                <w:szCs w:val="20"/>
              </w:rPr>
              <w:t>56</w:t>
            </w:r>
            <w:r w:rsidR="008D3712">
              <w:rPr>
                <w:b/>
                <w:bCs/>
                <w:sz w:val="20"/>
                <w:szCs w:val="20"/>
              </w:rPr>
              <w:t>.</w:t>
            </w:r>
            <w:r w:rsidR="0046614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left w:val="double" w:sz="4" w:space="0" w:color="auto"/>
            </w:tcBorders>
            <w:shd w:val="solid" w:color="auto" w:fill="000000" w:themeFill="text1"/>
          </w:tcPr>
          <w:p w14:paraId="09D4A396" w14:textId="28ED9593" w:rsidR="00CA4A8D" w:rsidRPr="00CA1156" w:rsidRDefault="00CA4A8D" w:rsidP="0004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D9463B2" w14:textId="1160242D" w:rsidR="00CA4A8D" w:rsidRPr="00CA1156" w:rsidRDefault="00CA1156" w:rsidP="0004651F">
            <w:pPr>
              <w:jc w:val="center"/>
              <w:rPr>
                <w:sz w:val="28"/>
                <w:szCs w:val="28"/>
              </w:rPr>
            </w:pPr>
            <w:r w:rsidRPr="00CA1156">
              <w:rPr>
                <w:sz w:val="28"/>
                <w:szCs w:val="28"/>
              </w:rPr>
              <w:t>6</w:t>
            </w:r>
          </w:p>
        </w:tc>
        <w:tc>
          <w:tcPr>
            <w:tcW w:w="869" w:type="pct"/>
            <w:shd w:val="clear" w:color="auto" w:fill="E5DFEC"/>
          </w:tcPr>
          <w:p w14:paraId="00C171F8" w14:textId="30588D51" w:rsidR="00CA4A8D" w:rsidRPr="00CA1156" w:rsidRDefault="00CA1156" w:rsidP="0004651F">
            <w:pPr>
              <w:jc w:val="center"/>
              <w:rPr>
                <w:sz w:val="28"/>
                <w:szCs w:val="28"/>
              </w:rPr>
            </w:pPr>
            <w:r w:rsidRPr="00CA1156">
              <w:rPr>
                <w:sz w:val="28"/>
                <w:szCs w:val="28"/>
              </w:rPr>
              <w:t>7</w:t>
            </w:r>
          </w:p>
        </w:tc>
        <w:tc>
          <w:tcPr>
            <w:tcW w:w="543" w:type="pct"/>
            <w:tcBorders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14:paraId="183DE374" w14:textId="3110C39C" w:rsidR="00CA4A8D" w:rsidRPr="00CA1156" w:rsidRDefault="00CA1156" w:rsidP="0004651F">
            <w:pPr>
              <w:jc w:val="center"/>
              <w:rPr>
                <w:sz w:val="28"/>
                <w:szCs w:val="28"/>
              </w:rPr>
            </w:pPr>
            <w:r w:rsidRPr="00CA1156">
              <w:rPr>
                <w:sz w:val="28"/>
                <w:szCs w:val="28"/>
              </w:rPr>
              <w:t>13</w:t>
            </w:r>
          </w:p>
        </w:tc>
      </w:tr>
      <w:tr w:rsidR="00CA4A8D" w:rsidRPr="007E6693" w14:paraId="40FCF19F" w14:textId="77777777" w:rsidTr="00A20EC1">
        <w:trPr>
          <w:trHeight w:val="460"/>
        </w:trPr>
        <w:tc>
          <w:tcPr>
            <w:tcW w:w="1222" w:type="pct"/>
            <w:tcBorders>
              <w:left w:val="double" w:sz="4" w:space="0" w:color="auto"/>
            </w:tcBorders>
            <w:shd w:val="clear" w:color="auto" w:fill="C2D69B"/>
          </w:tcPr>
          <w:p w14:paraId="54F97651" w14:textId="77777777" w:rsidR="00D91FF5" w:rsidRDefault="00D91FF5" w:rsidP="00D9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Heaver</w:t>
            </w:r>
          </w:p>
          <w:p w14:paraId="120DF47E" w14:textId="5ECA1BEA" w:rsidR="00CA4A8D" w:rsidRDefault="004E65B9" w:rsidP="00D9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Whitmarsh</w:t>
            </w:r>
          </w:p>
        </w:tc>
        <w:tc>
          <w:tcPr>
            <w:tcW w:w="628" w:type="pct"/>
            <w:tcBorders>
              <w:right w:val="double" w:sz="4" w:space="0" w:color="auto"/>
            </w:tcBorders>
            <w:shd w:val="clear" w:color="auto" w:fill="C6D9F1"/>
          </w:tcPr>
          <w:p w14:paraId="3C694B02" w14:textId="61BAFA08" w:rsidR="00E40FB0" w:rsidRPr="00D91FF5" w:rsidRDefault="00D91FF5" w:rsidP="00B37C00">
            <w:pPr>
              <w:jc w:val="center"/>
              <w:rPr>
                <w:b/>
                <w:bCs/>
                <w:sz w:val="20"/>
                <w:szCs w:val="20"/>
              </w:rPr>
            </w:pPr>
            <w:r w:rsidRPr="00D91FF5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4E65B9">
              <w:rPr>
                <w:b/>
                <w:bCs/>
                <w:color w:val="000000" w:themeColor="text1"/>
                <w:sz w:val="20"/>
                <w:szCs w:val="20"/>
              </w:rPr>
              <w:t>7.6</w:t>
            </w:r>
          </w:p>
        </w:tc>
        <w:tc>
          <w:tcPr>
            <w:tcW w:w="869" w:type="pct"/>
            <w:tcBorders>
              <w:left w:val="double" w:sz="4" w:space="0" w:color="auto"/>
            </w:tcBorders>
            <w:shd w:val="clear" w:color="auto" w:fill="E5DFEC"/>
          </w:tcPr>
          <w:p w14:paraId="2E6F5F46" w14:textId="59662D60" w:rsidR="00CA4A8D" w:rsidRPr="00CA1156" w:rsidRDefault="002D383A" w:rsidP="00046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pct"/>
            <w:shd w:val="clear" w:color="auto" w:fill="000000" w:themeFill="text1"/>
          </w:tcPr>
          <w:p w14:paraId="01A6C837" w14:textId="77777777" w:rsidR="00CA4A8D" w:rsidRPr="00CA1156" w:rsidRDefault="00CA4A8D" w:rsidP="0004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E5DFEC"/>
          </w:tcPr>
          <w:p w14:paraId="765B99E7" w14:textId="3FE794F7" w:rsidR="00CA4A8D" w:rsidRPr="00CA1156" w:rsidRDefault="002D383A" w:rsidP="00046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3" w:type="pct"/>
            <w:tcBorders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14:paraId="332C2E67" w14:textId="73FA11A6" w:rsidR="00CA4A8D" w:rsidRPr="00CA1156" w:rsidRDefault="002D383A" w:rsidP="00046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A4A8D" w:rsidRPr="007E6693" w14:paraId="225F47FE" w14:textId="77777777" w:rsidTr="00A20EC1">
        <w:trPr>
          <w:trHeight w:val="460"/>
        </w:trPr>
        <w:tc>
          <w:tcPr>
            <w:tcW w:w="1222" w:type="pct"/>
            <w:tcBorders>
              <w:left w:val="double" w:sz="4" w:space="0" w:color="auto"/>
            </w:tcBorders>
            <w:shd w:val="clear" w:color="auto" w:fill="C2D69B"/>
          </w:tcPr>
          <w:p w14:paraId="43C0FF14" w14:textId="77777777" w:rsidR="00D91FF5" w:rsidRPr="004239A3" w:rsidRDefault="00D5640E" w:rsidP="00B37C00">
            <w:pPr>
              <w:jc w:val="center"/>
              <w:rPr>
                <w:b/>
                <w:bCs/>
                <w:color w:val="3673EB"/>
                <w:sz w:val="20"/>
                <w:szCs w:val="20"/>
              </w:rPr>
            </w:pPr>
            <w:r w:rsidRPr="004239A3">
              <w:rPr>
                <w:b/>
                <w:bCs/>
                <w:color w:val="3673EB"/>
                <w:sz w:val="20"/>
                <w:szCs w:val="20"/>
              </w:rPr>
              <w:t>Candida Nicholls</w:t>
            </w:r>
          </w:p>
          <w:p w14:paraId="57220990" w14:textId="2A51AE10" w:rsidR="00D5640E" w:rsidRDefault="00D5640E" w:rsidP="00B37C00">
            <w:pPr>
              <w:jc w:val="center"/>
              <w:rPr>
                <w:sz w:val="20"/>
                <w:szCs w:val="20"/>
              </w:rPr>
            </w:pPr>
            <w:r w:rsidRPr="004239A3">
              <w:rPr>
                <w:b/>
                <w:bCs/>
                <w:color w:val="3673EB"/>
                <w:sz w:val="20"/>
                <w:szCs w:val="20"/>
              </w:rPr>
              <w:t>Yuri Kugler</w:t>
            </w:r>
          </w:p>
        </w:tc>
        <w:tc>
          <w:tcPr>
            <w:tcW w:w="628" w:type="pct"/>
            <w:tcBorders>
              <w:right w:val="double" w:sz="4" w:space="0" w:color="auto"/>
            </w:tcBorders>
            <w:shd w:val="clear" w:color="auto" w:fill="C6D9F1"/>
          </w:tcPr>
          <w:p w14:paraId="63D5DB92" w14:textId="64BA6B31" w:rsidR="00B37C00" w:rsidRPr="00D91FF5" w:rsidRDefault="00D5640E" w:rsidP="00B37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66B6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.1</w:t>
            </w:r>
          </w:p>
          <w:p w14:paraId="4FD5C0DD" w14:textId="2D59A9DA" w:rsidR="00D91FF5" w:rsidRPr="00B372F5" w:rsidRDefault="00D91FF5" w:rsidP="00B37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auto"/>
            </w:tcBorders>
            <w:shd w:val="clear" w:color="auto" w:fill="E5DFEC"/>
          </w:tcPr>
          <w:p w14:paraId="5654B92C" w14:textId="5B83FE25" w:rsidR="00CA4A8D" w:rsidRPr="004239A3" w:rsidRDefault="002D383A" w:rsidP="0004651F">
            <w:pPr>
              <w:jc w:val="center"/>
              <w:rPr>
                <w:b/>
                <w:bCs/>
                <w:color w:val="3673EB"/>
                <w:sz w:val="28"/>
                <w:szCs w:val="28"/>
              </w:rPr>
            </w:pPr>
            <w:r w:rsidRPr="004239A3">
              <w:rPr>
                <w:b/>
                <w:bCs/>
                <w:color w:val="3673EB"/>
                <w:sz w:val="28"/>
                <w:szCs w:val="28"/>
              </w:rPr>
              <w:t>4</w:t>
            </w:r>
          </w:p>
        </w:tc>
        <w:tc>
          <w:tcPr>
            <w:tcW w:w="869" w:type="pct"/>
            <w:shd w:val="clear" w:color="auto" w:fill="E5DFEC" w:themeFill="accent4" w:themeFillTint="33"/>
          </w:tcPr>
          <w:p w14:paraId="0B50B37D" w14:textId="7E1D1619" w:rsidR="00CA4A8D" w:rsidRPr="004239A3" w:rsidRDefault="002D383A" w:rsidP="0004651F">
            <w:pPr>
              <w:jc w:val="center"/>
              <w:rPr>
                <w:b/>
                <w:bCs/>
                <w:color w:val="3673EB"/>
                <w:sz w:val="28"/>
                <w:szCs w:val="28"/>
              </w:rPr>
            </w:pPr>
            <w:r w:rsidRPr="004239A3">
              <w:rPr>
                <w:b/>
                <w:bCs/>
                <w:color w:val="3673EB"/>
                <w:sz w:val="28"/>
                <w:szCs w:val="28"/>
              </w:rPr>
              <w:t>11</w:t>
            </w:r>
          </w:p>
        </w:tc>
        <w:tc>
          <w:tcPr>
            <w:tcW w:w="869" w:type="pct"/>
            <w:shd w:val="clear" w:color="auto" w:fill="000000" w:themeFill="text1"/>
          </w:tcPr>
          <w:p w14:paraId="32028878" w14:textId="77777777" w:rsidR="00CA4A8D" w:rsidRPr="00CA1156" w:rsidRDefault="00CA4A8D" w:rsidP="0004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pct"/>
            <w:tcBorders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14:paraId="263A3711" w14:textId="51A48D68" w:rsidR="00CA4A8D" w:rsidRPr="004239A3" w:rsidRDefault="002D383A" w:rsidP="0004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4239A3">
              <w:rPr>
                <w:b/>
                <w:bCs/>
                <w:color w:val="3673EB"/>
                <w:sz w:val="28"/>
                <w:szCs w:val="28"/>
              </w:rPr>
              <w:t>15</w:t>
            </w:r>
          </w:p>
        </w:tc>
      </w:tr>
    </w:tbl>
    <w:p w14:paraId="6DF6BFBD" w14:textId="596367F9" w:rsidR="00EA1542" w:rsidRDefault="00EA1542">
      <w:pPr>
        <w:sectPr w:rsidR="00EA1542" w:rsidSect="00F2418B">
          <w:headerReference w:type="default" r:id="rId8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2E26B364" w14:textId="77777777" w:rsidR="00371782" w:rsidRDefault="00371782"/>
    <w:p w14:paraId="1DBCD561" w14:textId="31F19647" w:rsidR="00371782" w:rsidRPr="00371782" w:rsidRDefault="00ED150A">
      <w:pPr>
        <w:rPr>
          <w:b/>
        </w:rPr>
      </w:pPr>
      <w:r>
        <w:rPr>
          <w:b/>
        </w:rPr>
        <w:t>Group 2</w:t>
      </w:r>
      <w:r>
        <w:rPr>
          <w:b/>
        </w:rPr>
        <w:tab/>
      </w:r>
      <w:r w:rsidR="00293FA6">
        <w:rPr>
          <w:b/>
        </w:rPr>
        <w:t>11.15</w:t>
      </w:r>
    </w:p>
    <w:p w14:paraId="705299BD" w14:textId="77777777" w:rsidR="00371782" w:rsidRDefault="00371782"/>
    <w:p w14:paraId="0611E571" w14:textId="77777777" w:rsidR="00506510" w:rsidRDefault="00506510" w:rsidP="00AE6A1F">
      <w:pPr>
        <w:jc w:val="center"/>
        <w:sectPr w:rsidR="00506510" w:rsidSect="00F2418B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311"/>
        <w:gridCol w:w="1814"/>
        <w:gridCol w:w="1814"/>
        <w:gridCol w:w="1814"/>
        <w:gridCol w:w="1133"/>
      </w:tblGrid>
      <w:tr w:rsidR="00EA1542" w14:paraId="6650764A" w14:textId="77777777" w:rsidTr="0004651F">
        <w:tc>
          <w:tcPr>
            <w:tcW w:w="1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BE0EE02" w14:textId="41C6E37C" w:rsidR="00EA1542" w:rsidRDefault="00EA1542" w:rsidP="00AE6A1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D31C7A" wp14:editId="73F831D5">
                  <wp:extent cx="483235" cy="574675"/>
                  <wp:effectExtent l="19050" t="0" r="0" b="0"/>
                  <wp:docPr id="3" name="Picture 3" descr="brigands Curve Canc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gands Curve Canc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14:paraId="6F17906D" w14:textId="77777777" w:rsidR="00EA1542" w:rsidRDefault="00EA1542" w:rsidP="00583743">
            <w:pPr>
              <w:jc w:val="center"/>
            </w:pPr>
            <w:r>
              <w:t>Handicap</w:t>
            </w:r>
          </w:p>
        </w:tc>
        <w:tc>
          <w:tcPr>
            <w:tcW w:w="8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0D9"/>
          </w:tcPr>
          <w:p w14:paraId="760C8D4C" w14:textId="349703F5" w:rsidR="007E6693" w:rsidRPr="009A334E" w:rsidRDefault="00F5046A" w:rsidP="00190AA7">
            <w:pPr>
              <w:jc w:val="center"/>
            </w:pPr>
            <w:r>
              <w:t>Bar</w:t>
            </w:r>
          </w:p>
        </w:tc>
        <w:tc>
          <w:tcPr>
            <w:tcW w:w="86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0D9"/>
          </w:tcPr>
          <w:p w14:paraId="5A95856F" w14:textId="33DFAE91" w:rsidR="00EA1542" w:rsidRPr="009A334E" w:rsidRDefault="00F933BA" w:rsidP="00583743">
            <w:pPr>
              <w:jc w:val="center"/>
            </w:pPr>
            <w:r>
              <w:t>Old Wellingtonians</w:t>
            </w:r>
          </w:p>
        </w:tc>
        <w:tc>
          <w:tcPr>
            <w:tcW w:w="86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0D9"/>
          </w:tcPr>
          <w:p w14:paraId="352CD1A9" w14:textId="3F17FB03" w:rsidR="007E6693" w:rsidRPr="009A334E" w:rsidRDefault="00D91FF5" w:rsidP="00E85A48">
            <w:pPr>
              <w:jc w:val="center"/>
            </w:pPr>
            <w:r>
              <w:t>Dedanists</w:t>
            </w:r>
          </w:p>
        </w:tc>
        <w:tc>
          <w:tcPr>
            <w:tcW w:w="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14:paraId="13740E2C" w14:textId="77777777" w:rsidR="00EA1542" w:rsidRDefault="00EA1542" w:rsidP="00583743">
            <w:pPr>
              <w:jc w:val="center"/>
            </w:pPr>
            <w:r>
              <w:t>Total</w:t>
            </w:r>
          </w:p>
        </w:tc>
      </w:tr>
      <w:tr w:rsidR="00EA1542" w:rsidRPr="007E6693" w14:paraId="4AC47159" w14:textId="77777777" w:rsidTr="00B44A40">
        <w:trPr>
          <w:trHeight w:val="460"/>
        </w:trPr>
        <w:tc>
          <w:tcPr>
            <w:tcW w:w="1222" w:type="pct"/>
            <w:tcBorders>
              <w:top w:val="double" w:sz="4" w:space="0" w:color="auto"/>
              <w:left w:val="double" w:sz="4" w:space="0" w:color="auto"/>
            </w:tcBorders>
            <w:shd w:val="clear" w:color="auto" w:fill="C2D69B"/>
          </w:tcPr>
          <w:p w14:paraId="6D73198F" w14:textId="77777777" w:rsidR="00F5046A" w:rsidRDefault="00F5046A" w:rsidP="00F45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Wise</w:t>
            </w:r>
          </w:p>
          <w:p w14:paraId="48662E20" w14:textId="23999E2A" w:rsidR="00D91FF5" w:rsidRPr="004239A3" w:rsidRDefault="00F45031" w:rsidP="00F5046A">
            <w:pPr>
              <w:jc w:val="center"/>
              <w:rPr>
                <w:color w:val="7A81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Dagnall</w:t>
            </w:r>
            <w:proofErr w:type="spellEnd"/>
          </w:p>
        </w:tc>
        <w:tc>
          <w:tcPr>
            <w:tcW w:w="628" w:type="pct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</w:tcPr>
          <w:p w14:paraId="0FA1D535" w14:textId="21FAFF87" w:rsidR="00ED7234" w:rsidRPr="00D91FF5" w:rsidRDefault="005A093F" w:rsidP="00307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44.2</w:t>
            </w:r>
          </w:p>
          <w:p w14:paraId="2B943A9E" w14:textId="71B03302" w:rsidR="00D91FF5" w:rsidRPr="007E6693" w:rsidRDefault="00D91FF5" w:rsidP="00307E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</w:tcPr>
          <w:p w14:paraId="70997F3C" w14:textId="77777777" w:rsidR="00EA1542" w:rsidRPr="007E6693" w:rsidRDefault="00EA1542" w:rsidP="0044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</w:tcBorders>
            <w:shd w:val="clear" w:color="auto" w:fill="E5DFEC"/>
          </w:tcPr>
          <w:p w14:paraId="4BB317B5" w14:textId="491C84F3" w:rsidR="00EA1542" w:rsidRPr="00A91A90" w:rsidRDefault="00235298" w:rsidP="00445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9" w:type="pct"/>
            <w:tcBorders>
              <w:top w:val="double" w:sz="4" w:space="0" w:color="auto"/>
            </w:tcBorders>
            <w:shd w:val="clear" w:color="auto" w:fill="E5DFEC"/>
          </w:tcPr>
          <w:p w14:paraId="30A15EC9" w14:textId="66253172" w:rsidR="00EA1542" w:rsidRPr="00A91A90" w:rsidRDefault="00235298" w:rsidP="00445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14:paraId="39BE0B4E" w14:textId="2162F229" w:rsidR="00EA1542" w:rsidRPr="00A91A90" w:rsidRDefault="00235298" w:rsidP="0058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72896" w:rsidRPr="007E6693" w14:paraId="209018D4" w14:textId="77777777" w:rsidTr="00B44A40">
        <w:trPr>
          <w:trHeight w:val="460"/>
        </w:trPr>
        <w:tc>
          <w:tcPr>
            <w:tcW w:w="1222" w:type="pct"/>
            <w:tcBorders>
              <w:left w:val="double" w:sz="4" w:space="0" w:color="auto"/>
            </w:tcBorders>
            <w:shd w:val="clear" w:color="auto" w:fill="C2D69B"/>
          </w:tcPr>
          <w:p w14:paraId="25BA27AC" w14:textId="77777777" w:rsidR="00ED7234" w:rsidRPr="004239A3" w:rsidRDefault="003753D0" w:rsidP="009C0191">
            <w:pPr>
              <w:jc w:val="center"/>
              <w:rPr>
                <w:b/>
                <w:bCs/>
                <w:color w:val="3673EB"/>
                <w:sz w:val="20"/>
                <w:szCs w:val="20"/>
              </w:rPr>
            </w:pPr>
            <w:r w:rsidRPr="004239A3">
              <w:rPr>
                <w:b/>
                <w:bCs/>
                <w:color w:val="3673EB"/>
                <w:sz w:val="20"/>
                <w:szCs w:val="20"/>
              </w:rPr>
              <w:t>Gordon Tanner</w:t>
            </w:r>
          </w:p>
          <w:p w14:paraId="6185F0F9" w14:textId="091F0BD3" w:rsidR="003753D0" w:rsidRPr="007E6693" w:rsidRDefault="003753D0" w:rsidP="009C0191">
            <w:pPr>
              <w:jc w:val="center"/>
              <w:rPr>
                <w:sz w:val="20"/>
                <w:szCs w:val="20"/>
              </w:rPr>
            </w:pPr>
            <w:r w:rsidRPr="004239A3">
              <w:rPr>
                <w:b/>
                <w:bCs/>
                <w:color w:val="3673EB"/>
                <w:sz w:val="20"/>
                <w:szCs w:val="20"/>
              </w:rPr>
              <w:t xml:space="preserve">Nigel </w:t>
            </w:r>
            <w:proofErr w:type="spellStart"/>
            <w:r w:rsidR="00FD6D76" w:rsidRPr="004239A3">
              <w:rPr>
                <w:b/>
                <w:bCs/>
                <w:color w:val="3673EB"/>
                <w:sz w:val="20"/>
                <w:szCs w:val="20"/>
              </w:rPr>
              <w:t>Sawrey</w:t>
            </w:r>
            <w:proofErr w:type="spellEnd"/>
            <w:r w:rsidR="00FD6D76" w:rsidRPr="004239A3">
              <w:rPr>
                <w:b/>
                <w:bCs/>
                <w:color w:val="3673EB"/>
                <w:sz w:val="20"/>
                <w:szCs w:val="20"/>
              </w:rPr>
              <w:t>-Cookson</w:t>
            </w:r>
          </w:p>
        </w:tc>
        <w:tc>
          <w:tcPr>
            <w:tcW w:w="628" w:type="pct"/>
            <w:tcBorders>
              <w:right w:val="double" w:sz="4" w:space="0" w:color="auto"/>
            </w:tcBorders>
            <w:shd w:val="clear" w:color="auto" w:fill="C6D9F1"/>
          </w:tcPr>
          <w:p w14:paraId="7650BFF7" w14:textId="5842DFFB" w:rsidR="00ED7234" w:rsidRPr="00D91FF5" w:rsidRDefault="00B41B9B" w:rsidP="000C1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51.4</w:t>
            </w:r>
          </w:p>
        </w:tc>
        <w:tc>
          <w:tcPr>
            <w:tcW w:w="869" w:type="pct"/>
            <w:tcBorders>
              <w:left w:val="double" w:sz="4" w:space="0" w:color="auto"/>
            </w:tcBorders>
            <w:shd w:val="clear" w:color="auto" w:fill="E5DFEC"/>
          </w:tcPr>
          <w:p w14:paraId="12E14D4F" w14:textId="1320515A" w:rsidR="00472896" w:rsidRPr="004239A3" w:rsidRDefault="00235298" w:rsidP="00445511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4239A3">
              <w:rPr>
                <w:b/>
                <w:bCs/>
                <w:color w:val="3673EB"/>
                <w:sz w:val="28"/>
                <w:szCs w:val="28"/>
              </w:rPr>
              <w:t>13</w:t>
            </w:r>
          </w:p>
        </w:tc>
        <w:tc>
          <w:tcPr>
            <w:tcW w:w="869" w:type="pct"/>
            <w:shd w:val="clear" w:color="auto" w:fill="000000"/>
          </w:tcPr>
          <w:p w14:paraId="685F9CCC" w14:textId="77777777" w:rsidR="00472896" w:rsidRPr="00D87653" w:rsidRDefault="00472896" w:rsidP="0044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E5DFEC"/>
          </w:tcPr>
          <w:p w14:paraId="370F3ACA" w14:textId="59DDAE41" w:rsidR="00472896" w:rsidRPr="004239A3" w:rsidRDefault="00235298" w:rsidP="00445511">
            <w:pPr>
              <w:jc w:val="center"/>
              <w:rPr>
                <w:b/>
                <w:bCs/>
                <w:color w:val="3673EB"/>
                <w:sz w:val="28"/>
                <w:szCs w:val="28"/>
              </w:rPr>
            </w:pPr>
            <w:r w:rsidRPr="004239A3">
              <w:rPr>
                <w:b/>
                <w:bCs/>
                <w:color w:val="3673EB"/>
                <w:sz w:val="28"/>
                <w:szCs w:val="28"/>
              </w:rPr>
              <w:t>8</w:t>
            </w:r>
          </w:p>
        </w:tc>
        <w:tc>
          <w:tcPr>
            <w:tcW w:w="543" w:type="pct"/>
            <w:tcBorders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14:paraId="5E4F3AD0" w14:textId="5868BF7E" w:rsidR="00472896" w:rsidRPr="004239A3" w:rsidRDefault="00235298" w:rsidP="00583743">
            <w:pPr>
              <w:jc w:val="center"/>
              <w:rPr>
                <w:b/>
                <w:bCs/>
                <w:color w:val="3673EB"/>
                <w:sz w:val="28"/>
                <w:szCs w:val="28"/>
              </w:rPr>
            </w:pPr>
            <w:r w:rsidRPr="004239A3">
              <w:rPr>
                <w:b/>
                <w:bCs/>
                <w:color w:val="3673EB"/>
                <w:sz w:val="28"/>
                <w:szCs w:val="28"/>
              </w:rPr>
              <w:t>21</w:t>
            </w:r>
          </w:p>
        </w:tc>
      </w:tr>
      <w:tr w:rsidR="00472896" w:rsidRPr="007E6693" w14:paraId="185AFA51" w14:textId="77777777" w:rsidTr="00ED7234">
        <w:trPr>
          <w:trHeight w:val="458"/>
        </w:trPr>
        <w:tc>
          <w:tcPr>
            <w:tcW w:w="1222" w:type="pct"/>
            <w:tcBorders>
              <w:left w:val="double" w:sz="4" w:space="0" w:color="auto"/>
            </w:tcBorders>
            <w:shd w:val="clear" w:color="auto" w:fill="C2D69B"/>
          </w:tcPr>
          <w:p w14:paraId="6CB95886" w14:textId="77777777" w:rsidR="00D91FF5" w:rsidRPr="00A47769" w:rsidRDefault="00A47769" w:rsidP="005065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769">
              <w:rPr>
                <w:color w:val="000000" w:themeColor="text1"/>
                <w:sz w:val="20"/>
                <w:szCs w:val="20"/>
              </w:rPr>
              <w:t>Melvyn Plum</w:t>
            </w:r>
          </w:p>
          <w:p w14:paraId="7050D3AA" w14:textId="3A2C6B77" w:rsidR="00A47769" w:rsidRPr="00D87653" w:rsidRDefault="00A47769" w:rsidP="00506510">
            <w:pPr>
              <w:jc w:val="center"/>
              <w:rPr>
                <w:color w:val="0000FF"/>
                <w:sz w:val="20"/>
                <w:szCs w:val="20"/>
              </w:rPr>
            </w:pPr>
            <w:r w:rsidRPr="00A47769">
              <w:rPr>
                <w:color w:val="000000" w:themeColor="text1"/>
                <w:sz w:val="20"/>
                <w:szCs w:val="20"/>
              </w:rPr>
              <w:t>Michael Cotton</w:t>
            </w:r>
          </w:p>
        </w:tc>
        <w:tc>
          <w:tcPr>
            <w:tcW w:w="628" w:type="pct"/>
            <w:tcBorders>
              <w:right w:val="double" w:sz="4" w:space="0" w:color="auto"/>
            </w:tcBorders>
            <w:shd w:val="clear" w:color="auto" w:fill="C6D9F1"/>
          </w:tcPr>
          <w:p w14:paraId="75B1D6DF" w14:textId="7830CCE0" w:rsidR="00D91FF5" w:rsidRPr="00D87653" w:rsidRDefault="00D6173B" w:rsidP="00FD6D7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D6173B">
              <w:rPr>
                <w:b/>
                <w:color w:val="000000" w:themeColor="text1"/>
                <w:sz w:val="20"/>
                <w:szCs w:val="20"/>
              </w:rPr>
              <w:t>49.4</w:t>
            </w:r>
          </w:p>
        </w:tc>
        <w:tc>
          <w:tcPr>
            <w:tcW w:w="869" w:type="pct"/>
            <w:tcBorders>
              <w:left w:val="double" w:sz="4" w:space="0" w:color="auto"/>
            </w:tcBorders>
            <w:shd w:val="clear" w:color="auto" w:fill="E5DFEC"/>
          </w:tcPr>
          <w:p w14:paraId="428D1A74" w14:textId="45871BB1" w:rsidR="00472896" w:rsidRPr="00D87653" w:rsidRDefault="00235298" w:rsidP="00445511">
            <w:pPr>
              <w:jc w:val="center"/>
              <w:rPr>
                <w:color w:val="0000FF"/>
                <w:sz w:val="28"/>
                <w:szCs w:val="28"/>
              </w:rPr>
            </w:pPr>
            <w:r w:rsidRPr="0023529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69" w:type="pct"/>
            <w:shd w:val="clear" w:color="auto" w:fill="E5DFEC"/>
          </w:tcPr>
          <w:p w14:paraId="3A3CAE48" w14:textId="6B3E23C0" w:rsidR="00472896" w:rsidRPr="004239A3" w:rsidRDefault="00235298" w:rsidP="00445511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23529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69" w:type="pct"/>
            <w:shd w:val="clear" w:color="auto" w:fill="000000"/>
          </w:tcPr>
          <w:p w14:paraId="44F6C757" w14:textId="77777777" w:rsidR="00472896" w:rsidRPr="00235298" w:rsidRDefault="00472896" w:rsidP="004455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14:paraId="4A4A1D83" w14:textId="588244E8" w:rsidR="00472896" w:rsidRPr="00235298" w:rsidRDefault="00235298" w:rsidP="005837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5298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</w:tbl>
    <w:p w14:paraId="2E5127C3" w14:textId="474C285C" w:rsidR="00506510" w:rsidRDefault="00506510">
      <w:pPr>
        <w:rPr>
          <w:sz w:val="20"/>
          <w:szCs w:val="20"/>
        </w:rPr>
        <w:sectPr w:rsidR="00506510" w:rsidSect="00506510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7541B317" w14:textId="779BC7E9" w:rsidR="00F2418B" w:rsidRPr="007E6693" w:rsidRDefault="00F2418B">
      <w:pPr>
        <w:rPr>
          <w:sz w:val="20"/>
          <w:szCs w:val="20"/>
        </w:rPr>
      </w:pPr>
    </w:p>
    <w:p w14:paraId="74806600" w14:textId="1C1EEB86" w:rsidR="00F2418B" w:rsidRPr="00F2418B" w:rsidRDefault="00ED150A">
      <w:pPr>
        <w:rPr>
          <w:b/>
        </w:rPr>
      </w:pPr>
      <w:r>
        <w:rPr>
          <w:b/>
        </w:rPr>
        <w:t>Group 3</w:t>
      </w:r>
      <w:r>
        <w:rPr>
          <w:b/>
        </w:rPr>
        <w:tab/>
      </w:r>
      <w:r w:rsidR="00293FA6">
        <w:rPr>
          <w:b/>
        </w:rPr>
        <w:t>13.30</w:t>
      </w:r>
    </w:p>
    <w:p w14:paraId="7CD5F686" w14:textId="77777777" w:rsidR="00F2418B" w:rsidRDefault="00F241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311"/>
        <w:gridCol w:w="1814"/>
        <w:gridCol w:w="1814"/>
        <w:gridCol w:w="1814"/>
        <w:gridCol w:w="1133"/>
      </w:tblGrid>
      <w:tr w:rsidR="00293FA6" w14:paraId="26F15EAE" w14:textId="77777777" w:rsidTr="0004651F">
        <w:tc>
          <w:tcPr>
            <w:tcW w:w="1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5F5B81" w14:textId="77777777" w:rsidR="00293FA6" w:rsidRDefault="00293FA6" w:rsidP="00AE6A1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9CBD74" wp14:editId="7F1CD564">
                  <wp:extent cx="483235" cy="574675"/>
                  <wp:effectExtent l="19050" t="0" r="0" b="0"/>
                  <wp:docPr id="4" name="Picture 4" descr="brigands Curve Canc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gands Curve Canc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14:paraId="60464232" w14:textId="77777777" w:rsidR="00293FA6" w:rsidRDefault="00293FA6" w:rsidP="00583743">
            <w:pPr>
              <w:jc w:val="center"/>
            </w:pPr>
            <w:r>
              <w:t>Handicap</w:t>
            </w:r>
          </w:p>
        </w:tc>
        <w:tc>
          <w:tcPr>
            <w:tcW w:w="8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0D9"/>
          </w:tcPr>
          <w:p w14:paraId="5D086E56" w14:textId="77777777" w:rsidR="00D91FF5" w:rsidRDefault="00D91FF5" w:rsidP="00D91FF5">
            <w:pPr>
              <w:jc w:val="center"/>
            </w:pPr>
            <w:r>
              <w:t>Old</w:t>
            </w:r>
          </w:p>
          <w:p w14:paraId="02666C4F" w14:textId="277DB4BB" w:rsidR="00293FA6" w:rsidRDefault="00D91FF5" w:rsidP="00D91FF5">
            <w:pPr>
              <w:jc w:val="center"/>
            </w:pPr>
            <w:r>
              <w:t>Rugbeians</w:t>
            </w:r>
          </w:p>
        </w:tc>
        <w:tc>
          <w:tcPr>
            <w:tcW w:w="86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0D9"/>
          </w:tcPr>
          <w:p w14:paraId="2E55B4A5" w14:textId="52A1444E" w:rsidR="00E87C03" w:rsidRDefault="00C30029" w:rsidP="00985FDD">
            <w:pPr>
              <w:jc w:val="center"/>
            </w:pPr>
            <w:r>
              <w:t>IRTA</w:t>
            </w:r>
          </w:p>
        </w:tc>
        <w:tc>
          <w:tcPr>
            <w:tcW w:w="86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0D9"/>
          </w:tcPr>
          <w:p w14:paraId="28FFDC49" w14:textId="69B96DCA" w:rsidR="00293FA6" w:rsidRDefault="00C30029" w:rsidP="00236132">
            <w:pPr>
              <w:jc w:val="center"/>
            </w:pPr>
            <w:r>
              <w:t>Jesters</w:t>
            </w:r>
          </w:p>
        </w:tc>
        <w:tc>
          <w:tcPr>
            <w:tcW w:w="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14:paraId="3AA3549A" w14:textId="77777777" w:rsidR="00293FA6" w:rsidRDefault="00293FA6" w:rsidP="00583743">
            <w:pPr>
              <w:jc w:val="center"/>
            </w:pPr>
            <w:r>
              <w:t>Total</w:t>
            </w:r>
          </w:p>
        </w:tc>
      </w:tr>
      <w:tr w:rsidR="00293FA6" w:rsidRPr="007E6693" w14:paraId="40CC4049" w14:textId="77777777" w:rsidTr="00B44A40">
        <w:trPr>
          <w:trHeight w:val="460"/>
        </w:trPr>
        <w:tc>
          <w:tcPr>
            <w:tcW w:w="1222" w:type="pct"/>
            <w:tcBorders>
              <w:top w:val="double" w:sz="4" w:space="0" w:color="auto"/>
              <w:left w:val="double" w:sz="4" w:space="0" w:color="auto"/>
            </w:tcBorders>
            <w:shd w:val="clear" w:color="auto" w:fill="C2D69B"/>
          </w:tcPr>
          <w:p w14:paraId="6891C904" w14:textId="15EA981D" w:rsidR="007D14A9" w:rsidRDefault="00AA2202" w:rsidP="0069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Jessel</w:t>
            </w:r>
            <w:proofErr w:type="spellEnd"/>
          </w:p>
          <w:p w14:paraId="243BCE93" w14:textId="501EB1EB" w:rsidR="00D91FF5" w:rsidRPr="007E6693" w:rsidRDefault="00D91FF5" w:rsidP="0069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Bray</w:t>
            </w:r>
          </w:p>
        </w:tc>
        <w:tc>
          <w:tcPr>
            <w:tcW w:w="628" w:type="pct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</w:tcPr>
          <w:p w14:paraId="6BA38BB3" w14:textId="5B72B58D" w:rsidR="007D14A9" w:rsidRPr="00D91FF5" w:rsidRDefault="00D25E14" w:rsidP="00692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43.1</w:t>
            </w:r>
          </w:p>
        </w:tc>
        <w:tc>
          <w:tcPr>
            <w:tcW w:w="869" w:type="pct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</w:tcPr>
          <w:p w14:paraId="7C3342F1" w14:textId="77777777" w:rsidR="00293FA6" w:rsidRPr="00B62153" w:rsidRDefault="00293FA6" w:rsidP="005837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</w:tcBorders>
            <w:shd w:val="clear" w:color="auto" w:fill="E5DFEC"/>
          </w:tcPr>
          <w:p w14:paraId="559C0D90" w14:textId="13CED4C6" w:rsidR="00293FA6" w:rsidRPr="00B62153" w:rsidRDefault="00B62153" w:rsidP="005837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15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69" w:type="pct"/>
            <w:tcBorders>
              <w:top w:val="double" w:sz="4" w:space="0" w:color="auto"/>
            </w:tcBorders>
            <w:shd w:val="clear" w:color="auto" w:fill="E5DFEC"/>
          </w:tcPr>
          <w:p w14:paraId="5EC12A72" w14:textId="00C578EA" w:rsidR="00293FA6" w:rsidRPr="00B62153" w:rsidRDefault="00B62153" w:rsidP="005837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15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14:paraId="429748AF" w14:textId="32BC5956" w:rsidR="00293FA6" w:rsidRPr="00B62153" w:rsidRDefault="00B62153" w:rsidP="005837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153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320FEC" w:rsidRPr="007E6693" w14:paraId="7B5397BD" w14:textId="77777777" w:rsidTr="00B44A40">
        <w:trPr>
          <w:trHeight w:val="460"/>
        </w:trPr>
        <w:tc>
          <w:tcPr>
            <w:tcW w:w="1222" w:type="pct"/>
            <w:tcBorders>
              <w:left w:val="double" w:sz="4" w:space="0" w:color="auto"/>
            </w:tcBorders>
            <w:shd w:val="clear" w:color="auto" w:fill="C2D69B"/>
          </w:tcPr>
          <w:p w14:paraId="264531AC" w14:textId="59181556" w:rsidR="00320FEC" w:rsidRDefault="00E23DD2" w:rsidP="00D91FF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Mark H</w:t>
            </w:r>
            <w:r w:rsidR="00655332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>ffernan</w:t>
            </w:r>
          </w:p>
          <w:p w14:paraId="640357FE" w14:textId="047C2545" w:rsidR="00E23DD2" w:rsidRPr="00E23DD2" w:rsidRDefault="00C30029" w:rsidP="00D91FF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Rupert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Derham</w:t>
            </w:r>
            <w:proofErr w:type="spellEnd"/>
          </w:p>
        </w:tc>
        <w:tc>
          <w:tcPr>
            <w:tcW w:w="628" w:type="pct"/>
            <w:tcBorders>
              <w:right w:val="double" w:sz="4" w:space="0" w:color="auto"/>
            </w:tcBorders>
            <w:shd w:val="clear" w:color="auto" w:fill="C6D9F1"/>
          </w:tcPr>
          <w:p w14:paraId="7414E4F6" w14:textId="10EFA91D" w:rsidR="00320FEC" w:rsidRPr="00D91FF5" w:rsidRDefault="00EA2C5D" w:rsidP="00692D1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A2C5D">
              <w:rPr>
                <w:b/>
                <w:bCs/>
                <w:color w:val="000000" w:themeColor="text1"/>
                <w:sz w:val="20"/>
                <w:szCs w:val="20"/>
              </w:rPr>
              <w:t>38.0</w:t>
            </w:r>
          </w:p>
        </w:tc>
        <w:tc>
          <w:tcPr>
            <w:tcW w:w="869" w:type="pct"/>
            <w:tcBorders>
              <w:left w:val="double" w:sz="4" w:space="0" w:color="auto"/>
            </w:tcBorders>
            <w:shd w:val="clear" w:color="auto" w:fill="E5DFEC"/>
          </w:tcPr>
          <w:p w14:paraId="60A09EFC" w14:textId="10F76254" w:rsidR="00320FEC" w:rsidRPr="00B62153" w:rsidRDefault="00B62153" w:rsidP="005837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153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69" w:type="pct"/>
            <w:shd w:val="clear" w:color="auto" w:fill="000000"/>
          </w:tcPr>
          <w:p w14:paraId="0D001FDD" w14:textId="77777777" w:rsidR="00320FEC" w:rsidRPr="00B62153" w:rsidRDefault="00320FEC" w:rsidP="005837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E5DFEC"/>
          </w:tcPr>
          <w:p w14:paraId="58D30D7E" w14:textId="7D83FDC3" w:rsidR="00320FEC" w:rsidRPr="00B62153" w:rsidRDefault="00B62153" w:rsidP="00D876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15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3" w:type="pct"/>
            <w:tcBorders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14:paraId="6DB2B195" w14:textId="00D55FD8" w:rsidR="00320FEC" w:rsidRPr="00B62153" w:rsidRDefault="00B62153" w:rsidP="005837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153"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D74781" w:rsidRPr="007E6693" w14:paraId="60A52AF7" w14:textId="77777777" w:rsidTr="00B44A40">
        <w:trPr>
          <w:trHeight w:val="460"/>
        </w:trPr>
        <w:tc>
          <w:tcPr>
            <w:tcW w:w="1222" w:type="pct"/>
            <w:tcBorders>
              <w:left w:val="double" w:sz="4" w:space="0" w:color="auto"/>
            </w:tcBorders>
            <w:shd w:val="clear" w:color="auto" w:fill="C2D69B"/>
          </w:tcPr>
          <w:p w14:paraId="26E380FD" w14:textId="77777777" w:rsidR="00D91FF5" w:rsidRPr="00B62153" w:rsidRDefault="00D91FF5" w:rsidP="00D91FF5">
            <w:pPr>
              <w:jc w:val="center"/>
              <w:rPr>
                <w:b/>
                <w:bCs/>
                <w:color w:val="3673EB"/>
                <w:sz w:val="20"/>
                <w:szCs w:val="20"/>
              </w:rPr>
            </w:pPr>
            <w:r w:rsidRPr="00B62153">
              <w:rPr>
                <w:b/>
                <w:bCs/>
                <w:color w:val="3673EB"/>
                <w:sz w:val="20"/>
                <w:szCs w:val="20"/>
              </w:rPr>
              <w:t>Marek Stefanowicz</w:t>
            </w:r>
          </w:p>
          <w:p w14:paraId="4CD2E78D" w14:textId="7F25B436" w:rsidR="00D622CC" w:rsidRPr="007E6693" w:rsidRDefault="00F933BA" w:rsidP="00D91FF5">
            <w:pPr>
              <w:jc w:val="center"/>
              <w:rPr>
                <w:sz w:val="20"/>
                <w:szCs w:val="20"/>
              </w:rPr>
            </w:pPr>
            <w:r w:rsidRPr="00B62153">
              <w:rPr>
                <w:b/>
                <w:bCs/>
                <w:color w:val="3673EB"/>
                <w:sz w:val="20"/>
                <w:szCs w:val="20"/>
              </w:rPr>
              <w:t>Chris Stefanowicz</w:t>
            </w:r>
          </w:p>
        </w:tc>
        <w:tc>
          <w:tcPr>
            <w:tcW w:w="628" w:type="pct"/>
            <w:tcBorders>
              <w:right w:val="double" w:sz="4" w:space="0" w:color="auto"/>
            </w:tcBorders>
            <w:shd w:val="clear" w:color="auto" w:fill="C6D9F1"/>
          </w:tcPr>
          <w:p w14:paraId="0371B125" w14:textId="60571AC2" w:rsidR="009C4C11" w:rsidRPr="00D91FF5" w:rsidRDefault="00D91FF5" w:rsidP="00287B0B">
            <w:pPr>
              <w:jc w:val="center"/>
              <w:rPr>
                <w:b/>
                <w:bCs/>
                <w:sz w:val="20"/>
                <w:szCs w:val="20"/>
              </w:rPr>
            </w:pPr>
            <w:r w:rsidRPr="00D91FF5">
              <w:rPr>
                <w:b/>
                <w:bCs/>
                <w:sz w:val="20"/>
                <w:szCs w:val="20"/>
              </w:rPr>
              <w:t>35.</w:t>
            </w:r>
            <w:r w:rsidR="00D14873">
              <w:rPr>
                <w:b/>
                <w:bCs/>
                <w:sz w:val="20"/>
                <w:szCs w:val="20"/>
              </w:rPr>
              <w:t>1</w:t>
            </w:r>
          </w:p>
          <w:p w14:paraId="63CB42F4" w14:textId="1C910B78" w:rsidR="00D91FF5" w:rsidRPr="009C4C11" w:rsidRDefault="00D91FF5" w:rsidP="00287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auto"/>
            </w:tcBorders>
            <w:shd w:val="clear" w:color="auto" w:fill="E5DFEC"/>
          </w:tcPr>
          <w:p w14:paraId="07D4703F" w14:textId="72EC0FE9" w:rsidR="00D74781" w:rsidRPr="00DC6E5F" w:rsidRDefault="00DC6E5F" w:rsidP="00583743">
            <w:pPr>
              <w:jc w:val="center"/>
              <w:rPr>
                <w:b/>
                <w:bCs/>
                <w:color w:val="3673EB"/>
                <w:sz w:val="28"/>
                <w:szCs w:val="28"/>
              </w:rPr>
            </w:pPr>
            <w:r w:rsidRPr="00DC6E5F">
              <w:rPr>
                <w:b/>
                <w:bCs/>
                <w:color w:val="3673EB"/>
                <w:sz w:val="28"/>
                <w:szCs w:val="28"/>
              </w:rPr>
              <w:t>10</w:t>
            </w:r>
          </w:p>
        </w:tc>
        <w:tc>
          <w:tcPr>
            <w:tcW w:w="869" w:type="pct"/>
            <w:shd w:val="clear" w:color="auto" w:fill="E5DFEC"/>
          </w:tcPr>
          <w:p w14:paraId="7BE2E00C" w14:textId="652B6543" w:rsidR="00D74781" w:rsidRPr="00DC6E5F" w:rsidRDefault="00DC6E5F" w:rsidP="00583743">
            <w:pPr>
              <w:jc w:val="center"/>
              <w:rPr>
                <w:b/>
                <w:bCs/>
                <w:color w:val="3673EB"/>
                <w:sz w:val="28"/>
                <w:szCs w:val="28"/>
              </w:rPr>
            </w:pPr>
            <w:r w:rsidRPr="00DC6E5F">
              <w:rPr>
                <w:b/>
                <w:bCs/>
                <w:color w:val="3673EB"/>
                <w:sz w:val="28"/>
                <w:szCs w:val="28"/>
              </w:rPr>
              <w:t>7</w:t>
            </w:r>
          </w:p>
        </w:tc>
        <w:tc>
          <w:tcPr>
            <w:tcW w:w="869" w:type="pct"/>
            <w:shd w:val="clear" w:color="auto" w:fill="000000"/>
          </w:tcPr>
          <w:p w14:paraId="49BA3148" w14:textId="77777777" w:rsidR="00D74781" w:rsidRPr="00DC6E5F" w:rsidRDefault="00D74781" w:rsidP="00583743">
            <w:pPr>
              <w:jc w:val="center"/>
              <w:rPr>
                <w:b/>
                <w:bCs/>
                <w:color w:val="3673EB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14:paraId="5EB1A8CA" w14:textId="3052242C" w:rsidR="00D74781" w:rsidRPr="00DC6E5F" w:rsidRDefault="00DC6E5F" w:rsidP="00583743">
            <w:pPr>
              <w:jc w:val="center"/>
              <w:rPr>
                <w:b/>
                <w:bCs/>
                <w:color w:val="3673EB"/>
                <w:sz w:val="28"/>
                <w:szCs w:val="28"/>
              </w:rPr>
            </w:pPr>
            <w:r w:rsidRPr="00DC6E5F">
              <w:rPr>
                <w:b/>
                <w:bCs/>
                <w:color w:val="3673EB"/>
                <w:sz w:val="28"/>
                <w:szCs w:val="28"/>
              </w:rPr>
              <w:t>17</w:t>
            </w:r>
          </w:p>
        </w:tc>
      </w:tr>
    </w:tbl>
    <w:p w14:paraId="35F31C50" w14:textId="2DC47641" w:rsidR="007E6693" w:rsidRDefault="007E6693">
      <w:pPr>
        <w:rPr>
          <w:b/>
          <w:sz w:val="20"/>
          <w:szCs w:val="20"/>
        </w:rPr>
      </w:pPr>
    </w:p>
    <w:p w14:paraId="76146A59" w14:textId="693E4354" w:rsidR="00DD675F" w:rsidRPr="00DD675F" w:rsidRDefault="00ED150A" w:rsidP="00DD675F">
      <w:pPr>
        <w:rPr>
          <w:b/>
        </w:rPr>
      </w:pPr>
      <w:r>
        <w:rPr>
          <w:b/>
        </w:rPr>
        <w:t>Group 4</w:t>
      </w:r>
      <w:r>
        <w:rPr>
          <w:b/>
        </w:rPr>
        <w:tab/>
      </w:r>
      <w:r w:rsidR="00DD675F" w:rsidRPr="00DD675F">
        <w:rPr>
          <w:b/>
        </w:rPr>
        <w:t>15.45</w:t>
      </w:r>
    </w:p>
    <w:p w14:paraId="24C9BE0B" w14:textId="77777777" w:rsidR="00DD675F" w:rsidRDefault="00DD675F" w:rsidP="00DD675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311"/>
        <w:gridCol w:w="1814"/>
        <w:gridCol w:w="1814"/>
        <w:gridCol w:w="1814"/>
        <w:gridCol w:w="1133"/>
      </w:tblGrid>
      <w:tr w:rsidR="00DD675F" w14:paraId="2671517F" w14:textId="77777777" w:rsidTr="00B014F7">
        <w:tc>
          <w:tcPr>
            <w:tcW w:w="1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40DF5B" w14:textId="77777777" w:rsidR="00DD675F" w:rsidRDefault="00DD675F" w:rsidP="00B014F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AF9380A" wp14:editId="05E7B2F9">
                  <wp:extent cx="483235" cy="574675"/>
                  <wp:effectExtent l="19050" t="0" r="0" b="0"/>
                  <wp:docPr id="5" name="Picture 5" descr="brigands Curve Canc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gands Curve Canc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14:paraId="3BC565D3" w14:textId="77777777" w:rsidR="00DD675F" w:rsidRDefault="00DD675F" w:rsidP="00B014F7">
            <w:pPr>
              <w:jc w:val="center"/>
            </w:pPr>
            <w:r>
              <w:t>Handicap</w:t>
            </w:r>
          </w:p>
        </w:tc>
        <w:tc>
          <w:tcPr>
            <w:tcW w:w="8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0D9"/>
          </w:tcPr>
          <w:p w14:paraId="1EE0193C" w14:textId="1944BB30" w:rsidR="00DD675F" w:rsidRDefault="00C30029" w:rsidP="004707FF">
            <w:pPr>
              <w:jc w:val="center"/>
            </w:pPr>
            <w:r>
              <w:t>Hurlingham Pigeons</w:t>
            </w:r>
          </w:p>
        </w:tc>
        <w:tc>
          <w:tcPr>
            <w:tcW w:w="86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0D9"/>
          </w:tcPr>
          <w:p w14:paraId="1634D483" w14:textId="2AEC9092" w:rsidR="00E87C03" w:rsidRDefault="000F5B36" w:rsidP="00D91FF5">
            <w:pPr>
              <w:jc w:val="center"/>
            </w:pPr>
            <w:r>
              <w:rPr>
                <w:color w:val="000000"/>
              </w:rPr>
              <w:t>Old Etonians</w:t>
            </w:r>
          </w:p>
        </w:tc>
        <w:tc>
          <w:tcPr>
            <w:tcW w:w="86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0D9"/>
          </w:tcPr>
          <w:p w14:paraId="03C96489" w14:textId="3B11E933" w:rsidR="00DD675F" w:rsidRDefault="000F5B36" w:rsidP="00B014F7">
            <w:pPr>
              <w:jc w:val="center"/>
            </w:pPr>
            <w:r>
              <w:t>Speedbirds</w:t>
            </w:r>
          </w:p>
        </w:tc>
        <w:tc>
          <w:tcPr>
            <w:tcW w:w="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14:paraId="60227F0F" w14:textId="77777777" w:rsidR="00DD675F" w:rsidRDefault="00DD675F" w:rsidP="00B014F7">
            <w:pPr>
              <w:jc w:val="center"/>
            </w:pPr>
            <w:r>
              <w:t>Total</w:t>
            </w:r>
          </w:p>
        </w:tc>
      </w:tr>
      <w:tr w:rsidR="00DD675F" w:rsidRPr="007E6693" w14:paraId="64440254" w14:textId="77777777" w:rsidTr="00B44A40">
        <w:trPr>
          <w:trHeight w:val="460"/>
        </w:trPr>
        <w:tc>
          <w:tcPr>
            <w:tcW w:w="1222" w:type="pct"/>
            <w:tcBorders>
              <w:top w:val="double" w:sz="4" w:space="0" w:color="auto"/>
              <w:left w:val="double" w:sz="4" w:space="0" w:color="auto"/>
            </w:tcBorders>
            <w:shd w:val="clear" w:color="auto" w:fill="C2D69B"/>
          </w:tcPr>
          <w:p w14:paraId="253D1347" w14:textId="77777777" w:rsidR="00F933BA" w:rsidRPr="00BA6B7A" w:rsidRDefault="00F933BA" w:rsidP="00F933BA">
            <w:pPr>
              <w:jc w:val="center"/>
              <w:rPr>
                <w:sz w:val="20"/>
                <w:szCs w:val="20"/>
              </w:rPr>
            </w:pPr>
            <w:r w:rsidRPr="00BA6B7A">
              <w:rPr>
                <w:sz w:val="20"/>
                <w:szCs w:val="20"/>
              </w:rPr>
              <w:t>Michael Marcar</w:t>
            </w:r>
          </w:p>
          <w:p w14:paraId="734C9408" w14:textId="33195B91" w:rsidR="00427C9A" w:rsidRPr="001F4036" w:rsidRDefault="00F933BA" w:rsidP="00F933BA">
            <w:pPr>
              <w:jc w:val="center"/>
              <w:rPr>
                <w:color w:val="0000FF"/>
                <w:sz w:val="20"/>
                <w:szCs w:val="20"/>
              </w:rPr>
            </w:pPr>
            <w:r w:rsidRPr="00BA6B7A">
              <w:rPr>
                <w:sz w:val="20"/>
                <w:szCs w:val="20"/>
              </w:rPr>
              <w:t xml:space="preserve">Nick </w:t>
            </w:r>
            <w:proofErr w:type="spellStart"/>
            <w:r w:rsidRPr="00BA6B7A">
              <w:rPr>
                <w:sz w:val="20"/>
                <w:szCs w:val="20"/>
              </w:rPr>
              <w:t>Pellew</w:t>
            </w:r>
            <w:proofErr w:type="spellEnd"/>
          </w:p>
        </w:tc>
        <w:tc>
          <w:tcPr>
            <w:tcW w:w="628" w:type="pct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</w:tcPr>
          <w:p w14:paraId="0416629E" w14:textId="4A49E925" w:rsidR="00287B0B" w:rsidRPr="00D91FF5" w:rsidRDefault="00B34875" w:rsidP="00B014F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7507A">
              <w:rPr>
                <w:b/>
                <w:bCs/>
                <w:color w:val="000000" w:themeColor="text1"/>
                <w:sz w:val="20"/>
                <w:szCs w:val="20"/>
              </w:rPr>
              <w:t>35.2</w:t>
            </w:r>
          </w:p>
        </w:tc>
        <w:tc>
          <w:tcPr>
            <w:tcW w:w="869" w:type="pct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</w:tcPr>
          <w:p w14:paraId="69D1F3E7" w14:textId="77777777" w:rsidR="00DD675F" w:rsidRPr="001F4036" w:rsidRDefault="00DD675F" w:rsidP="00B014F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</w:tcBorders>
            <w:shd w:val="clear" w:color="auto" w:fill="E5DFEC"/>
          </w:tcPr>
          <w:p w14:paraId="3686E113" w14:textId="74E9CACE" w:rsidR="00DD675F" w:rsidRPr="003D23F4" w:rsidRDefault="003D23F4" w:rsidP="00B014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23F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69" w:type="pct"/>
            <w:tcBorders>
              <w:top w:val="double" w:sz="4" w:space="0" w:color="auto"/>
            </w:tcBorders>
            <w:shd w:val="clear" w:color="auto" w:fill="E5DFEC"/>
          </w:tcPr>
          <w:p w14:paraId="6F756EEA" w14:textId="48163413" w:rsidR="00DD675F" w:rsidRPr="003D23F4" w:rsidRDefault="003D23F4" w:rsidP="00B014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23F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14:paraId="072CFF1F" w14:textId="10383063" w:rsidR="00DD675F" w:rsidRPr="003D23F4" w:rsidRDefault="003D23F4" w:rsidP="00B014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23F4"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DD675F" w:rsidRPr="007E6693" w14:paraId="20D78C80" w14:textId="77777777" w:rsidTr="00B44A40">
        <w:trPr>
          <w:trHeight w:val="460"/>
        </w:trPr>
        <w:tc>
          <w:tcPr>
            <w:tcW w:w="1222" w:type="pct"/>
            <w:tcBorders>
              <w:left w:val="double" w:sz="4" w:space="0" w:color="auto"/>
            </w:tcBorders>
            <w:shd w:val="clear" w:color="auto" w:fill="C2D69B"/>
          </w:tcPr>
          <w:p w14:paraId="4ABE75F1" w14:textId="77777777" w:rsidR="003D038D" w:rsidRPr="003D23F4" w:rsidRDefault="003D038D" w:rsidP="00AF4317">
            <w:pPr>
              <w:jc w:val="center"/>
              <w:rPr>
                <w:b/>
                <w:bCs/>
                <w:color w:val="3673EB"/>
                <w:sz w:val="20"/>
                <w:szCs w:val="20"/>
              </w:rPr>
            </w:pPr>
            <w:r w:rsidRPr="003D23F4">
              <w:rPr>
                <w:b/>
                <w:bCs/>
                <w:color w:val="3673EB"/>
                <w:sz w:val="20"/>
                <w:szCs w:val="20"/>
              </w:rPr>
              <w:t>James</w:t>
            </w:r>
            <w:r w:rsidR="00AF4317" w:rsidRPr="003D23F4">
              <w:rPr>
                <w:b/>
                <w:bCs/>
                <w:color w:val="3673EB"/>
                <w:sz w:val="20"/>
                <w:szCs w:val="20"/>
              </w:rPr>
              <w:t xml:space="preserve"> </w:t>
            </w:r>
            <w:r w:rsidRPr="003D23F4">
              <w:rPr>
                <w:b/>
                <w:bCs/>
                <w:color w:val="3673EB"/>
                <w:sz w:val="20"/>
                <w:szCs w:val="20"/>
              </w:rPr>
              <w:t>Bingham</w:t>
            </w:r>
          </w:p>
          <w:p w14:paraId="201A47F4" w14:textId="720C6141" w:rsidR="00AF4317" w:rsidRPr="007E6693" w:rsidRDefault="00257585" w:rsidP="00AF4317">
            <w:pPr>
              <w:jc w:val="center"/>
              <w:rPr>
                <w:sz w:val="20"/>
                <w:szCs w:val="20"/>
              </w:rPr>
            </w:pPr>
            <w:r w:rsidRPr="003D23F4">
              <w:rPr>
                <w:b/>
                <w:bCs/>
                <w:color w:val="3673EB"/>
                <w:sz w:val="20"/>
                <w:szCs w:val="20"/>
              </w:rPr>
              <w:t xml:space="preserve">Jonathan </w:t>
            </w:r>
            <w:proofErr w:type="spellStart"/>
            <w:r w:rsidRPr="003D23F4">
              <w:rPr>
                <w:b/>
                <w:bCs/>
                <w:color w:val="3673EB"/>
                <w:sz w:val="20"/>
                <w:szCs w:val="20"/>
              </w:rPr>
              <w:t>Chattey</w:t>
            </w:r>
            <w:proofErr w:type="spellEnd"/>
          </w:p>
        </w:tc>
        <w:tc>
          <w:tcPr>
            <w:tcW w:w="628" w:type="pct"/>
            <w:tcBorders>
              <w:right w:val="double" w:sz="4" w:space="0" w:color="auto"/>
            </w:tcBorders>
            <w:shd w:val="clear" w:color="auto" w:fill="C6D9F1"/>
          </w:tcPr>
          <w:p w14:paraId="0E7FA937" w14:textId="727A1620" w:rsidR="00287B0B" w:rsidRPr="001835AC" w:rsidRDefault="0091632B" w:rsidP="00B01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38.2</w:t>
            </w:r>
          </w:p>
          <w:p w14:paraId="632F6022" w14:textId="5A79D225" w:rsidR="001835AC" w:rsidRPr="007E6693" w:rsidRDefault="001835AC" w:rsidP="00B01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auto"/>
            </w:tcBorders>
            <w:shd w:val="clear" w:color="auto" w:fill="E5DFEC"/>
          </w:tcPr>
          <w:p w14:paraId="2B87E779" w14:textId="0D46653C" w:rsidR="00DD675F" w:rsidRPr="004E528F" w:rsidRDefault="00554173" w:rsidP="00B014F7">
            <w:pPr>
              <w:jc w:val="center"/>
              <w:rPr>
                <w:b/>
                <w:bCs/>
                <w:color w:val="3673EB"/>
                <w:sz w:val="28"/>
                <w:szCs w:val="28"/>
              </w:rPr>
            </w:pPr>
            <w:r w:rsidRPr="004E528F">
              <w:rPr>
                <w:b/>
                <w:bCs/>
                <w:color w:val="3673EB"/>
                <w:sz w:val="28"/>
                <w:szCs w:val="28"/>
              </w:rPr>
              <w:t>8</w:t>
            </w:r>
          </w:p>
        </w:tc>
        <w:tc>
          <w:tcPr>
            <w:tcW w:w="869" w:type="pct"/>
            <w:shd w:val="clear" w:color="auto" w:fill="000000"/>
          </w:tcPr>
          <w:p w14:paraId="17C7CEBF" w14:textId="77777777" w:rsidR="00DD675F" w:rsidRPr="004E528F" w:rsidRDefault="00DD675F" w:rsidP="00B014F7">
            <w:pPr>
              <w:jc w:val="center"/>
              <w:rPr>
                <w:b/>
                <w:bCs/>
                <w:color w:val="3673EB"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E5DFEC"/>
          </w:tcPr>
          <w:p w14:paraId="67533B4B" w14:textId="60A66C03" w:rsidR="00DD675F" w:rsidRPr="004E528F" w:rsidRDefault="00554173" w:rsidP="00B014F7">
            <w:pPr>
              <w:jc w:val="center"/>
              <w:rPr>
                <w:b/>
                <w:bCs/>
                <w:color w:val="3673EB"/>
                <w:sz w:val="28"/>
                <w:szCs w:val="28"/>
              </w:rPr>
            </w:pPr>
            <w:r w:rsidRPr="004E528F">
              <w:rPr>
                <w:b/>
                <w:bCs/>
                <w:color w:val="3673EB"/>
                <w:sz w:val="28"/>
                <w:szCs w:val="28"/>
              </w:rPr>
              <w:t>6</w:t>
            </w:r>
          </w:p>
        </w:tc>
        <w:tc>
          <w:tcPr>
            <w:tcW w:w="543" w:type="pct"/>
            <w:tcBorders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14:paraId="7F169824" w14:textId="3F01299F" w:rsidR="00DD675F" w:rsidRPr="004E528F" w:rsidRDefault="00554173" w:rsidP="00B014F7">
            <w:pPr>
              <w:jc w:val="center"/>
              <w:rPr>
                <w:b/>
                <w:bCs/>
                <w:sz w:val="28"/>
                <w:szCs w:val="28"/>
              </w:rPr>
            </w:pPr>
            <w:r w:rsidRPr="004E528F">
              <w:rPr>
                <w:b/>
                <w:bCs/>
                <w:color w:val="3673EB"/>
                <w:sz w:val="28"/>
                <w:szCs w:val="28"/>
              </w:rPr>
              <w:t>14</w:t>
            </w:r>
          </w:p>
        </w:tc>
      </w:tr>
      <w:tr w:rsidR="00E12DC4" w:rsidRPr="001F4036" w14:paraId="267D963C" w14:textId="77777777" w:rsidTr="00B44A40">
        <w:trPr>
          <w:trHeight w:val="460"/>
        </w:trPr>
        <w:tc>
          <w:tcPr>
            <w:tcW w:w="1222" w:type="pct"/>
            <w:tcBorders>
              <w:left w:val="double" w:sz="4" w:space="0" w:color="auto"/>
            </w:tcBorders>
            <w:shd w:val="clear" w:color="auto" w:fill="C2D69B"/>
          </w:tcPr>
          <w:p w14:paraId="057FAC4A" w14:textId="77777777" w:rsidR="00D91FF5" w:rsidRDefault="00AF4317" w:rsidP="001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</w:t>
            </w:r>
            <w:proofErr w:type="spellStart"/>
            <w:r>
              <w:rPr>
                <w:sz w:val="20"/>
                <w:szCs w:val="20"/>
              </w:rPr>
              <w:t>Oglander</w:t>
            </w:r>
            <w:proofErr w:type="spellEnd"/>
          </w:p>
          <w:p w14:paraId="115B6AC5" w14:textId="64AD7A2C" w:rsidR="00AF4317" w:rsidRPr="001F4036" w:rsidRDefault="00AF4317" w:rsidP="001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Maunder</w:t>
            </w:r>
          </w:p>
        </w:tc>
        <w:tc>
          <w:tcPr>
            <w:tcW w:w="628" w:type="pct"/>
            <w:tcBorders>
              <w:right w:val="double" w:sz="4" w:space="0" w:color="auto"/>
            </w:tcBorders>
            <w:shd w:val="clear" w:color="auto" w:fill="C6D9F1"/>
          </w:tcPr>
          <w:p w14:paraId="5D8B0F8A" w14:textId="38D4CC33" w:rsidR="00E12DC4" w:rsidRDefault="00D16F4D" w:rsidP="00160D0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33.5</w:t>
            </w:r>
          </w:p>
          <w:p w14:paraId="74338C06" w14:textId="538CD9C4" w:rsidR="001835AC" w:rsidRPr="001835AC" w:rsidRDefault="001835AC" w:rsidP="00160D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auto"/>
            </w:tcBorders>
            <w:shd w:val="clear" w:color="auto" w:fill="E5DFEC"/>
          </w:tcPr>
          <w:p w14:paraId="788FBCFC" w14:textId="2AA69167" w:rsidR="00E12DC4" w:rsidRPr="001F4036" w:rsidRDefault="00554173" w:rsidP="00B01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9" w:type="pct"/>
            <w:shd w:val="clear" w:color="auto" w:fill="E5DFEC"/>
          </w:tcPr>
          <w:p w14:paraId="3D5204A9" w14:textId="5324F1AF" w:rsidR="00E12DC4" w:rsidRPr="001F4036" w:rsidRDefault="00554173" w:rsidP="00B01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9" w:type="pct"/>
            <w:shd w:val="clear" w:color="auto" w:fill="000000"/>
          </w:tcPr>
          <w:p w14:paraId="0E899DA4" w14:textId="77777777" w:rsidR="00E12DC4" w:rsidRPr="001F4036" w:rsidRDefault="00E12DC4" w:rsidP="00B0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14:paraId="507152AD" w14:textId="261F655E" w:rsidR="00E12DC4" w:rsidRPr="001F4036" w:rsidRDefault="00554173" w:rsidP="00B01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14:paraId="3B6E40EA" w14:textId="77777777" w:rsidR="0075018B" w:rsidRPr="00463894" w:rsidRDefault="0075018B">
      <w:pPr>
        <w:rPr>
          <w:b/>
        </w:rPr>
      </w:pPr>
      <w:r w:rsidRPr="00463894">
        <w:rPr>
          <w:b/>
        </w:rPr>
        <w:lastRenderedPageBreak/>
        <w:t>Tournament Rules</w:t>
      </w:r>
    </w:p>
    <w:p w14:paraId="0FBD1C2A" w14:textId="77777777" w:rsidR="0075018B" w:rsidRDefault="0075018B"/>
    <w:p w14:paraId="5BB10A5D" w14:textId="77777777" w:rsidR="00AF6DB7" w:rsidRDefault="006D4732" w:rsidP="001C304E">
      <w:pPr>
        <w:numPr>
          <w:ilvl w:val="0"/>
          <w:numId w:val="1"/>
        </w:numPr>
      </w:pPr>
      <w:r>
        <w:t>RTO doubles handicaps and calculator have been used</w:t>
      </w:r>
      <w:r w:rsidR="00321457">
        <w:t xml:space="preserve"> (many have been adjusted due to </w:t>
      </w:r>
      <w:r w:rsidR="00AF6DB7">
        <w:t>lack of play)</w:t>
      </w:r>
    </w:p>
    <w:p w14:paraId="64EE31DA" w14:textId="150E2BBF" w:rsidR="0075018B" w:rsidRDefault="00852BB8" w:rsidP="001C304E">
      <w:pPr>
        <w:numPr>
          <w:ilvl w:val="0"/>
          <w:numId w:val="1"/>
        </w:numPr>
      </w:pPr>
      <w:r>
        <w:t>Each match will be for 45 minutes</w:t>
      </w:r>
      <w:r w:rsidR="00D8197C">
        <w:t>, i.e. played to the clock.</w:t>
      </w:r>
    </w:p>
    <w:p w14:paraId="13E9F09E" w14:textId="6153E591" w:rsidR="002035C8" w:rsidRDefault="002035C8" w:rsidP="002035C8">
      <w:pPr>
        <w:numPr>
          <w:ilvl w:val="0"/>
          <w:numId w:val="1"/>
        </w:numPr>
      </w:pPr>
      <w:r>
        <w:t>Racket spin should happen on entry to the court for each match</w:t>
      </w:r>
      <w:r w:rsidR="00A41031">
        <w:t>, with only a short knock-up</w:t>
      </w:r>
      <w:r>
        <w:t>.</w:t>
      </w:r>
    </w:p>
    <w:p w14:paraId="4E58ED78" w14:textId="77777777" w:rsidR="00A41031" w:rsidRDefault="00A41031" w:rsidP="00A41031">
      <w:pPr>
        <w:numPr>
          <w:ilvl w:val="0"/>
          <w:numId w:val="1"/>
        </w:numPr>
      </w:pPr>
      <w:r>
        <w:t>Pair 1 will play Pair 2 in each group’s first match. The losing pair will stay on court to play Pair 3.</w:t>
      </w:r>
    </w:p>
    <w:p w14:paraId="2526C23D" w14:textId="5D65E295" w:rsidR="0075018B" w:rsidRDefault="0075018B" w:rsidP="00546B19">
      <w:pPr>
        <w:numPr>
          <w:ilvl w:val="0"/>
          <w:numId w:val="1"/>
        </w:numPr>
      </w:pPr>
      <w:r>
        <w:t xml:space="preserve">The winner of each group </w:t>
      </w:r>
      <w:r w:rsidR="00D8197C">
        <w:t>will go</w:t>
      </w:r>
      <w:r>
        <w:t xml:space="preserve"> through </w:t>
      </w:r>
      <w:r w:rsidR="00E239EE">
        <w:t xml:space="preserve">to </w:t>
      </w:r>
      <w:r w:rsidR="00D8197C">
        <w:t>a semi-final match</w:t>
      </w:r>
      <w:r w:rsidR="0072428F">
        <w:t xml:space="preserve">: the </w:t>
      </w:r>
      <w:r w:rsidR="00D8197C">
        <w:t>winner</w:t>
      </w:r>
      <w:r>
        <w:t xml:space="preserve"> will be decided </w:t>
      </w:r>
      <w:r w:rsidR="0083204B">
        <w:t xml:space="preserve">on matches won, </w:t>
      </w:r>
      <w:r w:rsidR="007C33D9">
        <w:t xml:space="preserve">then matches won and </w:t>
      </w:r>
      <w:r w:rsidR="00CD05AC">
        <w:t>drawn, followed by</w:t>
      </w:r>
      <w:r w:rsidR="00DA057E">
        <w:t xml:space="preserve"> games won divided by games lost, </w:t>
      </w:r>
      <w:r w:rsidR="00CD05AC">
        <w:t xml:space="preserve">and </w:t>
      </w:r>
      <w:r w:rsidR="00DA057E">
        <w:t xml:space="preserve">then </w:t>
      </w:r>
      <w:proofErr w:type="gramStart"/>
      <w:r w:rsidR="00DA057E">
        <w:t>head to head</w:t>
      </w:r>
      <w:proofErr w:type="gramEnd"/>
      <w:r w:rsidR="00DA057E">
        <w:t>.</w:t>
      </w:r>
    </w:p>
    <w:p w14:paraId="33F99EE1" w14:textId="17A74980" w:rsidR="006D7338" w:rsidRDefault="006D7338" w:rsidP="006D7338">
      <w:pPr>
        <w:numPr>
          <w:ilvl w:val="0"/>
          <w:numId w:val="1"/>
        </w:numPr>
      </w:pPr>
      <w:r>
        <w:t xml:space="preserve">The </w:t>
      </w:r>
      <w:r w:rsidR="002035C8">
        <w:t xml:space="preserve">semi-finals and the </w:t>
      </w:r>
      <w:r>
        <w:t xml:space="preserve">final will </w:t>
      </w:r>
      <w:r w:rsidR="002035C8">
        <w:t xml:space="preserve">each </w:t>
      </w:r>
      <w:r>
        <w:t xml:space="preserve">be </w:t>
      </w:r>
      <w:r w:rsidR="00D128E8">
        <w:t xml:space="preserve">one </w:t>
      </w:r>
      <w:r w:rsidR="002035C8">
        <w:t>six</w:t>
      </w:r>
      <w:r>
        <w:t xml:space="preserve"> </w:t>
      </w:r>
      <w:r w:rsidR="00D128E8">
        <w:t xml:space="preserve">game </w:t>
      </w:r>
      <w:r>
        <w:t>set</w:t>
      </w:r>
      <w:r w:rsidR="006D4732">
        <w:t>; aiming to end play around 19.30.</w:t>
      </w:r>
    </w:p>
    <w:p w14:paraId="3A2D4347" w14:textId="77777777" w:rsidR="000902E3" w:rsidRDefault="000902E3" w:rsidP="000902E3"/>
    <w:p w14:paraId="757ADE85" w14:textId="3EAD9F49" w:rsidR="000902E3" w:rsidRPr="00463894" w:rsidRDefault="00F45F72" w:rsidP="000902E3">
      <w:pPr>
        <w:rPr>
          <w:b/>
        </w:rPr>
      </w:pPr>
      <w:r>
        <w:rPr>
          <w:b/>
        </w:rPr>
        <w:t>Match Orders</w:t>
      </w:r>
      <w:r w:rsidR="006D4732">
        <w:rPr>
          <w:b/>
        </w:rPr>
        <w:t xml:space="preserve"> (note point four above</w:t>
      </w:r>
      <w:r w:rsidR="005C3B19">
        <w:rPr>
          <w:b/>
        </w:rPr>
        <w:t xml:space="preserve"> re</w:t>
      </w:r>
      <w:r w:rsidR="00BB6597">
        <w:rPr>
          <w:b/>
        </w:rPr>
        <w:t>garding</w:t>
      </w:r>
      <w:r w:rsidR="005C3B19">
        <w:rPr>
          <w:b/>
        </w:rPr>
        <w:t xml:space="preserve"> order of play</w:t>
      </w:r>
      <w:r w:rsidR="007F698C">
        <w:rPr>
          <w:b/>
        </w:rPr>
        <w:t xml:space="preserve"> within a group</w:t>
      </w:r>
      <w:r w:rsidR="006D4732">
        <w:rPr>
          <w:b/>
        </w:rPr>
        <w:t>)</w:t>
      </w:r>
    </w:p>
    <w:p w14:paraId="05B78B75" w14:textId="77777777" w:rsidR="000902E3" w:rsidRPr="00463894" w:rsidRDefault="000902E3" w:rsidP="000902E3"/>
    <w:p w14:paraId="3A0D3021" w14:textId="77777777" w:rsidR="00AC24F2" w:rsidRDefault="00AC24F2" w:rsidP="00AC24F2">
      <w:pPr>
        <w:rPr>
          <w:b/>
        </w:rPr>
      </w:pPr>
      <w:r w:rsidRPr="00463894">
        <w:rPr>
          <w:b/>
        </w:rPr>
        <w:t>Group 1</w:t>
      </w:r>
      <w:r>
        <w:rPr>
          <w:b/>
        </w:rPr>
        <w:tab/>
        <w:t>09.00</w:t>
      </w:r>
    </w:p>
    <w:p w14:paraId="26FC481E" w14:textId="77777777" w:rsidR="00AC24F2" w:rsidRPr="00463894" w:rsidRDefault="00AC24F2" w:rsidP="00AC24F2">
      <w:pPr>
        <w:rPr>
          <w:b/>
        </w:rPr>
      </w:pPr>
    </w:p>
    <w:tbl>
      <w:tblPr>
        <w:tblW w:w="10206" w:type="dxa"/>
        <w:tblLayout w:type="fixed"/>
        <w:tblLook w:val="0400" w:firstRow="0" w:lastRow="0" w:firstColumn="0" w:lastColumn="0" w:noHBand="0" w:noVBand="1"/>
      </w:tblPr>
      <w:tblGrid>
        <w:gridCol w:w="2268"/>
        <w:gridCol w:w="1135"/>
        <w:gridCol w:w="1560"/>
        <w:gridCol w:w="850"/>
        <w:gridCol w:w="2834"/>
        <w:gridCol w:w="1559"/>
      </w:tblGrid>
      <w:tr w:rsidR="007952DD" w:rsidRPr="00256E57" w14:paraId="572808ED" w14:textId="77777777" w:rsidTr="007952DD">
        <w:tc>
          <w:tcPr>
            <w:tcW w:w="2268" w:type="dxa"/>
            <w:shd w:val="clear" w:color="auto" w:fill="E5DFEC"/>
          </w:tcPr>
          <w:p w14:paraId="3767707B" w14:textId="7C225F9A" w:rsidR="00AA1B6F" w:rsidRPr="00445511" w:rsidRDefault="00AC24F2" w:rsidP="007952DD">
            <w:pPr>
              <w:rPr>
                <w:color w:val="000000"/>
              </w:rPr>
            </w:pPr>
            <w:r>
              <w:rPr>
                <w:color w:val="000000"/>
              </w:rPr>
              <w:t>Br</w:t>
            </w:r>
            <w:r w:rsidR="00AA1B6F">
              <w:rPr>
                <w:color w:val="000000"/>
              </w:rPr>
              <w:t>igands</w:t>
            </w:r>
          </w:p>
        </w:tc>
        <w:tc>
          <w:tcPr>
            <w:tcW w:w="1135" w:type="dxa"/>
            <w:shd w:val="clear" w:color="auto" w:fill="E5DFEC"/>
          </w:tcPr>
          <w:p w14:paraId="1652E066" w14:textId="1421B96D" w:rsidR="00AC24F2" w:rsidRPr="00445511" w:rsidRDefault="002C5093" w:rsidP="00732EDF">
            <w:pPr>
              <w:ind w:left="-1950" w:right="-11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vvccc</w:t>
            </w:r>
            <w:proofErr w:type="spellEnd"/>
          </w:p>
        </w:tc>
        <w:tc>
          <w:tcPr>
            <w:tcW w:w="1560" w:type="dxa"/>
            <w:shd w:val="clear" w:color="auto" w:fill="E5DFEC"/>
          </w:tcPr>
          <w:p w14:paraId="04776800" w14:textId="46F980AA" w:rsidR="00AC24F2" w:rsidRPr="00445511" w:rsidRDefault="00AC24F2" w:rsidP="00732EDF">
            <w:pPr>
              <w:rPr>
                <w:color w:val="000000"/>
              </w:rPr>
            </w:pPr>
            <w:r w:rsidRPr="00445511">
              <w:rPr>
                <w:color w:val="000000"/>
              </w:rPr>
              <w:t>(</w:t>
            </w:r>
            <w:r w:rsidR="003331D3">
              <w:rPr>
                <w:color w:val="000000"/>
              </w:rPr>
              <w:t xml:space="preserve">Owe </w:t>
            </w:r>
            <w:r w:rsidR="00906159">
              <w:rPr>
                <w:color w:val="000000"/>
              </w:rPr>
              <w:t>¼</w:t>
            </w:r>
            <w:r w:rsidR="003331D3"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E5DFEC"/>
          </w:tcPr>
          <w:p w14:paraId="73DD6B4A" w14:textId="77777777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445511">
              <w:rPr>
                <w:color w:val="000000"/>
              </w:rPr>
              <w:t>s.</w:t>
            </w:r>
          </w:p>
        </w:tc>
        <w:tc>
          <w:tcPr>
            <w:tcW w:w="2834" w:type="dxa"/>
            <w:shd w:val="clear" w:color="auto" w:fill="E5DFEC"/>
          </w:tcPr>
          <w:p w14:paraId="1069E4EE" w14:textId="54FD2DEC" w:rsidR="00AC24F2" w:rsidRPr="00445511" w:rsidRDefault="003331D3" w:rsidP="00072F99">
            <w:pPr>
              <w:rPr>
                <w:color w:val="000000"/>
              </w:rPr>
            </w:pPr>
            <w:r>
              <w:rPr>
                <w:color w:val="000000"/>
              </w:rPr>
              <w:t xml:space="preserve">Icarus </w:t>
            </w:r>
            <w:r w:rsidR="00E776D6">
              <w:rPr>
                <w:color w:val="000000"/>
              </w:rPr>
              <w:t>Speedbirds</w:t>
            </w:r>
          </w:p>
        </w:tc>
        <w:tc>
          <w:tcPr>
            <w:tcW w:w="1559" w:type="dxa"/>
            <w:shd w:val="clear" w:color="auto" w:fill="E5DFEC"/>
          </w:tcPr>
          <w:p w14:paraId="4980396E" w14:textId="3F65FD52" w:rsidR="00AC24F2" w:rsidRPr="00445511" w:rsidRDefault="00AC24F2" w:rsidP="00732EDF">
            <w:pPr>
              <w:rPr>
                <w:color w:val="000000"/>
              </w:rPr>
            </w:pPr>
            <w:r w:rsidRPr="00445511">
              <w:rPr>
                <w:color w:val="000000"/>
              </w:rPr>
              <w:t>(</w:t>
            </w:r>
            <w:r w:rsidR="004A3EDA">
              <w:rPr>
                <w:color w:val="000000"/>
              </w:rPr>
              <w:t>Love</w:t>
            </w:r>
            <w:r w:rsidRPr="00445511">
              <w:rPr>
                <w:color w:val="000000"/>
              </w:rPr>
              <w:t>)</w:t>
            </w:r>
          </w:p>
        </w:tc>
      </w:tr>
      <w:tr w:rsidR="007952DD" w:rsidRPr="00256E57" w14:paraId="45F8E871" w14:textId="77777777" w:rsidTr="007952DD">
        <w:tc>
          <w:tcPr>
            <w:tcW w:w="2268" w:type="dxa"/>
            <w:shd w:val="clear" w:color="auto" w:fill="F2EFF6"/>
          </w:tcPr>
          <w:p w14:paraId="35EB4F61" w14:textId="39C40F85" w:rsidR="00AC24F2" w:rsidRPr="00445511" w:rsidRDefault="00952351" w:rsidP="00732EDF">
            <w:pPr>
              <w:rPr>
                <w:color w:val="000000"/>
              </w:rPr>
            </w:pPr>
            <w:r>
              <w:rPr>
                <w:color w:val="000000"/>
              </w:rPr>
              <w:t>Icarus Speedbirds</w:t>
            </w:r>
          </w:p>
        </w:tc>
        <w:tc>
          <w:tcPr>
            <w:tcW w:w="1135" w:type="dxa"/>
            <w:shd w:val="clear" w:color="auto" w:fill="F2EFF6"/>
          </w:tcPr>
          <w:p w14:paraId="1F510991" w14:textId="77777777" w:rsidR="00AC24F2" w:rsidRPr="00445511" w:rsidRDefault="00AC24F2" w:rsidP="00732EDF">
            <w:pPr>
              <w:ind w:left="-1950" w:right="-11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2EFF6"/>
          </w:tcPr>
          <w:p w14:paraId="02E8C48A" w14:textId="4CB181B3" w:rsidR="00AC24F2" w:rsidRPr="00445511" w:rsidRDefault="00AC24F2" w:rsidP="00732EDF">
            <w:pPr>
              <w:rPr>
                <w:color w:val="000000"/>
              </w:rPr>
            </w:pPr>
            <w:r w:rsidRPr="00445511">
              <w:rPr>
                <w:color w:val="000000"/>
              </w:rPr>
              <w:t>(</w:t>
            </w:r>
            <w:r w:rsidR="00AD632D">
              <w:rPr>
                <w:color w:val="000000"/>
              </w:rPr>
              <w:t>Rec</w:t>
            </w:r>
            <w:r w:rsidR="004A3EDA">
              <w:rPr>
                <w:color w:val="000000"/>
              </w:rPr>
              <w:t xml:space="preserve"> </w:t>
            </w:r>
            <w:r w:rsidR="00952351">
              <w:rPr>
                <w:color w:val="000000"/>
              </w:rPr>
              <w:t>15</w:t>
            </w:r>
            <w:r w:rsidRPr="00445511">
              <w:rPr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F2EFF6"/>
          </w:tcPr>
          <w:p w14:paraId="36C892D6" w14:textId="77777777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445511">
              <w:rPr>
                <w:color w:val="000000"/>
              </w:rPr>
              <w:t>s.</w:t>
            </w:r>
          </w:p>
        </w:tc>
        <w:tc>
          <w:tcPr>
            <w:tcW w:w="2834" w:type="dxa"/>
            <w:shd w:val="clear" w:color="auto" w:fill="F2EFF6"/>
          </w:tcPr>
          <w:p w14:paraId="47B5F822" w14:textId="59445CE9" w:rsidR="00AC24F2" w:rsidRPr="00445511" w:rsidRDefault="00952351" w:rsidP="00732EDF">
            <w:pPr>
              <w:rPr>
                <w:color w:val="000000"/>
              </w:rPr>
            </w:pPr>
            <w:r>
              <w:rPr>
                <w:color w:val="000000"/>
              </w:rPr>
              <w:t>RCC</w:t>
            </w:r>
          </w:p>
        </w:tc>
        <w:tc>
          <w:tcPr>
            <w:tcW w:w="1559" w:type="dxa"/>
            <w:shd w:val="clear" w:color="auto" w:fill="F2EFF6"/>
          </w:tcPr>
          <w:p w14:paraId="2AFCF969" w14:textId="5AD01382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952351">
              <w:rPr>
                <w:color w:val="000000"/>
              </w:rPr>
              <w:t>Love</w:t>
            </w:r>
            <w:r w:rsidRPr="00445511">
              <w:rPr>
                <w:color w:val="000000"/>
              </w:rPr>
              <w:t>)</w:t>
            </w:r>
          </w:p>
        </w:tc>
      </w:tr>
      <w:tr w:rsidR="007952DD" w:rsidRPr="00256E57" w14:paraId="20878988" w14:textId="77777777" w:rsidTr="007952DD">
        <w:trPr>
          <w:trHeight w:val="243"/>
        </w:trPr>
        <w:tc>
          <w:tcPr>
            <w:tcW w:w="2268" w:type="dxa"/>
            <w:shd w:val="clear" w:color="auto" w:fill="E5DFEC"/>
          </w:tcPr>
          <w:p w14:paraId="78FA12D6" w14:textId="2532A054" w:rsidR="00AC24F2" w:rsidRPr="00445511" w:rsidRDefault="00521284" w:rsidP="00732EDF">
            <w:pPr>
              <w:rPr>
                <w:color w:val="000000"/>
              </w:rPr>
            </w:pPr>
            <w:r>
              <w:rPr>
                <w:color w:val="000000"/>
              </w:rPr>
              <w:t>Brigands</w:t>
            </w:r>
          </w:p>
        </w:tc>
        <w:tc>
          <w:tcPr>
            <w:tcW w:w="1135" w:type="dxa"/>
            <w:shd w:val="clear" w:color="auto" w:fill="E5DFEC"/>
          </w:tcPr>
          <w:p w14:paraId="2CB18924" w14:textId="77777777" w:rsidR="00AC24F2" w:rsidRPr="00445511" w:rsidRDefault="00AC24F2" w:rsidP="00732EDF">
            <w:pPr>
              <w:ind w:left="-1950" w:right="-11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E5DFEC"/>
          </w:tcPr>
          <w:p w14:paraId="31E6E50C" w14:textId="5FAD498C" w:rsidR="00AC24F2" w:rsidRPr="00445511" w:rsidRDefault="00AC24F2" w:rsidP="00732EDF">
            <w:pPr>
              <w:rPr>
                <w:color w:val="000000"/>
              </w:rPr>
            </w:pPr>
            <w:r w:rsidRPr="00445511">
              <w:rPr>
                <w:color w:val="000000"/>
              </w:rPr>
              <w:t>(</w:t>
            </w:r>
            <w:r w:rsidR="00556BCD">
              <w:rPr>
                <w:color w:val="000000"/>
              </w:rPr>
              <w:t>Love</w:t>
            </w:r>
            <w:r w:rsidRPr="00445511">
              <w:rPr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E5DFEC"/>
          </w:tcPr>
          <w:p w14:paraId="01EDD554" w14:textId="77777777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vs.</w:t>
            </w:r>
          </w:p>
        </w:tc>
        <w:tc>
          <w:tcPr>
            <w:tcW w:w="2834" w:type="dxa"/>
            <w:shd w:val="clear" w:color="auto" w:fill="E5DFEC"/>
          </w:tcPr>
          <w:p w14:paraId="1C1DB46F" w14:textId="30802BCB" w:rsidR="00AC24F2" w:rsidRPr="00445511" w:rsidRDefault="00521284" w:rsidP="00732EDF">
            <w:pPr>
              <w:rPr>
                <w:color w:val="000000"/>
              </w:rPr>
            </w:pPr>
            <w:r>
              <w:rPr>
                <w:color w:val="000000"/>
              </w:rPr>
              <w:t>RCC</w:t>
            </w:r>
          </w:p>
        </w:tc>
        <w:tc>
          <w:tcPr>
            <w:tcW w:w="1559" w:type="dxa"/>
            <w:shd w:val="clear" w:color="auto" w:fill="E5DFEC"/>
          </w:tcPr>
          <w:p w14:paraId="3A9FD3A7" w14:textId="5E25325F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(Owe 15</w:t>
            </w:r>
            <w:r w:rsidRPr="00445511">
              <w:rPr>
                <w:color w:val="000000"/>
              </w:rPr>
              <w:t>)</w:t>
            </w:r>
          </w:p>
        </w:tc>
      </w:tr>
    </w:tbl>
    <w:p w14:paraId="0AB3F469" w14:textId="77777777" w:rsidR="00AC24F2" w:rsidRDefault="00AC24F2" w:rsidP="00AC24F2">
      <w:pPr>
        <w:rPr>
          <w:b/>
        </w:rPr>
      </w:pPr>
    </w:p>
    <w:p w14:paraId="34B416FE" w14:textId="77777777" w:rsidR="00AC24F2" w:rsidRDefault="00AC24F2" w:rsidP="00AC24F2">
      <w:pPr>
        <w:rPr>
          <w:b/>
        </w:rPr>
      </w:pPr>
      <w:r w:rsidRPr="00463894">
        <w:rPr>
          <w:b/>
        </w:rPr>
        <w:t>Group 2</w:t>
      </w:r>
      <w:r>
        <w:rPr>
          <w:b/>
        </w:rPr>
        <w:tab/>
        <w:t>11.15</w:t>
      </w:r>
    </w:p>
    <w:p w14:paraId="7BE2E69C" w14:textId="5A626DA2" w:rsidR="00AC24F2" w:rsidRDefault="00AC24F2" w:rsidP="00AC24F2"/>
    <w:tbl>
      <w:tblPr>
        <w:tblW w:w="10206" w:type="dxa"/>
        <w:tblLayout w:type="fixed"/>
        <w:tblLook w:val="0400" w:firstRow="0" w:lastRow="0" w:firstColumn="0" w:lastColumn="0" w:noHBand="0" w:noVBand="1"/>
      </w:tblPr>
      <w:tblGrid>
        <w:gridCol w:w="2268"/>
        <w:gridCol w:w="1135"/>
        <w:gridCol w:w="1560"/>
        <w:gridCol w:w="850"/>
        <w:gridCol w:w="2834"/>
        <w:gridCol w:w="1559"/>
      </w:tblGrid>
      <w:tr w:rsidR="002C5093" w:rsidRPr="00256E57" w14:paraId="2434F1ED" w14:textId="77777777" w:rsidTr="00732EDF">
        <w:tc>
          <w:tcPr>
            <w:tcW w:w="2268" w:type="dxa"/>
            <w:shd w:val="clear" w:color="auto" w:fill="E5DFEC"/>
          </w:tcPr>
          <w:p w14:paraId="67C4AAE3" w14:textId="7C2A0AD2" w:rsidR="002C5093" w:rsidRPr="00445511" w:rsidRDefault="00594143" w:rsidP="00732EDF">
            <w:pPr>
              <w:rPr>
                <w:color w:val="000000"/>
              </w:rPr>
            </w:pPr>
            <w:r>
              <w:rPr>
                <w:color w:val="000000"/>
              </w:rPr>
              <w:t>Bar</w:t>
            </w:r>
          </w:p>
        </w:tc>
        <w:tc>
          <w:tcPr>
            <w:tcW w:w="1135" w:type="dxa"/>
            <w:shd w:val="clear" w:color="auto" w:fill="E5DFEC"/>
          </w:tcPr>
          <w:p w14:paraId="7EDCA2D9" w14:textId="77777777" w:rsidR="002C5093" w:rsidRPr="00445511" w:rsidRDefault="002C5093" w:rsidP="00732EDF">
            <w:pPr>
              <w:ind w:left="-1950" w:right="-11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vvccc</w:t>
            </w:r>
            <w:proofErr w:type="spellEnd"/>
          </w:p>
        </w:tc>
        <w:tc>
          <w:tcPr>
            <w:tcW w:w="1560" w:type="dxa"/>
            <w:shd w:val="clear" w:color="auto" w:fill="E5DFEC"/>
          </w:tcPr>
          <w:p w14:paraId="71605D9C" w14:textId="059DC2C5" w:rsidR="002C5093" w:rsidRPr="00445511" w:rsidRDefault="002C5093" w:rsidP="00732EDF">
            <w:pPr>
              <w:rPr>
                <w:color w:val="000000"/>
              </w:rPr>
            </w:pPr>
            <w:r w:rsidRPr="00445511">
              <w:rPr>
                <w:color w:val="000000"/>
              </w:rPr>
              <w:t>(</w:t>
            </w:r>
            <w:r w:rsidR="00B41B9B">
              <w:rPr>
                <w:color w:val="000000"/>
              </w:rPr>
              <w:t>Love</w:t>
            </w:r>
            <w:r>
              <w:rPr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E5DFEC"/>
          </w:tcPr>
          <w:p w14:paraId="18F41067" w14:textId="77777777" w:rsidR="002C5093" w:rsidRPr="00445511" w:rsidRDefault="002C5093" w:rsidP="00732EDF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445511">
              <w:rPr>
                <w:color w:val="000000"/>
              </w:rPr>
              <w:t>s.</w:t>
            </w:r>
          </w:p>
        </w:tc>
        <w:tc>
          <w:tcPr>
            <w:tcW w:w="2834" w:type="dxa"/>
            <w:shd w:val="clear" w:color="auto" w:fill="E5DFEC"/>
          </w:tcPr>
          <w:p w14:paraId="6625F417" w14:textId="290AC68D" w:rsidR="002C5093" w:rsidRPr="00445511" w:rsidRDefault="00594143" w:rsidP="00732EDF">
            <w:pPr>
              <w:rPr>
                <w:color w:val="000000"/>
              </w:rPr>
            </w:pPr>
            <w:r>
              <w:rPr>
                <w:color w:val="000000"/>
              </w:rPr>
              <w:t>Old Wellingtonians</w:t>
            </w:r>
          </w:p>
        </w:tc>
        <w:tc>
          <w:tcPr>
            <w:tcW w:w="1559" w:type="dxa"/>
            <w:shd w:val="clear" w:color="auto" w:fill="E5DFEC"/>
          </w:tcPr>
          <w:p w14:paraId="59120ACB" w14:textId="5E5425C1" w:rsidR="002C5093" w:rsidRPr="00445511" w:rsidRDefault="002C5093" w:rsidP="00732EDF">
            <w:pPr>
              <w:rPr>
                <w:color w:val="000000"/>
              </w:rPr>
            </w:pPr>
            <w:r w:rsidRPr="00445511">
              <w:rPr>
                <w:color w:val="000000"/>
              </w:rPr>
              <w:t>(</w:t>
            </w:r>
            <w:r w:rsidR="00554B42">
              <w:rPr>
                <w:color w:val="000000"/>
              </w:rPr>
              <w:t xml:space="preserve">Rec </w:t>
            </w:r>
            <w:r>
              <w:rPr>
                <w:color w:val="000000"/>
              </w:rPr>
              <w:t>15</w:t>
            </w:r>
            <w:r w:rsidRPr="00445511">
              <w:rPr>
                <w:color w:val="000000"/>
              </w:rPr>
              <w:t>)</w:t>
            </w:r>
          </w:p>
        </w:tc>
      </w:tr>
      <w:tr w:rsidR="002C5093" w:rsidRPr="00256E57" w14:paraId="73CA4E80" w14:textId="77777777" w:rsidTr="00732EDF">
        <w:tc>
          <w:tcPr>
            <w:tcW w:w="2268" w:type="dxa"/>
            <w:shd w:val="clear" w:color="auto" w:fill="F2EFF6"/>
          </w:tcPr>
          <w:p w14:paraId="1E31E552" w14:textId="7B720F36" w:rsidR="002C5093" w:rsidRPr="00445511" w:rsidRDefault="00594143" w:rsidP="00732EDF">
            <w:pPr>
              <w:rPr>
                <w:color w:val="000000"/>
              </w:rPr>
            </w:pPr>
            <w:r>
              <w:rPr>
                <w:color w:val="000000"/>
              </w:rPr>
              <w:t>Old Wellingtonians</w:t>
            </w:r>
          </w:p>
        </w:tc>
        <w:tc>
          <w:tcPr>
            <w:tcW w:w="1135" w:type="dxa"/>
            <w:shd w:val="clear" w:color="auto" w:fill="F2EFF6"/>
          </w:tcPr>
          <w:p w14:paraId="7B37348E" w14:textId="77777777" w:rsidR="002C5093" w:rsidRPr="00445511" w:rsidRDefault="002C5093" w:rsidP="00732EDF">
            <w:pPr>
              <w:ind w:left="-1950" w:right="-11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2EFF6"/>
          </w:tcPr>
          <w:p w14:paraId="0FE82D84" w14:textId="2234D259" w:rsidR="002C5093" w:rsidRPr="00445511" w:rsidRDefault="002C5093" w:rsidP="00732EDF">
            <w:pPr>
              <w:rPr>
                <w:color w:val="000000"/>
              </w:rPr>
            </w:pPr>
            <w:r w:rsidRPr="00445511">
              <w:rPr>
                <w:color w:val="000000"/>
              </w:rPr>
              <w:t>(</w:t>
            </w:r>
            <w:r w:rsidR="00971BD9">
              <w:rPr>
                <w:color w:val="000000"/>
              </w:rPr>
              <w:t>Love</w:t>
            </w:r>
            <w:r w:rsidRPr="00445511">
              <w:rPr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F2EFF6"/>
          </w:tcPr>
          <w:p w14:paraId="5926D33B" w14:textId="77777777" w:rsidR="002C5093" w:rsidRPr="00445511" w:rsidRDefault="002C5093" w:rsidP="00732EDF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445511">
              <w:rPr>
                <w:color w:val="000000"/>
              </w:rPr>
              <w:t>s.</w:t>
            </w:r>
          </w:p>
        </w:tc>
        <w:tc>
          <w:tcPr>
            <w:tcW w:w="2834" w:type="dxa"/>
            <w:shd w:val="clear" w:color="auto" w:fill="F2EFF6"/>
          </w:tcPr>
          <w:p w14:paraId="418253B4" w14:textId="0285B037" w:rsidR="002C5093" w:rsidRPr="00445511" w:rsidRDefault="002C5093" w:rsidP="00732EDF">
            <w:pPr>
              <w:rPr>
                <w:color w:val="000000"/>
              </w:rPr>
            </w:pPr>
            <w:r>
              <w:rPr>
                <w:color w:val="000000"/>
              </w:rPr>
              <w:t>Dedanists</w:t>
            </w:r>
          </w:p>
        </w:tc>
        <w:tc>
          <w:tcPr>
            <w:tcW w:w="1559" w:type="dxa"/>
            <w:shd w:val="clear" w:color="auto" w:fill="F2EFF6"/>
          </w:tcPr>
          <w:p w14:paraId="3FD1EEFE" w14:textId="6117C4E4" w:rsidR="002C5093" w:rsidRPr="00445511" w:rsidRDefault="002C5093" w:rsidP="00732EDF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971BD9">
              <w:rPr>
                <w:color w:val="000000"/>
              </w:rPr>
              <w:t>Owe ½ 15</w:t>
            </w:r>
            <w:r w:rsidRPr="00445511">
              <w:rPr>
                <w:color w:val="000000"/>
              </w:rPr>
              <w:t>)</w:t>
            </w:r>
          </w:p>
        </w:tc>
      </w:tr>
      <w:tr w:rsidR="002C5093" w:rsidRPr="00256E57" w14:paraId="61B588D6" w14:textId="77777777" w:rsidTr="00732EDF">
        <w:trPr>
          <w:trHeight w:val="243"/>
        </w:trPr>
        <w:tc>
          <w:tcPr>
            <w:tcW w:w="2268" w:type="dxa"/>
            <w:shd w:val="clear" w:color="auto" w:fill="E5DFEC"/>
          </w:tcPr>
          <w:p w14:paraId="3332889A" w14:textId="317B6D9E" w:rsidR="002C5093" w:rsidRPr="00445511" w:rsidRDefault="00594143" w:rsidP="00732EDF">
            <w:pPr>
              <w:rPr>
                <w:color w:val="000000"/>
              </w:rPr>
            </w:pPr>
            <w:r>
              <w:rPr>
                <w:color w:val="000000"/>
              </w:rPr>
              <w:t>Bar</w:t>
            </w:r>
          </w:p>
        </w:tc>
        <w:tc>
          <w:tcPr>
            <w:tcW w:w="1135" w:type="dxa"/>
            <w:shd w:val="clear" w:color="auto" w:fill="E5DFEC"/>
          </w:tcPr>
          <w:p w14:paraId="34AF386A" w14:textId="77777777" w:rsidR="002C5093" w:rsidRPr="00445511" w:rsidRDefault="002C5093" w:rsidP="00732EDF">
            <w:pPr>
              <w:ind w:left="-1950" w:right="-11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E5DFEC"/>
          </w:tcPr>
          <w:p w14:paraId="41140463" w14:textId="39D8CD1E" w:rsidR="002C5093" w:rsidRPr="00445511" w:rsidRDefault="002C5093" w:rsidP="00732EDF">
            <w:pPr>
              <w:rPr>
                <w:color w:val="000000"/>
              </w:rPr>
            </w:pPr>
            <w:r w:rsidRPr="00445511">
              <w:rPr>
                <w:color w:val="000000"/>
              </w:rPr>
              <w:t>(</w:t>
            </w:r>
            <w:r w:rsidR="000179EC">
              <w:rPr>
                <w:color w:val="000000"/>
              </w:rPr>
              <w:t>Owe 15</w:t>
            </w:r>
            <w:r w:rsidRPr="00445511">
              <w:rPr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E5DFEC"/>
          </w:tcPr>
          <w:p w14:paraId="37F9278D" w14:textId="77777777" w:rsidR="002C5093" w:rsidRPr="00445511" w:rsidRDefault="002C5093" w:rsidP="00732EDF">
            <w:pPr>
              <w:rPr>
                <w:color w:val="000000"/>
              </w:rPr>
            </w:pPr>
            <w:r>
              <w:rPr>
                <w:color w:val="000000"/>
              </w:rPr>
              <w:t>vs.</w:t>
            </w:r>
          </w:p>
        </w:tc>
        <w:tc>
          <w:tcPr>
            <w:tcW w:w="2834" w:type="dxa"/>
            <w:shd w:val="clear" w:color="auto" w:fill="E5DFEC"/>
          </w:tcPr>
          <w:p w14:paraId="6C6F210A" w14:textId="0A3C24A2" w:rsidR="002C5093" w:rsidRPr="00445511" w:rsidRDefault="002C5093" w:rsidP="00732EDF">
            <w:pPr>
              <w:rPr>
                <w:color w:val="000000"/>
              </w:rPr>
            </w:pPr>
            <w:r>
              <w:rPr>
                <w:color w:val="000000"/>
              </w:rPr>
              <w:t>Dedanists</w:t>
            </w:r>
          </w:p>
        </w:tc>
        <w:tc>
          <w:tcPr>
            <w:tcW w:w="1559" w:type="dxa"/>
            <w:shd w:val="clear" w:color="auto" w:fill="E5DFEC"/>
          </w:tcPr>
          <w:p w14:paraId="7E536E25" w14:textId="232FF3C6" w:rsidR="002C5093" w:rsidRPr="00445511" w:rsidRDefault="002C5093" w:rsidP="00732EDF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0179EC">
              <w:rPr>
                <w:color w:val="000000"/>
              </w:rPr>
              <w:t>Love</w:t>
            </w:r>
            <w:r w:rsidRPr="00445511">
              <w:rPr>
                <w:color w:val="000000"/>
              </w:rPr>
              <w:t>)</w:t>
            </w:r>
          </w:p>
        </w:tc>
      </w:tr>
    </w:tbl>
    <w:p w14:paraId="7D4CF86D" w14:textId="77777777" w:rsidR="00AC24F2" w:rsidRDefault="00AC24F2" w:rsidP="00AC24F2"/>
    <w:p w14:paraId="0CE36F01" w14:textId="77777777" w:rsidR="00AC24F2" w:rsidRPr="00463894" w:rsidRDefault="00AC24F2" w:rsidP="00AC24F2">
      <w:pPr>
        <w:rPr>
          <w:b/>
        </w:rPr>
      </w:pPr>
      <w:r w:rsidRPr="00463894">
        <w:rPr>
          <w:b/>
        </w:rPr>
        <w:t>Group 3</w:t>
      </w:r>
      <w:r>
        <w:rPr>
          <w:b/>
        </w:rPr>
        <w:tab/>
        <w:t>13.30</w:t>
      </w:r>
    </w:p>
    <w:p w14:paraId="0C262127" w14:textId="77777777" w:rsidR="00AC24F2" w:rsidRDefault="00AC24F2" w:rsidP="00AC24F2">
      <w:pPr>
        <w:ind w:right="543"/>
      </w:pPr>
    </w:p>
    <w:tbl>
      <w:tblPr>
        <w:tblW w:w="10206" w:type="dxa"/>
        <w:tblLook w:val="0400" w:firstRow="0" w:lastRow="0" w:firstColumn="0" w:lastColumn="0" w:noHBand="0" w:noVBand="1"/>
      </w:tblPr>
      <w:tblGrid>
        <w:gridCol w:w="2268"/>
        <w:gridCol w:w="1134"/>
        <w:gridCol w:w="1560"/>
        <w:gridCol w:w="809"/>
        <w:gridCol w:w="2876"/>
        <w:gridCol w:w="1559"/>
      </w:tblGrid>
      <w:tr w:rsidR="00082626" w:rsidRPr="00256E57" w14:paraId="2C213DEE" w14:textId="77777777" w:rsidTr="00082626">
        <w:tc>
          <w:tcPr>
            <w:tcW w:w="2268" w:type="dxa"/>
            <w:shd w:val="clear" w:color="auto" w:fill="E5DFEC"/>
          </w:tcPr>
          <w:p w14:paraId="2DD299F4" w14:textId="0DF582D4" w:rsidR="00AC24F2" w:rsidRPr="00445511" w:rsidRDefault="007952DD" w:rsidP="00732EDF">
            <w:pPr>
              <w:rPr>
                <w:color w:val="000000"/>
              </w:rPr>
            </w:pPr>
            <w:r>
              <w:rPr>
                <w:color w:val="000000"/>
              </w:rPr>
              <w:t>Old Rugbeians</w:t>
            </w:r>
          </w:p>
        </w:tc>
        <w:tc>
          <w:tcPr>
            <w:tcW w:w="1134" w:type="dxa"/>
            <w:shd w:val="clear" w:color="auto" w:fill="E5DFEC"/>
          </w:tcPr>
          <w:p w14:paraId="0368F5BE" w14:textId="77777777" w:rsidR="00AC24F2" w:rsidRPr="00445511" w:rsidRDefault="00AC24F2" w:rsidP="00732EDF">
            <w:pPr>
              <w:ind w:left="-1950" w:right="-11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E5DFEC"/>
          </w:tcPr>
          <w:p w14:paraId="6CA8342A" w14:textId="77777777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(Love</w:t>
            </w:r>
            <w:r w:rsidRPr="00445511">
              <w:rPr>
                <w:color w:val="000000"/>
              </w:rPr>
              <w:t>)</w:t>
            </w:r>
          </w:p>
        </w:tc>
        <w:tc>
          <w:tcPr>
            <w:tcW w:w="809" w:type="dxa"/>
            <w:shd w:val="clear" w:color="auto" w:fill="E5DFEC"/>
          </w:tcPr>
          <w:p w14:paraId="0BE62DAA" w14:textId="77777777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445511">
              <w:rPr>
                <w:color w:val="000000"/>
              </w:rPr>
              <w:t>s.</w:t>
            </w:r>
          </w:p>
        </w:tc>
        <w:tc>
          <w:tcPr>
            <w:tcW w:w="2876" w:type="dxa"/>
            <w:shd w:val="clear" w:color="auto" w:fill="E5DFEC"/>
          </w:tcPr>
          <w:p w14:paraId="187296B8" w14:textId="02AD6579" w:rsidR="00AC24F2" w:rsidRPr="00445511" w:rsidRDefault="008877D6" w:rsidP="00072F99">
            <w:pPr>
              <w:ind w:left="71"/>
              <w:rPr>
                <w:color w:val="000000"/>
              </w:rPr>
            </w:pPr>
            <w:r>
              <w:rPr>
                <w:color w:val="000000"/>
              </w:rPr>
              <w:t>IRTA</w:t>
            </w:r>
          </w:p>
        </w:tc>
        <w:tc>
          <w:tcPr>
            <w:tcW w:w="1559" w:type="dxa"/>
            <w:shd w:val="clear" w:color="auto" w:fill="E5DFEC"/>
          </w:tcPr>
          <w:p w14:paraId="7F0CE103" w14:textId="1A256A55" w:rsidR="00AC24F2" w:rsidRPr="00445511" w:rsidRDefault="00AC24F2" w:rsidP="00732EDF">
            <w:pPr>
              <w:ind w:left="28"/>
              <w:rPr>
                <w:color w:val="000000"/>
              </w:rPr>
            </w:pPr>
            <w:r>
              <w:rPr>
                <w:color w:val="000000"/>
              </w:rPr>
              <w:t>(Owe</w:t>
            </w:r>
            <w:r w:rsidR="00554B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15)</w:t>
            </w:r>
          </w:p>
        </w:tc>
      </w:tr>
      <w:tr w:rsidR="00082626" w:rsidRPr="00256E57" w14:paraId="374CD8AA" w14:textId="77777777" w:rsidTr="00082626">
        <w:trPr>
          <w:trHeight w:val="244"/>
        </w:trPr>
        <w:tc>
          <w:tcPr>
            <w:tcW w:w="2268" w:type="dxa"/>
            <w:shd w:val="clear" w:color="auto" w:fill="F2EFF6"/>
          </w:tcPr>
          <w:p w14:paraId="1251A775" w14:textId="52F40E78" w:rsidR="00AC24F2" w:rsidRPr="00445511" w:rsidRDefault="008877D6" w:rsidP="00732EDF">
            <w:pPr>
              <w:rPr>
                <w:color w:val="000000"/>
              </w:rPr>
            </w:pPr>
            <w:r>
              <w:rPr>
                <w:color w:val="000000"/>
              </w:rPr>
              <w:t>IRTA</w:t>
            </w:r>
          </w:p>
        </w:tc>
        <w:tc>
          <w:tcPr>
            <w:tcW w:w="1134" w:type="dxa"/>
            <w:shd w:val="clear" w:color="auto" w:fill="F2EFF6"/>
          </w:tcPr>
          <w:p w14:paraId="6191FEBB" w14:textId="77777777" w:rsidR="00AC24F2" w:rsidRPr="00445511" w:rsidRDefault="00AC24F2" w:rsidP="00732EDF">
            <w:pPr>
              <w:ind w:left="-1950" w:right="-11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2EFF6"/>
          </w:tcPr>
          <w:p w14:paraId="38E633DC" w14:textId="5A4AC7FC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554B42">
              <w:rPr>
                <w:color w:val="000000"/>
              </w:rPr>
              <w:t>Love</w:t>
            </w:r>
            <w:r w:rsidRPr="00445511">
              <w:rPr>
                <w:color w:val="000000"/>
              </w:rPr>
              <w:t>)</w:t>
            </w:r>
          </w:p>
        </w:tc>
        <w:tc>
          <w:tcPr>
            <w:tcW w:w="809" w:type="dxa"/>
            <w:shd w:val="clear" w:color="auto" w:fill="F2EFF6"/>
          </w:tcPr>
          <w:p w14:paraId="72605649" w14:textId="77777777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445511">
              <w:rPr>
                <w:color w:val="000000"/>
              </w:rPr>
              <w:t>s.</w:t>
            </w:r>
          </w:p>
        </w:tc>
        <w:tc>
          <w:tcPr>
            <w:tcW w:w="2876" w:type="dxa"/>
            <w:shd w:val="clear" w:color="auto" w:fill="F2EFF6"/>
          </w:tcPr>
          <w:p w14:paraId="74DB26C7" w14:textId="461946CC" w:rsidR="00AC24F2" w:rsidRPr="00445511" w:rsidRDefault="0010412A" w:rsidP="00072F99">
            <w:pPr>
              <w:ind w:left="71"/>
              <w:rPr>
                <w:color w:val="000000"/>
              </w:rPr>
            </w:pPr>
            <w:r>
              <w:rPr>
                <w:color w:val="000000"/>
              </w:rPr>
              <w:t>Jesters</w:t>
            </w:r>
          </w:p>
        </w:tc>
        <w:tc>
          <w:tcPr>
            <w:tcW w:w="1559" w:type="dxa"/>
            <w:shd w:val="clear" w:color="auto" w:fill="F2EFF6"/>
          </w:tcPr>
          <w:p w14:paraId="166B8EAA" w14:textId="582AC3EE" w:rsidR="00AC24F2" w:rsidRPr="00445511" w:rsidRDefault="00AC24F2" w:rsidP="00732EDF">
            <w:pPr>
              <w:ind w:left="28"/>
              <w:rPr>
                <w:color w:val="000000"/>
              </w:rPr>
            </w:pPr>
            <w:r w:rsidRPr="00445511">
              <w:rPr>
                <w:color w:val="000000"/>
              </w:rPr>
              <w:t>(</w:t>
            </w:r>
            <w:r w:rsidR="00554B42">
              <w:rPr>
                <w:color w:val="000000"/>
              </w:rPr>
              <w:t>Owe</w:t>
            </w:r>
            <w:r>
              <w:rPr>
                <w:color w:val="000000"/>
              </w:rPr>
              <w:t xml:space="preserve"> </w:t>
            </w:r>
            <w:r w:rsidR="003A39A2">
              <w:rPr>
                <w:color w:val="000000"/>
              </w:rPr>
              <w:t xml:space="preserve">½ </w:t>
            </w:r>
            <w:r>
              <w:rPr>
                <w:color w:val="000000"/>
              </w:rPr>
              <w:t>15</w:t>
            </w:r>
            <w:r w:rsidRPr="00445511">
              <w:rPr>
                <w:color w:val="000000"/>
              </w:rPr>
              <w:t>)</w:t>
            </w:r>
          </w:p>
        </w:tc>
      </w:tr>
      <w:tr w:rsidR="00082626" w:rsidRPr="00256E57" w14:paraId="2F9785BE" w14:textId="77777777" w:rsidTr="00082626">
        <w:tc>
          <w:tcPr>
            <w:tcW w:w="2268" w:type="dxa"/>
            <w:shd w:val="clear" w:color="auto" w:fill="E5DFEC"/>
          </w:tcPr>
          <w:p w14:paraId="1A20C17C" w14:textId="22419B55" w:rsidR="00AC24F2" w:rsidRPr="00445511" w:rsidRDefault="008877D6" w:rsidP="00732EDF">
            <w:pPr>
              <w:rPr>
                <w:color w:val="000000"/>
              </w:rPr>
            </w:pPr>
            <w:r>
              <w:rPr>
                <w:color w:val="000000"/>
              </w:rPr>
              <w:t>Old Rugbeians</w:t>
            </w:r>
          </w:p>
        </w:tc>
        <w:tc>
          <w:tcPr>
            <w:tcW w:w="1134" w:type="dxa"/>
            <w:shd w:val="clear" w:color="auto" w:fill="E5DFEC"/>
          </w:tcPr>
          <w:p w14:paraId="75AB6FB6" w14:textId="77777777" w:rsidR="00AC24F2" w:rsidRPr="00445511" w:rsidRDefault="00AC24F2" w:rsidP="00732EDF">
            <w:pPr>
              <w:ind w:left="-1950" w:right="-11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E5DFEC"/>
          </w:tcPr>
          <w:p w14:paraId="4CE985C3" w14:textId="3FF0E749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99602A">
              <w:rPr>
                <w:color w:val="000000"/>
              </w:rPr>
              <w:t>Rec ½ 15</w:t>
            </w:r>
            <w:r w:rsidRPr="00445511">
              <w:rPr>
                <w:color w:val="000000"/>
              </w:rPr>
              <w:t>)</w:t>
            </w:r>
          </w:p>
        </w:tc>
        <w:tc>
          <w:tcPr>
            <w:tcW w:w="809" w:type="dxa"/>
            <w:shd w:val="clear" w:color="auto" w:fill="E5DFEC"/>
          </w:tcPr>
          <w:p w14:paraId="35BD725E" w14:textId="77777777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445511">
              <w:rPr>
                <w:color w:val="000000"/>
              </w:rPr>
              <w:t>s.</w:t>
            </w:r>
          </w:p>
        </w:tc>
        <w:tc>
          <w:tcPr>
            <w:tcW w:w="2876" w:type="dxa"/>
            <w:shd w:val="clear" w:color="auto" w:fill="E5DFEC"/>
          </w:tcPr>
          <w:p w14:paraId="3FD94289" w14:textId="1BF8A24F" w:rsidR="00AC24F2" w:rsidRPr="00445511" w:rsidRDefault="0010412A" w:rsidP="00072F99">
            <w:pPr>
              <w:ind w:left="71"/>
              <w:rPr>
                <w:color w:val="000000"/>
              </w:rPr>
            </w:pPr>
            <w:r>
              <w:rPr>
                <w:color w:val="000000"/>
              </w:rPr>
              <w:t>Jesters</w:t>
            </w:r>
          </w:p>
        </w:tc>
        <w:tc>
          <w:tcPr>
            <w:tcW w:w="1559" w:type="dxa"/>
            <w:shd w:val="clear" w:color="auto" w:fill="E5DFEC"/>
          </w:tcPr>
          <w:p w14:paraId="0CDA5910" w14:textId="270506CF" w:rsidR="00AC24F2" w:rsidRPr="00445511" w:rsidRDefault="00AC24F2" w:rsidP="00732EDF">
            <w:pPr>
              <w:ind w:left="28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3300BD">
              <w:rPr>
                <w:color w:val="000000"/>
              </w:rPr>
              <w:t>Owe 15</w:t>
            </w:r>
            <w:r w:rsidRPr="00445511">
              <w:rPr>
                <w:color w:val="000000"/>
              </w:rPr>
              <w:t>)</w:t>
            </w:r>
          </w:p>
        </w:tc>
      </w:tr>
    </w:tbl>
    <w:p w14:paraId="62F29613" w14:textId="77777777" w:rsidR="00AC24F2" w:rsidRDefault="00AC24F2" w:rsidP="00AC24F2">
      <w:pPr>
        <w:rPr>
          <w:b/>
        </w:rPr>
      </w:pPr>
    </w:p>
    <w:p w14:paraId="0F743EC2" w14:textId="77777777" w:rsidR="00AC24F2" w:rsidRPr="00463894" w:rsidRDefault="00AC24F2" w:rsidP="00AC24F2">
      <w:pPr>
        <w:rPr>
          <w:b/>
        </w:rPr>
      </w:pPr>
      <w:r>
        <w:rPr>
          <w:b/>
        </w:rPr>
        <w:t>Group 4</w:t>
      </w:r>
      <w:r>
        <w:rPr>
          <w:b/>
        </w:rPr>
        <w:tab/>
        <w:t>15.45</w:t>
      </w:r>
    </w:p>
    <w:p w14:paraId="79984282" w14:textId="77777777" w:rsidR="00AC24F2" w:rsidRDefault="00AC24F2" w:rsidP="00AC24F2"/>
    <w:tbl>
      <w:tblPr>
        <w:tblW w:w="10206" w:type="dxa"/>
        <w:tblLook w:val="0400" w:firstRow="0" w:lastRow="0" w:firstColumn="0" w:lastColumn="0" w:noHBand="0" w:noVBand="1"/>
      </w:tblPr>
      <w:tblGrid>
        <w:gridCol w:w="2268"/>
        <w:gridCol w:w="1134"/>
        <w:gridCol w:w="1560"/>
        <w:gridCol w:w="958"/>
        <w:gridCol w:w="2727"/>
        <w:gridCol w:w="1559"/>
      </w:tblGrid>
      <w:tr w:rsidR="00082626" w:rsidRPr="00256E57" w14:paraId="6F27981C" w14:textId="77777777" w:rsidTr="00082626">
        <w:tc>
          <w:tcPr>
            <w:tcW w:w="2268" w:type="dxa"/>
            <w:shd w:val="clear" w:color="auto" w:fill="E5DFEC"/>
          </w:tcPr>
          <w:p w14:paraId="613C719B" w14:textId="1E76103B" w:rsidR="00AC24F2" w:rsidRPr="00445511" w:rsidRDefault="0010412A" w:rsidP="00732EDF">
            <w:pPr>
              <w:rPr>
                <w:color w:val="000000"/>
              </w:rPr>
            </w:pPr>
            <w:r>
              <w:rPr>
                <w:color w:val="000000"/>
              </w:rPr>
              <w:t>Hurlingham Pigeons</w:t>
            </w:r>
          </w:p>
        </w:tc>
        <w:tc>
          <w:tcPr>
            <w:tcW w:w="1134" w:type="dxa"/>
            <w:shd w:val="clear" w:color="auto" w:fill="E5DFEC"/>
          </w:tcPr>
          <w:p w14:paraId="66DF353A" w14:textId="77777777" w:rsidR="00AC24F2" w:rsidRPr="00445511" w:rsidRDefault="00AC24F2" w:rsidP="00732EDF">
            <w:pPr>
              <w:ind w:left="-195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E5DFEC"/>
          </w:tcPr>
          <w:p w14:paraId="1C09DDD2" w14:textId="38177F0F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760AC2">
              <w:rPr>
                <w:color w:val="000000"/>
              </w:rPr>
              <w:t>Owe ½ 15</w:t>
            </w:r>
            <w:r w:rsidRPr="00445511">
              <w:rPr>
                <w:color w:val="000000"/>
              </w:rPr>
              <w:t>)</w:t>
            </w:r>
          </w:p>
        </w:tc>
        <w:tc>
          <w:tcPr>
            <w:tcW w:w="958" w:type="dxa"/>
            <w:shd w:val="clear" w:color="auto" w:fill="E5DFEC"/>
          </w:tcPr>
          <w:p w14:paraId="418F7C68" w14:textId="77777777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445511">
              <w:rPr>
                <w:color w:val="000000"/>
              </w:rPr>
              <w:t>s.</w:t>
            </w:r>
          </w:p>
        </w:tc>
        <w:tc>
          <w:tcPr>
            <w:tcW w:w="2727" w:type="dxa"/>
            <w:shd w:val="clear" w:color="auto" w:fill="E5DFEC"/>
          </w:tcPr>
          <w:p w14:paraId="38A487AF" w14:textId="52EE7BBA" w:rsidR="00AC24F2" w:rsidRPr="00445511" w:rsidRDefault="007952DD" w:rsidP="00072F99">
            <w:pPr>
              <w:ind w:left="-74"/>
              <w:rPr>
                <w:color w:val="000000"/>
              </w:rPr>
            </w:pPr>
            <w:r w:rsidRPr="00D91FF5">
              <w:rPr>
                <w:color w:val="000000"/>
              </w:rPr>
              <w:t>Old</w:t>
            </w:r>
            <w:r>
              <w:rPr>
                <w:color w:val="000000"/>
              </w:rPr>
              <w:t xml:space="preserve"> </w:t>
            </w:r>
            <w:r w:rsidR="008727C9">
              <w:rPr>
                <w:color w:val="000000"/>
              </w:rPr>
              <w:t>Etonians</w:t>
            </w:r>
          </w:p>
        </w:tc>
        <w:tc>
          <w:tcPr>
            <w:tcW w:w="1559" w:type="dxa"/>
            <w:shd w:val="clear" w:color="auto" w:fill="E5DFEC"/>
          </w:tcPr>
          <w:p w14:paraId="1AF61F9D" w14:textId="0AEAC9DE" w:rsidR="00AC24F2" w:rsidRPr="00445511" w:rsidRDefault="00AC24F2" w:rsidP="00082626">
            <w:pPr>
              <w:ind w:left="29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A54836">
              <w:rPr>
                <w:color w:val="000000"/>
              </w:rPr>
              <w:t>Love</w:t>
            </w:r>
            <w:r w:rsidRPr="00445511">
              <w:rPr>
                <w:color w:val="000000"/>
              </w:rPr>
              <w:t>)</w:t>
            </w:r>
          </w:p>
        </w:tc>
      </w:tr>
      <w:tr w:rsidR="00082626" w:rsidRPr="00256E57" w14:paraId="438BF4C3" w14:textId="77777777" w:rsidTr="00082626">
        <w:trPr>
          <w:trHeight w:val="294"/>
        </w:trPr>
        <w:tc>
          <w:tcPr>
            <w:tcW w:w="2268" w:type="dxa"/>
            <w:shd w:val="clear" w:color="auto" w:fill="F2EFF6"/>
          </w:tcPr>
          <w:p w14:paraId="5D034E59" w14:textId="03E35745" w:rsidR="00AC24F2" w:rsidRPr="00445511" w:rsidRDefault="008727C9" w:rsidP="00732EDF">
            <w:pPr>
              <w:rPr>
                <w:color w:val="000000"/>
              </w:rPr>
            </w:pPr>
            <w:r>
              <w:rPr>
                <w:color w:val="000000"/>
              </w:rPr>
              <w:t>Old Etonians</w:t>
            </w:r>
          </w:p>
        </w:tc>
        <w:tc>
          <w:tcPr>
            <w:tcW w:w="1134" w:type="dxa"/>
            <w:shd w:val="clear" w:color="auto" w:fill="F2EFF6"/>
          </w:tcPr>
          <w:p w14:paraId="62E1A6FD" w14:textId="77777777" w:rsidR="00AC24F2" w:rsidRPr="00445511" w:rsidRDefault="00AC24F2" w:rsidP="00732EDF">
            <w:pPr>
              <w:ind w:left="-195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2EFF6"/>
          </w:tcPr>
          <w:p w14:paraId="05D01F04" w14:textId="3C2CF4AE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D16F4D">
              <w:rPr>
                <w:color w:val="000000"/>
              </w:rPr>
              <w:t>Love</w:t>
            </w:r>
            <w:r w:rsidRPr="00445511">
              <w:rPr>
                <w:color w:val="000000"/>
              </w:rPr>
              <w:t>)</w:t>
            </w:r>
          </w:p>
        </w:tc>
        <w:tc>
          <w:tcPr>
            <w:tcW w:w="958" w:type="dxa"/>
            <w:shd w:val="clear" w:color="auto" w:fill="F2EFF6"/>
          </w:tcPr>
          <w:p w14:paraId="1C428D89" w14:textId="77777777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445511">
              <w:rPr>
                <w:color w:val="000000"/>
              </w:rPr>
              <w:t>s.</w:t>
            </w:r>
          </w:p>
        </w:tc>
        <w:tc>
          <w:tcPr>
            <w:tcW w:w="2727" w:type="dxa"/>
            <w:shd w:val="clear" w:color="auto" w:fill="F2EFF6"/>
          </w:tcPr>
          <w:p w14:paraId="403C7346" w14:textId="3FD8C2D1" w:rsidR="00AC24F2" w:rsidRPr="00445511" w:rsidRDefault="008727C9" w:rsidP="00072F99">
            <w:pPr>
              <w:ind w:left="-74"/>
              <w:rPr>
                <w:color w:val="000000"/>
              </w:rPr>
            </w:pPr>
            <w:r>
              <w:rPr>
                <w:color w:val="000000"/>
              </w:rPr>
              <w:t>Speedbirds</w:t>
            </w:r>
          </w:p>
        </w:tc>
        <w:tc>
          <w:tcPr>
            <w:tcW w:w="1559" w:type="dxa"/>
            <w:shd w:val="clear" w:color="auto" w:fill="F2EFF6"/>
          </w:tcPr>
          <w:p w14:paraId="6A1F083D" w14:textId="54C4AE54" w:rsidR="00AC24F2" w:rsidRPr="00445511" w:rsidRDefault="00AC24F2" w:rsidP="00082626">
            <w:pPr>
              <w:ind w:left="29"/>
              <w:rPr>
                <w:color w:val="000000"/>
              </w:rPr>
            </w:pPr>
            <w:r w:rsidRPr="00445511">
              <w:rPr>
                <w:color w:val="000000"/>
              </w:rPr>
              <w:t>(</w:t>
            </w:r>
            <w:r w:rsidR="00D16F4D">
              <w:rPr>
                <w:color w:val="000000"/>
              </w:rPr>
              <w:t>Owe 15</w:t>
            </w:r>
            <w:r w:rsidRPr="00445511">
              <w:rPr>
                <w:color w:val="000000"/>
              </w:rPr>
              <w:t>)</w:t>
            </w:r>
          </w:p>
        </w:tc>
      </w:tr>
      <w:tr w:rsidR="0010412A" w:rsidRPr="00256E57" w14:paraId="60B5CBFE" w14:textId="77777777" w:rsidTr="00082626">
        <w:tc>
          <w:tcPr>
            <w:tcW w:w="2268" w:type="dxa"/>
            <w:shd w:val="clear" w:color="auto" w:fill="E5DFEC"/>
          </w:tcPr>
          <w:p w14:paraId="6B39A631" w14:textId="6778D98B" w:rsidR="0010412A" w:rsidRPr="00445511" w:rsidRDefault="0010412A" w:rsidP="0010412A">
            <w:pPr>
              <w:rPr>
                <w:color w:val="000000"/>
              </w:rPr>
            </w:pPr>
            <w:r>
              <w:rPr>
                <w:color w:val="000000"/>
              </w:rPr>
              <w:t>Hurlingham Pigeons</w:t>
            </w:r>
          </w:p>
        </w:tc>
        <w:tc>
          <w:tcPr>
            <w:tcW w:w="1134" w:type="dxa"/>
            <w:shd w:val="clear" w:color="auto" w:fill="E5DFEC"/>
          </w:tcPr>
          <w:p w14:paraId="1DA99F56" w14:textId="77777777" w:rsidR="0010412A" w:rsidRPr="00445511" w:rsidRDefault="0010412A" w:rsidP="0010412A">
            <w:pPr>
              <w:ind w:left="-195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E5DFEC"/>
          </w:tcPr>
          <w:p w14:paraId="0F5271B3" w14:textId="5C9CA191" w:rsidR="0010412A" w:rsidRPr="00445511" w:rsidRDefault="0010412A" w:rsidP="0010412A">
            <w:pPr>
              <w:rPr>
                <w:color w:val="000000"/>
              </w:rPr>
            </w:pPr>
            <w:r>
              <w:rPr>
                <w:color w:val="000000"/>
              </w:rPr>
              <w:t>(Love</w:t>
            </w:r>
            <w:r w:rsidRPr="00445511">
              <w:rPr>
                <w:color w:val="000000"/>
              </w:rPr>
              <w:t>)</w:t>
            </w:r>
          </w:p>
        </w:tc>
        <w:tc>
          <w:tcPr>
            <w:tcW w:w="958" w:type="dxa"/>
            <w:shd w:val="clear" w:color="auto" w:fill="E5DFEC"/>
          </w:tcPr>
          <w:p w14:paraId="68E09021" w14:textId="77777777" w:rsidR="0010412A" w:rsidRPr="00445511" w:rsidRDefault="0010412A" w:rsidP="0010412A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445511">
              <w:rPr>
                <w:color w:val="000000"/>
              </w:rPr>
              <w:t>s.</w:t>
            </w:r>
          </w:p>
        </w:tc>
        <w:tc>
          <w:tcPr>
            <w:tcW w:w="2727" w:type="dxa"/>
            <w:shd w:val="clear" w:color="auto" w:fill="E5DFEC"/>
          </w:tcPr>
          <w:p w14:paraId="0A06335C" w14:textId="57E43B99" w:rsidR="0010412A" w:rsidRPr="00445511" w:rsidRDefault="008727C9" w:rsidP="00072F99">
            <w:pPr>
              <w:ind w:left="-74"/>
              <w:rPr>
                <w:color w:val="000000"/>
              </w:rPr>
            </w:pPr>
            <w:r>
              <w:rPr>
                <w:color w:val="000000"/>
              </w:rPr>
              <w:t>Speedbirds</w:t>
            </w:r>
          </w:p>
        </w:tc>
        <w:tc>
          <w:tcPr>
            <w:tcW w:w="1559" w:type="dxa"/>
            <w:shd w:val="clear" w:color="auto" w:fill="E5DFEC"/>
          </w:tcPr>
          <w:p w14:paraId="2AECFD15" w14:textId="51FB8823" w:rsidR="0010412A" w:rsidRPr="00445511" w:rsidRDefault="0010412A" w:rsidP="0010412A">
            <w:pPr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(Owe </w:t>
            </w:r>
            <w:r w:rsidR="009A5BFA" w:rsidRPr="009A5BFA">
              <w:rPr>
                <w:color w:val="000000"/>
              </w:rPr>
              <w:t>½</w:t>
            </w:r>
            <w:r>
              <w:rPr>
                <w:color w:val="000000"/>
              </w:rPr>
              <w:t xml:space="preserve"> 15</w:t>
            </w:r>
            <w:r w:rsidRPr="00445511">
              <w:rPr>
                <w:color w:val="000000"/>
              </w:rPr>
              <w:t>)</w:t>
            </w:r>
          </w:p>
        </w:tc>
      </w:tr>
    </w:tbl>
    <w:p w14:paraId="395FC669" w14:textId="77777777" w:rsidR="00AC24F2" w:rsidRDefault="00AC24F2" w:rsidP="00AC24F2">
      <w:pPr>
        <w:rPr>
          <w:b/>
        </w:rPr>
      </w:pPr>
    </w:p>
    <w:p w14:paraId="2A4B7CA4" w14:textId="77777777" w:rsidR="00AC24F2" w:rsidRDefault="00AC24F2" w:rsidP="00AC24F2">
      <w:pPr>
        <w:rPr>
          <w:b/>
        </w:rPr>
      </w:pPr>
      <w:r>
        <w:rPr>
          <w:b/>
        </w:rPr>
        <w:t>Semi-</w:t>
      </w:r>
      <w:r w:rsidRPr="00A95918">
        <w:rPr>
          <w:b/>
        </w:rPr>
        <w:t>Final</w:t>
      </w:r>
      <w:r>
        <w:rPr>
          <w:b/>
        </w:rPr>
        <w:t xml:space="preserve"> 1</w:t>
      </w:r>
      <w:r>
        <w:rPr>
          <w:b/>
        </w:rPr>
        <w:tab/>
        <w:t>18.00</w:t>
      </w:r>
    </w:p>
    <w:p w14:paraId="2CF978E5" w14:textId="77777777" w:rsidR="00AC24F2" w:rsidRDefault="00AC24F2" w:rsidP="00AC24F2">
      <w:pPr>
        <w:rPr>
          <w:b/>
        </w:rPr>
      </w:pPr>
    </w:p>
    <w:tbl>
      <w:tblPr>
        <w:tblW w:w="10206" w:type="dxa"/>
        <w:tblLook w:val="0400" w:firstRow="0" w:lastRow="0" w:firstColumn="0" w:lastColumn="0" w:noHBand="0" w:noVBand="1"/>
      </w:tblPr>
      <w:tblGrid>
        <w:gridCol w:w="2268"/>
        <w:gridCol w:w="1276"/>
        <w:gridCol w:w="1418"/>
        <w:gridCol w:w="490"/>
        <w:gridCol w:w="3150"/>
        <w:gridCol w:w="1604"/>
      </w:tblGrid>
      <w:tr w:rsidR="004018F3" w:rsidRPr="00256E57" w14:paraId="62852C67" w14:textId="77777777" w:rsidTr="004018F3">
        <w:trPr>
          <w:trHeight w:val="109"/>
        </w:trPr>
        <w:tc>
          <w:tcPr>
            <w:tcW w:w="2268" w:type="dxa"/>
            <w:shd w:val="clear" w:color="auto" w:fill="E5DFEC"/>
          </w:tcPr>
          <w:p w14:paraId="799FB072" w14:textId="6C68AD5D" w:rsidR="00AC24F2" w:rsidRPr="004A1C6E" w:rsidRDefault="002B7F3D" w:rsidP="00732EDF">
            <w:pPr>
              <w:rPr>
                <w:bCs/>
                <w:color w:val="000000" w:themeColor="text1"/>
              </w:rPr>
            </w:pPr>
            <w:r w:rsidRPr="004A1C6E">
              <w:rPr>
                <w:bCs/>
                <w:color w:val="000000" w:themeColor="text1"/>
              </w:rPr>
              <w:t>RCC</w:t>
            </w:r>
          </w:p>
        </w:tc>
        <w:tc>
          <w:tcPr>
            <w:tcW w:w="1276" w:type="dxa"/>
            <w:shd w:val="clear" w:color="auto" w:fill="E5DFEC"/>
          </w:tcPr>
          <w:p w14:paraId="7E40FBA6" w14:textId="58A2A187" w:rsidR="00AC24F2" w:rsidRPr="004A1C6E" w:rsidRDefault="004A1C6E" w:rsidP="004A1C6E">
            <w:pPr>
              <w:ind w:right="-105"/>
              <w:rPr>
                <w:bCs/>
                <w:color w:val="000000" w:themeColor="text1"/>
              </w:rPr>
            </w:pPr>
            <w:r w:rsidRPr="004A1C6E">
              <w:rPr>
                <w:bCs/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E5DFEC"/>
          </w:tcPr>
          <w:p w14:paraId="1E03016C" w14:textId="084B2D6F" w:rsidR="00AC24F2" w:rsidRPr="00445511" w:rsidRDefault="003C319D" w:rsidP="004A1C6E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4A1C6E">
              <w:rPr>
                <w:color w:val="000000"/>
              </w:rPr>
              <w:t>Love</w:t>
            </w:r>
            <w:r>
              <w:rPr>
                <w:color w:val="000000"/>
              </w:rPr>
              <w:t>)</w:t>
            </w:r>
          </w:p>
        </w:tc>
        <w:tc>
          <w:tcPr>
            <w:tcW w:w="490" w:type="dxa"/>
            <w:shd w:val="clear" w:color="auto" w:fill="E5DFEC"/>
          </w:tcPr>
          <w:p w14:paraId="745A5849" w14:textId="77777777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vs.</w:t>
            </w:r>
          </w:p>
        </w:tc>
        <w:tc>
          <w:tcPr>
            <w:tcW w:w="3150" w:type="dxa"/>
            <w:shd w:val="clear" w:color="auto" w:fill="E5DFEC"/>
          </w:tcPr>
          <w:p w14:paraId="48F9D05F" w14:textId="790A9029" w:rsidR="00AC24F2" w:rsidRPr="003C319D" w:rsidRDefault="004018F3" w:rsidP="00072F99">
            <w:pPr>
              <w:ind w:left="395"/>
              <w:rPr>
                <w:b/>
                <w:bCs/>
                <w:color w:val="3673EB"/>
              </w:rPr>
            </w:pPr>
            <w:r w:rsidRPr="003C319D">
              <w:rPr>
                <w:b/>
                <w:bCs/>
                <w:color w:val="3673EB"/>
              </w:rPr>
              <w:t>Old Wellingtonians</w:t>
            </w:r>
            <w:r w:rsidR="00AC24F2" w:rsidRPr="003C319D">
              <w:rPr>
                <w:b/>
                <w:bCs/>
                <w:color w:val="3673EB"/>
              </w:rPr>
              <w:t xml:space="preserve">     </w:t>
            </w:r>
            <w:r w:rsidRPr="003C319D">
              <w:rPr>
                <w:b/>
                <w:bCs/>
                <w:color w:val="3673EB"/>
              </w:rPr>
              <w:t>6</w:t>
            </w:r>
            <w:r w:rsidR="00AC24F2" w:rsidRPr="003C319D">
              <w:rPr>
                <w:b/>
                <w:bCs/>
                <w:color w:val="3673EB"/>
              </w:rPr>
              <w:t xml:space="preserve">                 </w:t>
            </w:r>
          </w:p>
        </w:tc>
        <w:tc>
          <w:tcPr>
            <w:tcW w:w="1604" w:type="dxa"/>
            <w:shd w:val="clear" w:color="auto" w:fill="E5DFEC"/>
          </w:tcPr>
          <w:p w14:paraId="32BB9D10" w14:textId="66ECF1EB" w:rsidR="00AC24F2" w:rsidRPr="00C7239B" w:rsidRDefault="003C319D" w:rsidP="004018F3">
            <w:pPr>
              <w:ind w:left="82" w:right="-509"/>
              <w:rPr>
                <w:color w:val="3673EB"/>
              </w:rPr>
            </w:pPr>
            <w:r w:rsidRPr="00C7239B">
              <w:rPr>
                <w:color w:val="000000" w:themeColor="text1"/>
              </w:rPr>
              <w:t>(Owe 15)</w:t>
            </w:r>
          </w:p>
        </w:tc>
      </w:tr>
    </w:tbl>
    <w:p w14:paraId="2A055119" w14:textId="77777777" w:rsidR="00AC24F2" w:rsidRDefault="00AC24F2" w:rsidP="00AC24F2">
      <w:pPr>
        <w:rPr>
          <w:b/>
        </w:rPr>
      </w:pPr>
    </w:p>
    <w:p w14:paraId="2904F237" w14:textId="77777777" w:rsidR="00AC24F2" w:rsidRPr="003D7506" w:rsidRDefault="00AC24F2" w:rsidP="00AC24F2">
      <w:pPr>
        <w:rPr>
          <w:b/>
        </w:rPr>
      </w:pPr>
      <w:r>
        <w:rPr>
          <w:b/>
        </w:rPr>
        <w:t>Semi-Final 2</w:t>
      </w:r>
      <w:r>
        <w:rPr>
          <w:b/>
        </w:rPr>
        <w:tab/>
        <w:t>18.30</w:t>
      </w:r>
    </w:p>
    <w:p w14:paraId="3DCD026B" w14:textId="77777777" w:rsidR="00AC24F2" w:rsidRDefault="00AC24F2" w:rsidP="00AC24F2"/>
    <w:tbl>
      <w:tblPr>
        <w:tblW w:w="10206" w:type="dxa"/>
        <w:tblLayout w:type="fixed"/>
        <w:tblLook w:val="0400" w:firstRow="0" w:lastRow="0" w:firstColumn="0" w:lastColumn="0" w:noHBand="0" w:noVBand="1"/>
      </w:tblPr>
      <w:tblGrid>
        <w:gridCol w:w="2268"/>
        <w:gridCol w:w="1276"/>
        <w:gridCol w:w="1418"/>
        <w:gridCol w:w="567"/>
        <w:gridCol w:w="3118"/>
        <w:gridCol w:w="1559"/>
      </w:tblGrid>
      <w:tr w:rsidR="00082626" w:rsidRPr="00256E57" w14:paraId="196F6064" w14:textId="77777777" w:rsidTr="00312605">
        <w:tc>
          <w:tcPr>
            <w:tcW w:w="2268" w:type="dxa"/>
            <w:shd w:val="clear" w:color="auto" w:fill="E5DFEC"/>
          </w:tcPr>
          <w:p w14:paraId="7CE2A5EC" w14:textId="6F7869FD" w:rsidR="00AC24F2" w:rsidRPr="00445511" w:rsidRDefault="00312605" w:rsidP="00732EDF">
            <w:pPr>
              <w:rPr>
                <w:color w:val="000000"/>
              </w:rPr>
            </w:pPr>
            <w:r>
              <w:rPr>
                <w:color w:val="000000"/>
              </w:rPr>
              <w:t>Jesters</w:t>
            </w:r>
          </w:p>
        </w:tc>
        <w:tc>
          <w:tcPr>
            <w:tcW w:w="1276" w:type="dxa"/>
            <w:shd w:val="clear" w:color="auto" w:fill="E5DFEC"/>
          </w:tcPr>
          <w:p w14:paraId="1E0453E2" w14:textId="7986FC61" w:rsidR="00AC24F2" w:rsidRPr="007D033F" w:rsidRDefault="00312605" w:rsidP="00732EDF">
            <w:pPr>
              <w:ind w:right="-25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E5DFEC"/>
          </w:tcPr>
          <w:p w14:paraId="2712D667" w14:textId="4DD32D37" w:rsidR="00AC24F2" w:rsidRPr="00445511" w:rsidRDefault="00312605" w:rsidP="00312605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(Owe ½ 15)</w:t>
            </w:r>
          </w:p>
        </w:tc>
        <w:tc>
          <w:tcPr>
            <w:tcW w:w="567" w:type="dxa"/>
            <w:shd w:val="clear" w:color="auto" w:fill="E5DFEC"/>
          </w:tcPr>
          <w:p w14:paraId="18B7E3F8" w14:textId="77777777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vs.</w:t>
            </w:r>
          </w:p>
        </w:tc>
        <w:tc>
          <w:tcPr>
            <w:tcW w:w="3118" w:type="dxa"/>
            <w:shd w:val="clear" w:color="auto" w:fill="E5DFEC"/>
          </w:tcPr>
          <w:p w14:paraId="61B15D8F" w14:textId="6ADF0839" w:rsidR="00AC24F2" w:rsidRPr="003D7506" w:rsidRDefault="00072F99" w:rsidP="00732EDF">
            <w:pPr>
              <w:ind w:left="324"/>
              <w:rPr>
                <w:b/>
                <w:color w:val="3673EB"/>
              </w:rPr>
            </w:pPr>
            <w:r w:rsidRPr="003D7506">
              <w:rPr>
                <w:b/>
                <w:color w:val="3673EB"/>
              </w:rPr>
              <w:t>Old Etonians</w:t>
            </w:r>
            <w:r w:rsidR="00A66FC3" w:rsidRPr="003D7506">
              <w:rPr>
                <w:b/>
                <w:color w:val="3673EB"/>
              </w:rPr>
              <w:t xml:space="preserve">                6</w:t>
            </w:r>
          </w:p>
        </w:tc>
        <w:tc>
          <w:tcPr>
            <w:tcW w:w="1559" w:type="dxa"/>
            <w:shd w:val="clear" w:color="auto" w:fill="E5DFEC"/>
          </w:tcPr>
          <w:p w14:paraId="6C5F2730" w14:textId="3ADF64B4" w:rsidR="00AC24F2" w:rsidRPr="003D7506" w:rsidRDefault="00A66FC3" w:rsidP="00A66FC3">
            <w:pPr>
              <w:ind w:left="38"/>
              <w:rPr>
                <w:b/>
                <w:color w:val="3673EB"/>
              </w:rPr>
            </w:pPr>
            <w:r w:rsidRPr="00C7239B">
              <w:rPr>
                <w:bCs/>
                <w:color w:val="000000" w:themeColor="text1"/>
              </w:rPr>
              <w:t>(Love)</w:t>
            </w:r>
          </w:p>
        </w:tc>
      </w:tr>
    </w:tbl>
    <w:p w14:paraId="60D18ADB" w14:textId="77777777" w:rsidR="00AC24F2" w:rsidRDefault="00AC24F2" w:rsidP="00AC24F2">
      <w:pPr>
        <w:rPr>
          <w:b/>
        </w:rPr>
      </w:pPr>
    </w:p>
    <w:p w14:paraId="61C8EC0B" w14:textId="77777777" w:rsidR="00AC24F2" w:rsidRDefault="00AC24F2" w:rsidP="00AC24F2">
      <w:pPr>
        <w:rPr>
          <w:b/>
        </w:rPr>
      </w:pPr>
      <w:r>
        <w:rPr>
          <w:b/>
        </w:rPr>
        <w:t>Final</w:t>
      </w:r>
      <w:r>
        <w:rPr>
          <w:b/>
        </w:rPr>
        <w:tab/>
      </w:r>
      <w:r>
        <w:rPr>
          <w:b/>
        </w:rPr>
        <w:tab/>
        <w:t>19.00</w:t>
      </w:r>
    </w:p>
    <w:p w14:paraId="74143ED4" w14:textId="77777777" w:rsidR="00AC24F2" w:rsidRDefault="00AC24F2" w:rsidP="00AC24F2">
      <w:pPr>
        <w:rPr>
          <w:b/>
        </w:rPr>
      </w:pPr>
    </w:p>
    <w:tbl>
      <w:tblPr>
        <w:tblW w:w="10206" w:type="dxa"/>
        <w:tblLayout w:type="fixed"/>
        <w:tblLook w:val="0400" w:firstRow="0" w:lastRow="0" w:firstColumn="0" w:lastColumn="0" w:noHBand="0" w:noVBand="1"/>
      </w:tblPr>
      <w:tblGrid>
        <w:gridCol w:w="2268"/>
        <w:gridCol w:w="1276"/>
        <w:gridCol w:w="1418"/>
        <w:gridCol w:w="567"/>
        <w:gridCol w:w="3118"/>
        <w:gridCol w:w="1559"/>
      </w:tblGrid>
      <w:tr w:rsidR="00082626" w:rsidRPr="00256E57" w14:paraId="20E84B1B" w14:textId="77777777" w:rsidTr="00082626">
        <w:tc>
          <w:tcPr>
            <w:tcW w:w="2268" w:type="dxa"/>
            <w:shd w:val="clear" w:color="auto" w:fill="E5DFEC"/>
          </w:tcPr>
          <w:p w14:paraId="47BB4D3E" w14:textId="581958C7" w:rsidR="00AC24F2" w:rsidRPr="00445511" w:rsidRDefault="003D7506" w:rsidP="00732EDF">
            <w:pPr>
              <w:rPr>
                <w:color w:val="000000"/>
              </w:rPr>
            </w:pPr>
            <w:r w:rsidRPr="003C319D">
              <w:rPr>
                <w:b/>
                <w:bCs/>
                <w:color w:val="3673EB"/>
              </w:rPr>
              <w:t xml:space="preserve">Old Wellingtonians     </w:t>
            </w:r>
          </w:p>
        </w:tc>
        <w:tc>
          <w:tcPr>
            <w:tcW w:w="1276" w:type="dxa"/>
            <w:shd w:val="clear" w:color="auto" w:fill="E5DFEC"/>
          </w:tcPr>
          <w:p w14:paraId="778F11AC" w14:textId="0EA0B8B4" w:rsidR="00AC24F2" w:rsidRPr="00266385" w:rsidRDefault="00B848E4" w:rsidP="00732EDF">
            <w:pPr>
              <w:ind w:right="-257"/>
              <w:rPr>
                <w:b/>
                <w:bCs/>
                <w:color w:val="3673EB"/>
              </w:rPr>
            </w:pPr>
            <w:r w:rsidRPr="00266385">
              <w:rPr>
                <w:b/>
                <w:bCs/>
                <w:color w:val="3673EB"/>
              </w:rPr>
              <w:t>6</w:t>
            </w:r>
          </w:p>
        </w:tc>
        <w:tc>
          <w:tcPr>
            <w:tcW w:w="1418" w:type="dxa"/>
            <w:shd w:val="clear" w:color="auto" w:fill="E5DFEC"/>
          </w:tcPr>
          <w:p w14:paraId="46A5DEA2" w14:textId="2E57D5BB" w:rsidR="00AC24F2" w:rsidRPr="00C7239B" w:rsidRDefault="00B848E4" w:rsidP="00B848E4">
            <w:pPr>
              <w:ind w:left="-107"/>
              <w:rPr>
                <w:color w:val="3673EB"/>
              </w:rPr>
            </w:pPr>
            <w:r w:rsidRPr="00C7239B">
              <w:rPr>
                <w:color w:val="000000" w:themeColor="text1"/>
              </w:rPr>
              <w:t xml:space="preserve">(Rec ½ </w:t>
            </w:r>
            <w:r w:rsidR="007B7FCD" w:rsidRPr="00C7239B">
              <w:rPr>
                <w:color w:val="000000" w:themeColor="text1"/>
              </w:rPr>
              <w:t>15</w:t>
            </w:r>
            <w:r w:rsidRPr="00C7239B">
              <w:rPr>
                <w:color w:val="000000" w:themeColor="text1"/>
              </w:rPr>
              <w:t>)</w:t>
            </w:r>
          </w:p>
        </w:tc>
        <w:tc>
          <w:tcPr>
            <w:tcW w:w="567" w:type="dxa"/>
            <w:shd w:val="clear" w:color="auto" w:fill="E5DFEC"/>
          </w:tcPr>
          <w:p w14:paraId="645ABD19" w14:textId="77777777" w:rsidR="00AC24F2" w:rsidRPr="00445511" w:rsidRDefault="00AC24F2" w:rsidP="00732EDF">
            <w:pPr>
              <w:rPr>
                <w:color w:val="000000"/>
              </w:rPr>
            </w:pPr>
            <w:r>
              <w:rPr>
                <w:color w:val="000000"/>
              </w:rPr>
              <w:t>vs.</w:t>
            </w:r>
          </w:p>
        </w:tc>
        <w:tc>
          <w:tcPr>
            <w:tcW w:w="3118" w:type="dxa"/>
            <w:shd w:val="clear" w:color="auto" w:fill="E5DFEC"/>
          </w:tcPr>
          <w:p w14:paraId="08155688" w14:textId="4E961916" w:rsidR="00AC24F2" w:rsidRPr="00913716" w:rsidRDefault="00B848E4" w:rsidP="00913716">
            <w:pPr>
              <w:ind w:left="324"/>
              <w:rPr>
                <w:bCs/>
                <w:color w:val="000000" w:themeColor="text1"/>
              </w:rPr>
            </w:pPr>
            <w:r w:rsidRPr="00913716">
              <w:rPr>
                <w:bCs/>
                <w:color w:val="000000" w:themeColor="text1"/>
              </w:rPr>
              <w:t>Old Etonians</w:t>
            </w:r>
            <w:r w:rsidR="00150D05">
              <w:rPr>
                <w:bCs/>
                <w:color w:val="000000" w:themeColor="text1"/>
              </w:rPr>
              <w:t xml:space="preserve">                 </w:t>
            </w:r>
            <w:r w:rsidR="00913716" w:rsidRPr="00913716">
              <w:rPr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E5DFEC"/>
          </w:tcPr>
          <w:p w14:paraId="35A548D8" w14:textId="1E52147B" w:rsidR="00AC24F2" w:rsidRPr="00913716" w:rsidRDefault="00913716" w:rsidP="00913716">
            <w:pPr>
              <w:ind w:left="38"/>
              <w:rPr>
                <w:bCs/>
                <w:color w:val="000000" w:themeColor="text1"/>
              </w:rPr>
            </w:pPr>
            <w:r w:rsidRPr="00913716">
              <w:rPr>
                <w:bCs/>
                <w:color w:val="000000" w:themeColor="text1"/>
              </w:rPr>
              <w:t>(Owe 30)</w:t>
            </w:r>
          </w:p>
        </w:tc>
      </w:tr>
    </w:tbl>
    <w:p w14:paraId="22D34614" w14:textId="1214EF9F" w:rsidR="001217E2" w:rsidRPr="00C92F11" w:rsidRDefault="001217E2" w:rsidP="00A43FEA"/>
    <w:sectPr w:rsidR="001217E2" w:rsidRPr="00C92F11" w:rsidSect="00F2418B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789B" w14:textId="77777777" w:rsidR="00C90F37" w:rsidRDefault="00C90F37" w:rsidP="00343C28">
      <w:r>
        <w:separator/>
      </w:r>
    </w:p>
  </w:endnote>
  <w:endnote w:type="continuationSeparator" w:id="0">
    <w:p w14:paraId="2FC3691F" w14:textId="77777777" w:rsidR="00C90F37" w:rsidRDefault="00C90F37" w:rsidP="0034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0A2E" w14:textId="77777777" w:rsidR="00C90F37" w:rsidRDefault="00C90F37" w:rsidP="00343C28">
      <w:r>
        <w:separator/>
      </w:r>
    </w:p>
  </w:footnote>
  <w:footnote w:type="continuationSeparator" w:id="0">
    <w:p w14:paraId="33548742" w14:textId="77777777" w:rsidR="00C90F37" w:rsidRDefault="00C90F37" w:rsidP="0034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6245" w14:textId="77777777" w:rsidR="00160D02" w:rsidRDefault="00160D02" w:rsidP="00343C2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0221012" wp14:editId="35CF22C2">
          <wp:extent cx="770890" cy="927735"/>
          <wp:effectExtent l="19050" t="0" r="0" b="0"/>
          <wp:docPr id="6" name="Picture 6" descr="brigands Curve Can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gands Curve Canc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0F1D"/>
    <w:multiLevelType w:val="hybridMultilevel"/>
    <w:tmpl w:val="DA28A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F9"/>
    <w:rsid w:val="00006ABD"/>
    <w:rsid w:val="000074A1"/>
    <w:rsid w:val="00007EFC"/>
    <w:rsid w:val="000125B2"/>
    <w:rsid w:val="00014979"/>
    <w:rsid w:val="0001726F"/>
    <w:rsid w:val="000179EC"/>
    <w:rsid w:val="00025922"/>
    <w:rsid w:val="00027E24"/>
    <w:rsid w:val="000330DC"/>
    <w:rsid w:val="0004651F"/>
    <w:rsid w:val="0006499D"/>
    <w:rsid w:val="00072F99"/>
    <w:rsid w:val="00082626"/>
    <w:rsid w:val="000902E3"/>
    <w:rsid w:val="000A3CDC"/>
    <w:rsid w:val="000C146E"/>
    <w:rsid w:val="000D1C1D"/>
    <w:rsid w:val="000E0FF2"/>
    <w:rsid w:val="000F5B36"/>
    <w:rsid w:val="000F7216"/>
    <w:rsid w:val="00103BEE"/>
    <w:rsid w:val="0010412A"/>
    <w:rsid w:val="0012020F"/>
    <w:rsid w:val="001217E2"/>
    <w:rsid w:val="00127AD7"/>
    <w:rsid w:val="001340BD"/>
    <w:rsid w:val="00150D05"/>
    <w:rsid w:val="00160D02"/>
    <w:rsid w:val="0017047E"/>
    <w:rsid w:val="001713D2"/>
    <w:rsid w:val="0017195D"/>
    <w:rsid w:val="00177879"/>
    <w:rsid w:val="001835AC"/>
    <w:rsid w:val="001866B5"/>
    <w:rsid w:val="00187225"/>
    <w:rsid w:val="00190AA7"/>
    <w:rsid w:val="00192A3D"/>
    <w:rsid w:val="00197F61"/>
    <w:rsid w:val="001A0F65"/>
    <w:rsid w:val="001A101E"/>
    <w:rsid w:val="001B2BB4"/>
    <w:rsid w:val="001C75C6"/>
    <w:rsid w:val="001E08E0"/>
    <w:rsid w:val="001E0D18"/>
    <w:rsid w:val="001F4036"/>
    <w:rsid w:val="001F4D04"/>
    <w:rsid w:val="001F50CA"/>
    <w:rsid w:val="00202A12"/>
    <w:rsid w:val="00202BD1"/>
    <w:rsid w:val="002035C8"/>
    <w:rsid w:val="00214C16"/>
    <w:rsid w:val="0021533C"/>
    <w:rsid w:val="00215DB5"/>
    <w:rsid w:val="00235298"/>
    <w:rsid w:val="00236132"/>
    <w:rsid w:val="0024692E"/>
    <w:rsid w:val="00256E57"/>
    <w:rsid w:val="00257585"/>
    <w:rsid w:val="002577B6"/>
    <w:rsid w:val="00263EC0"/>
    <w:rsid w:val="00265422"/>
    <w:rsid w:val="00266385"/>
    <w:rsid w:val="002671D2"/>
    <w:rsid w:val="002705CD"/>
    <w:rsid w:val="00275F17"/>
    <w:rsid w:val="002800C2"/>
    <w:rsid w:val="00287B0B"/>
    <w:rsid w:val="00292836"/>
    <w:rsid w:val="00293FA6"/>
    <w:rsid w:val="002A19E4"/>
    <w:rsid w:val="002A218A"/>
    <w:rsid w:val="002B7F3D"/>
    <w:rsid w:val="002C458E"/>
    <w:rsid w:val="002C5093"/>
    <w:rsid w:val="002D10EC"/>
    <w:rsid w:val="002D383A"/>
    <w:rsid w:val="002E4B73"/>
    <w:rsid w:val="002F0F38"/>
    <w:rsid w:val="00305765"/>
    <w:rsid w:val="00307E48"/>
    <w:rsid w:val="00312605"/>
    <w:rsid w:val="003128FA"/>
    <w:rsid w:val="00313953"/>
    <w:rsid w:val="00314EC5"/>
    <w:rsid w:val="00320FEC"/>
    <w:rsid w:val="00321457"/>
    <w:rsid w:val="003300BD"/>
    <w:rsid w:val="003331D3"/>
    <w:rsid w:val="00342F2C"/>
    <w:rsid w:val="00343C28"/>
    <w:rsid w:val="00362025"/>
    <w:rsid w:val="00371782"/>
    <w:rsid w:val="003753D0"/>
    <w:rsid w:val="003A023F"/>
    <w:rsid w:val="003A1C84"/>
    <w:rsid w:val="003A39A2"/>
    <w:rsid w:val="003A6079"/>
    <w:rsid w:val="003C1212"/>
    <w:rsid w:val="003C319D"/>
    <w:rsid w:val="003C4A57"/>
    <w:rsid w:val="003C4FEE"/>
    <w:rsid w:val="003D038D"/>
    <w:rsid w:val="003D23F4"/>
    <w:rsid w:val="003D6A1C"/>
    <w:rsid w:val="003D7506"/>
    <w:rsid w:val="003D7F47"/>
    <w:rsid w:val="003F203E"/>
    <w:rsid w:val="003F6D2E"/>
    <w:rsid w:val="004018F3"/>
    <w:rsid w:val="004079DB"/>
    <w:rsid w:val="004211AA"/>
    <w:rsid w:val="004239A3"/>
    <w:rsid w:val="00424C07"/>
    <w:rsid w:val="00427C9A"/>
    <w:rsid w:val="00432A93"/>
    <w:rsid w:val="00445511"/>
    <w:rsid w:val="00463894"/>
    <w:rsid w:val="00465517"/>
    <w:rsid w:val="0046614B"/>
    <w:rsid w:val="00467DDF"/>
    <w:rsid w:val="004707FF"/>
    <w:rsid w:val="00472896"/>
    <w:rsid w:val="004842C5"/>
    <w:rsid w:val="004A1C6E"/>
    <w:rsid w:val="004A3EDA"/>
    <w:rsid w:val="004C1E64"/>
    <w:rsid w:val="004C58E5"/>
    <w:rsid w:val="004E528F"/>
    <w:rsid w:val="004E5FB8"/>
    <w:rsid w:val="004E65B9"/>
    <w:rsid w:val="004F38C1"/>
    <w:rsid w:val="00503670"/>
    <w:rsid w:val="00506510"/>
    <w:rsid w:val="00521284"/>
    <w:rsid w:val="005247F2"/>
    <w:rsid w:val="00546B19"/>
    <w:rsid w:val="00552AE0"/>
    <w:rsid w:val="00554173"/>
    <w:rsid w:val="00554B42"/>
    <w:rsid w:val="00556BCD"/>
    <w:rsid w:val="0056345D"/>
    <w:rsid w:val="00576EE7"/>
    <w:rsid w:val="00583743"/>
    <w:rsid w:val="00594143"/>
    <w:rsid w:val="005947DD"/>
    <w:rsid w:val="0059642D"/>
    <w:rsid w:val="0059782D"/>
    <w:rsid w:val="005A093F"/>
    <w:rsid w:val="005A3D4B"/>
    <w:rsid w:val="005A767C"/>
    <w:rsid w:val="005B20A9"/>
    <w:rsid w:val="005C3B19"/>
    <w:rsid w:val="005D26E0"/>
    <w:rsid w:val="005F0700"/>
    <w:rsid w:val="005F563F"/>
    <w:rsid w:val="00605926"/>
    <w:rsid w:val="00637B49"/>
    <w:rsid w:val="0064784A"/>
    <w:rsid w:val="00655332"/>
    <w:rsid w:val="006566CB"/>
    <w:rsid w:val="00670E78"/>
    <w:rsid w:val="0067507A"/>
    <w:rsid w:val="00675E5D"/>
    <w:rsid w:val="00677B24"/>
    <w:rsid w:val="0068007E"/>
    <w:rsid w:val="00682EE6"/>
    <w:rsid w:val="00687E27"/>
    <w:rsid w:val="00692D11"/>
    <w:rsid w:val="006A10FE"/>
    <w:rsid w:val="006A37D2"/>
    <w:rsid w:val="006A5CA7"/>
    <w:rsid w:val="006B0929"/>
    <w:rsid w:val="006B5DDC"/>
    <w:rsid w:val="006C6A04"/>
    <w:rsid w:val="006D4732"/>
    <w:rsid w:val="006D7338"/>
    <w:rsid w:val="006D77CC"/>
    <w:rsid w:val="006E1FBD"/>
    <w:rsid w:val="006E5FED"/>
    <w:rsid w:val="006F7347"/>
    <w:rsid w:val="007138E3"/>
    <w:rsid w:val="00713BCE"/>
    <w:rsid w:val="0072428F"/>
    <w:rsid w:val="0072765A"/>
    <w:rsid w:val="007328C5"/>
    <w:rsid w:val="0075018B"/>
    <w:rsid w:val="007506D3"/>
    <w:rsid w:val="00760AC2"/>
    <w:rsid w:val="00773BC9"/>
    <w:rsid w:val="0078352E"/>
    <w:rsid w:val="0079004E"/>
    <w:rsid w:val="007952DD"/>
    <w:rsid w:val="007A36B1"/>
    <w:rsid w:val="007B7FCD"/>
    <w:rsid w:val="007C253F"/>
    <w:rsid w:val="007C33D9"/>
    <w:rsid w:val="007D14A9"/>
    <w:rsid w:val="007D542A"/>
    <w:rsid w:val="007E6693"/>
    <w:rsid w:val="007E729C"/>
    <w:rsid w:val="007F1CD2"/>
    <w:rsid w:val="007F698C"/>
    <w:rsid w:val="00816F17"/>
    <w:rsid w:val="00817682"/>
    <w:rsid w:val="0083204B"/>
    <w:rsid w:val="008442D5"/>
    <w:rsid w:val="00846795"/>
    <w:rsid w:val="00852BB8"/>
    <w:rsid w:val="008547F0"/>
    <w:rsid w:val="00866A3F"/>
    <w:rsid w:val="00866A46"/>
    <w:rsid w:val="008727C9"/>
    <w:rsid w:val="00872F27"/>
    <w:rsid w:val="008770BB"/>
    <w:rsid w:val="00882A4C"/>
    <w:rsid w:val="008840F9"/>
    <w:rsid w:val="00886488"/>
    <w:rsid w:val="008877D6"/>
    <w:rsid w:val="008A5738"/>
    <w:rsid w:val="008A7B44"/>
    <w:rsid w:val="008C3F82"/>
    <w:rsid w:val="008D1C7F"/>
    <w:rsid w:val="008D3712"/>
    <w:rsid w:val="008F0170"/>
    <w:rsid w:val="00906159"/>
    <w:rsid w:val="00913716"/>
    <w:rsid w:val="0091632B"/>
    <w:rsid w:val="00926BB5"/>
    <w:rsid w:val="00933BF2"/>
    <w:rsid w:val="00952351"/>
    <w:rsid w:val="00957197"/>
    <w:rsid w:val="00966B6D"/>
    <w:rsid w:val="00967410"/>
    <w:rsid w:val="00971BD9"/>
    <w:rsid w:val="00983887"/>
    <w:rsid w:val="00985645"/>
    <w:rsid w:val="00985FDD"/>
    <w:rsid w:val="0099602A"/>
    <w:rsid w:val="009A334E"/>
    <w:rsid w:val="009A5BFA"/>
    <w:rsid w:val="009C0191"/>
    <w:rsid w:val="009C2BDD"/>
    <w:rsid w:val="009C4C11"/>
    <w:rsid w:val="009E402F"/>
    <w:rsid w:val="009F5FEF"/>
    <w:rsid w:val="00A20EC1"/>
    <w:rsid w:val="00A40283"/>
    <w:rsid w:val="00A41031"/>
    <w:rsid w:val="00A43FEA"/>
    <w:rsid w:val="00A47769"/>
    <w:rsid w:val="00A513F4"/>
    <w:rsid w:val="00A51647"/>
    <w:rsid w:val="00A54836"/>
    <w:rsid w:val="00A65511"/>
    <w:rsid w:val="00A66FC3"/>
    <w:rsid w:val="00A91A90"/>
    <w:rsid w:val="00A950CC"/>
    <w:rsid w:val="00A95918"/>
    <w:rsid w:val="00A97DBF"/>
    <w:rsid w:val="00A97E01"/>
    <w:rsid w:val="00AA1B6F"/>
    <w:rsid w:val="00AA2202"/>
    <w:rsid w:val="00AA2A05"/>
    <w:rsid w:val="00AB088E"/>
    <w:rsid w:val="00AB4301"/>
    <w:rsid w:val="00AB46FB"/>
    <w:rsid w:val="00AB759E"/>
    <w:rsid w:val="00AC0742"/>
    <w:rsid w:val="00AC24F2"/>
    <w:rsid w:val="00AD632D"/>
    <w:rsid w:val="00AE6A1F"/>
    <w:rsid w:val="00AF4317"/>
    <w:rsid w:val="00AF57F5"/>
    <w:rsid w:val="00AF6DB7"/>
    <w:rsid w:val="00B014F7"/>
    <w:rsid w:val="00B14CCC"/>
    <w:rsid w:val="00B2266B"/>
    <w:rsid w:val="00B22EFF"/>
    <w:rsid w:val="00B2353C"/>
    <w:rsid w:val="00B260ED"/>
    <w:rsid w:val="00B34875"/>
    <w:rsid w:val="00B372F5"/>
    <w:rsid w:val="00B37C00"/>
    <w:rsid w:val="00B416BE"/>
    <w:rsid w:val="00B41B9B"/>
    <w:rsid w:val="00B44A40"/>
    <w:rsid w:val="00B46434"/>
    <w:rsid w:val="00B62153"/>
    <w:rsid w:val="00B843B1"/>
    <w:rsid w:val="00B848E4"/>
    <w:rsid w:val="00B85279"/>
    <w:rsid w:val="00B85697"/>
    <w:rsid w:val="00B85FAE"/>
    <w:rsid w:val="00BA54B9"/>
    <w:rsid w:val="00BA6B7A"/>
    <w:rsid w:val="00BB3B76"/>
    <w:rsid w:val="00BB6597"/>
    <w:rsid w:val="00BC4383"/>
    <w:rsid w:val="00BC691A"/>
    <w:rsid w:val="00BD645D"/>
    <w:rsid w:val="00C03309"/>
    <w:rsid w:val="00C045EC"/>
    <w:rsid w:val="00C13D97"/>
    <w:rsid w:val="00C17621"/>
    <w:rsid w:val="00C30029"/>
    <w:rsid w:val="00C3452D"/>
    <w:rsid w:val="00C7239B"/>
    <w:rsid w:val="00C81A59"/>
    <w:rsid w:val="00C84C5A"/>
    <w:rsid w:val="00C86598"/>
    <w:rsid w:val="00C90F37"/>
    <w:rsid w:val="00C912C6"/>
    <w:rsid w:val="00C92F11"/>
    <w:rsid w:val="00CA1156"/>
    <w:rsid w:val="00CA2199"/>
    <w:rsid w:val="00CA4A8D"/>
    <w:rsid w:val="00CC6728"/>
    <w:rsid w:val="00CD05AC"/>
    <w:rsid w:val="00CD22C8"/>
    <w:rsid w:val="00CD50EC"/>
    <w:rsid w:val="00CD5FDB"/>
    <w:rsid w:val="00CE10F2"/>
    <w:rsid w:val="00CE4957"/>
    <w:rsid w:val="00CE78AF"/>
    <w:rsid w:val="00D128E8"/>
    <w:rsid w:val="00D14873"/>
    <w:rsid w:val="00D16F4D"/>
    <w:rsid w:val="00D25E14"/>
    <w:rsid w:val="00D27B8F"/>
    <w:rsid w:val="00D3180C"/>
    <w:rsid w:val="00D342EC"/>
    <w:rsid w:val="00D35C88"/>
    <w:rsid w:val="00D51CF9"/>
    <w:rsid w:val="00D5640E"/>
    <w:rsid w:val="00D5738D"/>
    <w:rsid w:val="00D6173B"/>
    <w:rsid w:val="00D622CC"/>
    <w:rsid w:val="00D63E10"/>
    <w:rsid w:val="00D659AF"/>
    <w:rsid w:val="00D740F7"/>
    <w:rsid w:val="00D74781"/>
    <w:rsid w:val="00D8197C"/>
    <w:rsid w:val="00D82AF2"/>
    <w:rsid w:val="00D87653"/>
    <w:rsid w:val="00D91FF5"/>
    <w:rsid w:val="00D935D8"/>
    <w:rsid w:val="00D95A51"/>
    <w:rsid w:val="00DA057E"/>
    <w:rsid w:val="00DB0C7F"/>
    <w:rsid w:val="00DB4A43"/>
    <w:rsid w:val="00DC0270"/>
    <w:rsid w:val="00DC6E5F"/>
    <w:rsid w:val="00DD675F"/>
    <w:rsid w:val="00DF7AFE"/>
    <w:rsid w:val="00E07488"/>
    <w:rsid w:val="00E113A9"/>
    <w:rsid w:val="00E115CA"/>
    <w:rsid w:val="00E12DC4"/>
    <w:rsid w:val="00E239EE"/>
    <w:rsid w:val="00E23DD2"/>
    <w:rsid w:val="00E242E2"/>
    <w:rsid w:val="00E25925"/>
    <w:rsid w:val="00E40FB0"/>
    <w:rsid w:val="00E47BCD"/>
    <w:rsid w:val="00E5111D"/>
    <w:rsid w:val="00E550A4"/>
    <w:rsid w:val="00E55537"/>
    <w:rsid w:val="00E6322A"/>
    <w:rsid w:val="00E73C9B"/>
    <w:rsid w:val="00E776D6"/>
    <w:rsid w:val="00E85A48"/>
    <w:rsid w:val="00E876EF"/>
    <w:rsid w:val="00E87C03"/>
    <w:rsid w:val="00E91748"/>
    <w:rsid w:val="00EA1542"/>
    <w:rsid w:val="00EA2C5D"/>
    <w:rsid w:val="00EA657F"/>
    <w:rsid w:val="00EB0D65"/>
    <w:rsid w:val="00EB7969"/>
    <w:rsid w:val="00EC0D64"/>
    <w:rsid w:val="00EC1526"/>
    <w:rsid w:val="00ED0484"/>
    <w:rsid w:val="00ED150A"/>
    <w:rsid w:val="00ED2039"/>
    <w:rsid w:val="00ED2F85"/>
    <w:rsid w:val="00ED7234"/>
    <w:rsid w:val="00EE04C4"/>
    <w:rsid w:val="00EE21E8"/>
    <w:rsid w:val="00EE4A7D"/>
    <w:rsid w:val="00F00EE3"/>
    <w:rsid w:val="00F102C3"/>
    <w:rsid w:val="00F2418B"/>
    <w:rsid w:val="00F42F06"/>
    <w:rsid w:val="00F43A2B"/>
    <w:rsid w:val="00F45031"/>
    <w:rsid w:val="00F45F72"/>
    <w:rsid w:val="00F5046A"/>
    <w:rsid w:val="00F90CFC"/>
    <w:rsid w:val="00F91B9E"/>
    <w:rsid w:val="00F933BA"/>
    <w:rsid w:val="00F94CB6"/>
    <w:rsid w:val="00FC3D19"/>
    <w:rsid w:val="00FD3EE8"/>
    <w:rsid w:val="00FD6D76"/>
    <w:rsid w:val="00FE3723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2AA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35D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8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43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8"/>
    <w:rPr>
      <w:sz w:val="24"/>
      <w:szCs w:val="24"/>
      <w:lang w:val="en-GB" w:eastAsia="zh-CN"/>
    </w:rPr>
  </w:style>
  <w:style w:type="table" w:styleId="ColourfulListAccent4">
    <w:name w:val="Colorful List Accent 4"/>
    <w:basedOn w:val="TableNormal"/>
    <w:uiPriority w:val="72"/>
    <w:rsid w:val="00256E5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7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27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Brigands Peripatetic Real Tennis Cup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Brigands Peripatetic Real Tennis Cup</dc:title>
  <dc:creator>Williams</dc:creator>
  <cp:lastModifiedBy>Malcolm Thorp</cp:lastModifiedBy>
  <cp:revision>27</cp:revision>
  <cp:lastPrinted>2016-09-27T10:52:00Z</cp:lastPrinted>
  <dcterms:created xsi:type="dcterms:W3CDTF">2021-10-03T15:30:00Z</dcterms:created>
  <dcterms:modified xsi:type="dcterms:W3CDTF">2021-10-03T15:55:00Z</dcterms:modified>
</cp:coreProperties>
</file>