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20A" w14:textId="1DA96CC3" w:rsidR="007A048F" w:rsidRPr="00863B3E" w:rsidRDefault="00195EA5" w:rsidP="00195EA5">
      <w:pPr>
        <w:jc w:val="center"/>
        <w:rPr>
          <w:sz w:val="32"/>
        </w:rPr>
      </w:pPr>
      <w:r w:rsidRPr="00863B3E">
        <w:rPr>
          <w:sz w:val="32"/>
        </w:rPr>
        <w:t>Tennis &amp; Rackets Association</w:t>
      </w:r>
    </w:p>
    <w:p w14:paraId="5D085BDF" w14:textId="590C7829" w:rsidR="00195EA5" w:rsidRDefault="00A96802" w:rsidP="00195EA5">
      <w:pPr>
        <w:jc w:val="center"/>
        <w:rPr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47E793" wp14:editId="6D027AFD">
            <wp:simplePos x="0" y="0"/>
            <wp:positionH relativeFrom="column">
              <wp:posOffset>5001895</wp:posOffset>
            </wp:positionH>
            <wp:positionV relativeFrom="paragraph">
              <wp:posOffset>474345</wp:posOffset>
            </wp:positionV>
            <wp:extent cx="1112787" cy="9619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A5" w:rsidRPr="00863B3E">
        <w:rPr>
          <w:sz w:val="48"/>
          <w:u w:val="single"/>
        </w:rPr>
        <w:t>Category E Open Championships</w:t>
      </w:r>
    </w:p>
    <w:p w14:paraId="71E05404" w14:textId="1F4F1056" w:rsidR="00953785" w:rsidRPr="00953785" w:rsidRDefault="00B0658A" w:rsidP="00195EA5">
      <w:pPr>
        <w:jc w:val="center"/>
        <w:rPr>
          <w:sz w:val="40"/>
          <w:u w:val="single"/>
        </w:rPr>
      </w:pPr>
      <w:r>
        <w:rPr>
          <w:sz w:val="40"/>
          <w:u w:val="single"/>
        </w:rPr>
        <w:t>18</w:t>
      </w:r>
      <w:r w:rsidRPr="00B0658A">
        <w:rPr>
          <w:sz w:val="40"/>
          <w:u w:val="single"/>
          <w:vertAlign w:val="superscript"/>
        </w:rPr>
        <w:t>th</w:t>
      </w:r>
      <w:r>
        <w:rPr>
          <w:sz w:val="40"/>
          <w:u w:val="single"/>
        </w:rPr>
        <w:t xml:space="preserve"> &amp; </w:t>
      </w:r>
      <w:r w:rsidR="00A96802">
        <w:rPr>
          <w:sz w:val="40"/>
          <w:u w:val="single"/>
        </w:rPr>
        <w:t>1</w:t>
      </w:r>
      <w:r w:rsidR="00A0466C">
        <w:rPr>
          <w:sz w:val="40"/>
          <w:u w:val="single"/>
        </w:rPr>
        <w:t>9</w:t>
      </w:r>
      <w:r w:rsidR="001131D5" w:rsidRPr="001131D5">
        <w:rPr>
          <w:sz w:val="40"/>
          <w:u w:val="single"/>
          <w:vertAlign w:val="superscript"/>
        </w:rPr>
        <w:t>th</w:t>
      </w:r>
      <w:r w:rsidR="001131D5">
        <w:rPr>
          <w:sz w:val="40"/>
          <w:u w:val="single"/>
        </w:rPr>
        <w:t xml:space="preserve"> </w:t>
      </w:r>
      <w:r w:rsidR="00EF3DDD">
        <w:rPr>
          <w:sz w:val="40"/>
          <w:u w:val="single"/>
        </w:rPr>
        <w:t>M</w:t>
      </w:r>
      <w:r w:rsidR="00A02CB0">
        <w:rPr>
          <w:sz w:val="40"/>
          <w:u w:val="single"/>
        </w:rPr>
        <w:t>arch</w:t>
      </w:r>
      <w:r w:rsidR="001131D5">
        <w:rPr>
          <w:sz w:val="40"/>
          <w:u w:val="single"/>
        </w:rPr>
        <w:t xml:space="preserve"> 202</w:t>
      </w:r>
      <w:r>
        <w:rPr>
          <w:sz w:val="40"/>
          <w:u w:val="single"/>
        </w:rPr>
        <w:t>3</w:t>
      </w:r>
    </w:p>
    <w:p w14:paraId="24B95EFB" w14:textId="7A1CF7FC" w:rsidR="00195EA5" w:rsidRDefault="00195EA5" w:rsidP="00195EA5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p w14:paraId="5F50CBA5" w14:textId="6DFBD58C" w:rsidR="00953785" w:rsidRDefault="00953785" w:rsidP="00195EA5">
      <w:pPr>
        <w:jc w:val="center"/>
        <w:rPr>
          <w:sz w:val="28"/>
        </w:rPr>
      </w:pPr>
      <w:r>
        <w:rPr>
          <w:sz w:val="28"/>
        </w:rPr>
        <w:t>Holder –</w:t>
      </w:r>
      <w:r w:rsidR="00471434">
        <w:rPr>
          <w:sz w:val="28"/>
        </w:rPr>
        <w:t xml:space="preserve"> </w:t>
      </w:r>
      <w:r w:rsidR="001131D5">
        <w:rPr>
          <w:sz w:val="28"/>
        </w:rPr>
        <w:t>Chris Manso</w:t>
      </w:r>
      <w:r w:rsidR="00777A84">
        <w:rPr>
          <w:sz w:val="28"/>
        </w:rPr>
        <w:t>n</w:t>
      </w:r>
    </w:p>
    <w:tbl>
      <w:tblPr>
        <w:tblStyle w:val="TableGrid"/>
        <w:tblW w:w="106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2652"/>
        <w:gridCol w:w="2652"/>
        <w:gridCol w:w="2490"/>
      </w:tblGrid>
      <w:tr w:rsidR="00847A20" w:rsidRPr="00195EA5" w14:paraId="38FA487D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14:paraId="47152D9F" w14:textId="7654BE98" w:rsidR="00847A20" w:rsidRPr="00195EA5" w:rsidRDefault="006C5496" w:rsidP="002A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Thompson</w:t>
            </w:r>
            <w:r w:rsidR="005E71C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5304" w:type="dxa"/>
            <w:gridSpan w:val="2"/>
            <w:tcBorders>
              <w:left w:val="nil"/>
            </w:tcBorders>
          </w:tcPr>
          <w:p w14:paraId="12841AAF" w14:textId="2811A7CF" w:rsidR="00847A20" w:rsidRPr="00A3563A" w:rsidRDefault="009A5B22" w:rsidP="007A0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40-44</w:t>
            </w:r>
            <w:r w:rsidR="00847A20"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A20" w:rsidRPr="00A3563A">
              <w:rPr>
                <w:b/>
                <w:sz w:val="28"/>
                <w:szCs w:val="28"/>
              </w:rPr>
              <w:t>H’caps</w:t>
            </w:r>
            <w:proofErr w:type="spellEnd"/>
          </w:p>
        </w:tc>
        <w:tc>
          <w:tcPr>
            <w:tcW w:w="2490" w:type="dxa"/>
          </w:tcPr>
          <w:p w14:paraId="710070F5" w14:textId="0FC1B11E" w:rsidR="00847A20" w:rsidRPr="00195EA5" w:rsidRDefault="00847A20" w:rsidP="007A048F">
            <w:pPr>
              <w:jc w:val="center"/>
              <w:rPr>
                <w:sz w:val="28"/>
                <w:szCs w:val="28"/>
              </w:rPr>
            </w:pPr>
          </w:p>
        </w:tc>
      </w:tr>
      <w:tr w:rsidR="002A3EBB" w:rsidRPr="00195EA5" w14:paraId="28AA1B92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</w:tcPr>
          <w:p w14:paraId="5D7C43AA" w14:textId="37290106" w:rsidR="002A3EBB" w:rsidRPr="002A3EBB" w:rsidRDefault="006C5496" w:rsidP="002A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Jesmond Dene</w:t>
            </w:r>
          </w:p>
        </w:tc>
        <w:tc>
          <w:tcPr>
            <w:tcW w:w="5304" w:type="dxa"/>
            <w:gridSpan w:val="2"/>
            <w:tcBorders>
              <w:left w:val="single" w:sz="4" w:space="0" w:color="auto"/>
            </w:tcBorders>
          </w:tcPr>
          <w:p w14:paraId="033CAAE7" w14:textId="77777777" w:rsidR="002A3EBB" w:rsidRDefault="002A3EBB" w:rsidP="007A04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497500BC" w14:textId="77777777" w:rsidR="002A3EBB" w:rsidRPr="00195EA5" w:rsidRDefault="002A3EBB" w:rsidP="007A048F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5080ED07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7813F9EF" w14:textId="59F97159" w:rsidR="00BE4972" w:rsidRPr="00195EA5" w:rsidRDefault="00BE4972" w:rsidP="00BE4972">
            <w:pPr>
              <w:rPr>
                <w:sz w:val="28"/>
                <w:szCs w:val="28"/>
              </w:rPr>
            </w:pPr>
            <w:r w:rsidRPr="00314E7F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color w:val="FF0000"/>
                <w:sz w:val="28"/>
                <w:szCs w:val="28"/>
              </w:rPr>
              <w:t xml:space="preserve">     Sat 18</w:t>
            </w:r>
            <w:r w:rsidRPr="00EA322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3pm 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</w:tcPr>
          <w:p w14:paraId="316840A2" w14:textId="56F1F6FF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Geytenbeek</w:t>
            </w:r>
            <w:proofErr w:type="spellEnd"/>
          </w:p>
        </w:tc>
        <w:tc>
          <w:tcPr>
            <w:tcW w:w="2652" w:type="dxa"/>
          </w:tcPr>
          <w:p w14:paraId="0784559B" w14:textId="10727B56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AD4CB1C" w14:textId="5161CED2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24B399AD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7D12091F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D376" w14:textId="1D88ADCF" w:rsidR="00BE4972" w:rsidRPr="00B13D65" w:rsidRDefault="00D50244" w:rsidP="00BE4972">
            <w:pPr>
              <w:jc w:val="center"/>
            </w:pPr>
            <w:r>
              <w:t>6/1 6/5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4661309B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99282E0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79DE0D54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  <w:right w:val="single" w:sz="4" w:space="0" w:color="auto"/>
            </w:tcBorders>
          </w:tcPr>
          <w:p w14:paraId="191B5492" w14:textId="1D01B8B8" w:rsidR="00BE4972" w:rsidRPr="00195EA5" w:rsidRDefault="00BE4972" w:rsidP="00BE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Geytenbeek</w:t>
            </w:r>
            <w:proofErr w:type="spellEnd"/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8882CE5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2B2F2E73" w14:textId="39DB1C2E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C15C2C6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483608A7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</w:tcBorders>
          </w:tcPr>
          <w:p w14:paraId="56B242D4" w14:textId="66182510" w:rsidR="00BE4972" w:rsidRPr="00D608A0" w:rsidRDefault="00BE4972" w:rsidP="00BE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0FBAADD6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07ABB706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1991135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121C058D" w14:textId="77777777" w:rsidTr="00212C50">
        <w:trPr>
          <w:jc w:val="center"/>
        </w:trPr>
        <w:tc>
          <w:tcPr>
            <w:tcW w:w="2874" w:type="dxa"/>
          </w:tcPr>
          <w:p w14:paraId="5BF6C5C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250F798E" w14:textId="31E2A738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EA322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4pm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</w:tcPr>
          <w:p w14:paraId="5DB710E1" w14:textId="1191D131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Warner</w:t>
            </w:r>
          </w:p>
        </w:tc>
        <w:tc>
          <w:tcPr>
            <w:tcW w:w="2490" w:type="dxa"/>
          </w:tcPr>
          <w:p w14:paraId="530F6ED7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2D8AB0B" w14:textId="77777777" w:rsidTr="00212C50">
        <w:trPr>
          <w:jc w:val="center"/>
        </w:trPr>
        <w:tc>
          <w:tcPr>
            <w:tcW w:w="2874" w:type="dxa"/>
          </w:tcPr>
          <w:p w14:paraId="580DA4B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1E75376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A6CD7" w14:textId="6E1B6A70" w:rsidR="00212C50" w:rsidRPr="00FF63C3" w:rsidRDefault="00212C50" w:rsidP="00212C50">
            <w:pPr>
              <w:jc w:val="center"/>
            </w:pPr>
            <w:r>
              <w:t>6/0 6/2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38E3D77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73631F67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14:paraId="4D2669EF" w14:textId="1FA3FD7A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Warner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55BAE4B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7DE55117" w14:textId="7DCF593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164CEEC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4A03ADD4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</w:tcPr>
          <w:p w14:paraId="3CB8B34C" w14:textId="46BF16F2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14C32E4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1ED2E7BB" w14:textId="385EB238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1C10C28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4C2E0476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0A30705E" w14:textId="38C1C2AF" w:rsidR="00212C50" w:rsidRPr="00B776FA" w:rsidRDefault="00212C50" w:rsidP="00212C50">
            <w:pPr>
              <w:rPr>
                <w:color w:val="FF0000"/>
                <w:sz w:val="28"/>
                <w:szCs w:val="28"/>
              </w:rPr>
            </w:pPr>
            <w:r w:rsidRPr="00314E7F">
              <w:rPr>
                <w:b/>
                <w:color w:val="FF0000"/>
                <w:sz w:val="28"/>
                <w:szCs w:val="28"/>
              </w:rPr>
              <w:t>B</w:t>
            </w:r>
            <w:r>
              <w:rPr>
                <w:color w:val="FF0000"/>
                <w:sz w:val="28"/>
                <w:szCs w:val="28"/>
              </w:rPr>
              <w:t xml:space="preserve">   Sat 18</w:t>
            </w:r>
            <w:r w:rsidRPr="00EA322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4pm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B29" w14:textId="1936B1F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Warner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E42F9C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A7456A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5D4C339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1C6E060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14:paraId="43E8ED64" w14:textId="450C49AD" w:rsidR="00212C50" w:rsidRPr="00B13D65" w:rsidRDefault="00212C50" w:rsidP="00212C50">
            <w:pPr>
              <w:jc w:val="center"/>
            </w:pPr>
            <w:r>
              <w:t>4/6 6/5 6/5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59E7E26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FE66C48" w14:textId="0975C488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6CDC3C01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  <w:right w:val="single" w:sz="4" w:space="0" w:color="auto"/>
            </w:tcBorders>
          </w:tcPr>
          <w:p w14:paraId="3E523CF8" w14:textId="5D1784DE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McNair (4)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73F9D91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530985B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F5BB93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0410546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</w:tcBorders>
          </w:tcPr>
          <w:p w14:paraId="57F6DCD6" w14:textId="46934AEA" w:rsidR="00212C50" w:rsidRPr="003030FB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Oratory</w:t>
            </w:r>
          </w:p>
        </w:tc>
        <w:tc>
          <w:tcPr>
            <w:tcW w:w="2652" w:type="dxa"/>
          </w:tcPr>
          <w:p w14:paraId="3482DBE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1B3BF94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6D7CF85" w14:textId="28108AD6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11E28C6A" w14:textId="77777777" w:rsidTr="00212C50">
        <w:trPr>
          <w:jc w:val="center"/>
        </w:trPr>
        <w:tc>
          <w:tcPr>
            <w:tcW w:w="2874" w:type="dxa"/>
          </w:tcPr>
          <w:p w14:paraId="59740DB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14:paraId="54401E85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3ADFBD24" w14:textId="050FD255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600AA8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6pm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3467EC57" w14:textId="2C3E43EE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Warner</w:t>
            </w:r>
          </w:p>
        </w:tc>
      </w:tr>
      <w:tr w:rsidR="00212C50" w:rsidRPr="00195EA5" w14:paraId="554CA70C" w14:textId="77777777" w:rsidTr="00212C50">
        <w:trPr>
          <w:jc w:val="center"/>
        </w:trPr>
        <w:tc>
          <w:tcPr>
            <w:tcW w:w="2874" w:type="dxa"/>
          </w:tcPr>
          <w:p w14:paraId="3B318AE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14:paraId="76ABD72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3969D553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2C29A932" w14:textId="3EDF0879" w:rsidR="00212C50" w:rsidRPr="00630246" w:rsidRDefault="00212C50" w:rsidP="00212C50">
            <w:pPr>
              <w:jc w:val="center"/>
            </w:pPr>
            <w:r>
              <w:t>6/3 6/5</w:t>
            </w:r>
          </w:p>
        </w:tc>
      </w:tr>
      <w:tr w:rsidR="00212C50" w:rsidRPr="00195EA5" w14:paraId="0AD71759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14:paraId="78B166ED" w14:textId="4B750432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Ramjane</w:t>
            </w:r>
            <w:proofErr w:type="spellEnd"/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2652" w:type="dxa"/>
          </w:tcPr>
          <w:p w14:paraId="48C67DB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01D0E937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68F8466" w14:textId="49D50770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11C6FE84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</w:tcPr>
          <w:p w14:paraId="78A77716" w14:textId="40C29259" w:rsidR="00212C50" w:rsidRPr="008C6057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4B908B5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033D73E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7931CDB" w14:textId="0C5F5050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95AF9E1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1A1EC939" w14:textId="3B38BEA0" w:rsidR="00212C50" w:rsidRPr="00B776FA" w:rsidRDefault="00212C50" w:rsidP="00212C50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   </w:t>
            </w:r>
            <w:r w:rsidRPr="00600AA8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600AA8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600AA8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12</w:t>
            </w:r>
            <w:r w:rsidRPr="00600AA8">
              <w:rPr>
                <w:bCs/>
                <w:color w:val="FF0000"/>
                <w:sz w:val="28"/>
                <w:szCs w:val="28"/>
              </w:rPr>
              <w:t>pm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</w:tcPr>
          <w:p w14:paraId="2A1A5D2F" w14:textId="4A680609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Ramjane</w:t>
            </w:r>
            <w:proofErr w:type="spellEnd"/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5075A6D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C8F87D6" w14:textId="06455EB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11C792B9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7230FE1C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15C0D" w14:textId="37D05E69" w:rsidR="00212C50" w:rsidRPr="00635BE1" w:rsidRDefault="00212C50" w:rsidP="00212C50">
            <w:pPr>
              <w:jc w:val="center"/>
            </w:pPr>
            <w:r>
              <w:t>6/2 3/6 6/2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F853D8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5957573" w14:textId="1971F4DC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2E5CD638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  <w:right w:val="single" w:sz="4" w:space="0" w:color="auto"/>
            </w:tcBorders>
          </w:tcPr>
          <w:p w14:paraId="305483CC" w14:textId="73F3B32E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Simonds-Gooding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3550F29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7D785224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BF41881" w14:textId="4C2D6BC1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4D403A3A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</w:tcBorders>
          </w:tcPr>
          <w:p w14:paraId="3A92F584" w14:textId="6CE30C58" w:rsidR="00212C50" w:rsidRPr="00F33D6C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32E1944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13017083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945FE79" w14:textId="6550D203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67D2930" w14:textId="77777777" w:rsidTr="00212C50">
        <w:trPr>
          <w:jc w:val="center"/>
        </w:trPr>
        <w:tc>
          <w:tcPr>
            <w:tcW w:w="2874" w:type="dxa"/>
          </w:tcPr>
          <w:p w14:paraId="3406ADD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7F480B16" w14:textId="58164CC7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EA322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3pm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01C" w14:textId="05AE1121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Ramjane</w:t>
            </w:r>
            <w:proofErr w:type="spellEnd"/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E4E220D" w14:textId="784667EE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73686DE9" w14:textId="77777777" w:rsidTr="00212C50">
        <w:trPr>
          <w:jc w:val="center"/>
        </w:trPr>
        <w:tc>
          <w:tcPr>
            <w:tcW w:w="2874" w:type="dxa"/>
          </w:tcPr>
          <w:p w14:paraId="0AA1CF7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7CA09E1B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14:paraId="38DE7383" w14:textId="4C234A39" w:rsidR="00212C50" w:rsidRPr="00630246" w:rsidRDefault="00043520" w:rsidP="00212C50">
            <w:pPr>
              <w:jc w:val="center"/>
            </w:pPr>
            <w:r>
              <w:t>6/2 5/6 6/1</w:t>
            </w:r>
          </w:p>
        </w:tc>
        <w:tc>
          <w:tcPr>
            <w:tcW w:w="2490" w:type="dxa"/>
          </w:tcPr>
          <w:p w14:paraId="49022C40" w14:textId="72726C61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179077A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14:paraId="084D7B9C" w14:textId="0DE29080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Millar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14:paraId="1F8BBBC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4EB0A72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A094A6C" w14:textId="5F0777BF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6F788549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</w:tcPr>
          <w:p w14:paraId="1B207890" w14:textId="47CE3AF8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14:paraId="47BDEA5B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5BD4735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058F340" w14:textId="6B57836A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569EA48D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7D9E33B5" w14:textId="23DF5E90" w:rsidR="00212C50" w:rsidRPr="00E04953" w:rsidRDefault="00212C50" w:rsidP="00212C5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   </w:t>
            </w:r>
            <w:r w:rsidRPr="00600AA8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600AA8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600AA8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10a</w:t>
            </w:r>
            <w:r w:rsidRPr="00600AA8">
              <w:rPr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E73" w14:textId="505A19E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 Wilkinson (2)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685B49D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12BC12D" w14:textId="525A002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294B0438" w14:textId="77777777" w:rsidTr="00212C50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</w:tcPr>
          <w:p w14:paraId="1F1BA0D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14:paraId="01F56BD7" w14:textId="05458E56" w:rsidR="00212C50" w:rsidRPr="00635BE1" w:rsidRDefault="00212C50" w:rsidP="00212C50">
            <w:pPr>
              <w:jc w:val="center"/>
            </w:pPr>
            <w:r>
              <w:t>6/1 6/2</w:t>
            </w:r>
          </w:p>
        </w:tc>
        <w:tc>
          <w:tcPr>
            <w:tcW w:w="2652" w:type="dxa"/>
          </w:tcPr>
          <w:p w14:paraId="3F36B88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151C6F9" w14:textId="7816C8AC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42533883" w14:textId="77777777" w:rsidTr="00212C50">
        <w:trPr>
          <w:jc w:val="center"/>
        </w:trPr>
        <w:tc>
          <w:tcPr>
            <w:tcW w:w="2874" w:type="dxa"/>
            <w:tcBorders>
              <w:bottom w:val="single" w:sz="4" w:space="0" w:color="auto"/>
              <w:right w:val="single" w:sz="4" w:space="0" w:color="auto"/>
            </w:tcBorders>
          </w:tcPr>
          <w:p w14:paraId="3DED8FF1" w14:textId="081CB81E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 Wilkinson (2)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5DB7E1D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14:paraId="72601EB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C8841DA" w14:textId="76ECACFC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34022" behindDoc="0" locked="0" layoutInCell="1" allowOverlap="1" wp14:anchorId="295BDC1E" wp14:editId="66D71A68">
                  <wp:simplePos x="0" y="0"/>
                  <wp:positionH relativeFrom="column">
                    <wp:posOffset>-47307</wp:posOffset>
                  </wp:positionH>
                  <wp:positionV relativeFrom="paragraph">
                    <wp:posOffset>-369251</wp:posOffset>
                  </wp:positionV>
                  <wp:extent cx="1523818" cy="1395412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logo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59" cy="13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2C50" w:rsidRPr="00195EA5" w14:paraId="25B0A628" w14:textId="77777777" w:rsidTr="00212C50">
        <w:trPr>
          <w:jc w:val="center"/>
        </w:trPr>
        <w:tc>
          <w:tcPr>
            <w:tcW w:w="2874" w:type="dxa"/>
            <w:tcBorders>
              <w:top w:val="single" w:sz="4" w:space="0" w:color="auto"/>
            </w:tcBorders>
          </w:tcPr>
          <w:p w14:paraId="6C531110" w14:textId="7D7A3EB4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Petworth</w:t>
            </w:r>
          </w:p>
        </w:tc>
        <w:tc>
          <w:tcPr>
            <w:tcW w:w="2652" w:type="dxa"/>
            <w:tcBorders>
              <w:left w:val="nil"/>
            </w:tcBorders>
          </w:tcPr>
          <w:p w14:paraId="49C287C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14:paraId="46DFA59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CE0C34A" w14:textId="1AFCFFC3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4E4458" w14:textId="1B4BB6D5" w:rsidR="00847A20" w:rsidRDefault="00847A20" w:rsidP="00195EA5">
      <w:pPr>
        <w:jc w:val="center"/>
        <w:rPr>
          <w:sz w:val="28"/>
        </w:rPr>
      </w:pPr>
    </w:p>
    <w:p w14:paraId="5CF2157D" w14:textId="3E256BB7" w:rsidR="00953785" w:rsidRPr="00863B3E" w:rsidRDefault="00847A20" w:rsidP="007A048F">
      <w:pPr>
        <w:jc w:val="center"/>
        <w:rPr>
          <w:sz w:val="32"/>
        </w:rPr>
      </w:pPr>
      <w:r>
        <w:rPr>
          <w:sz w:val="32"/>
        </w:rPr>
        <w:lastRenderedPageBreak/>
        <w:t>T</w:t>
      </w:r>
      <w:r w:rsidR="00953785" w:rsidRPr="00863B3E">
        <w:rPr>
          <w:sz w:val="32"/>
        </w:rPr>
        <w:t>ennis &amp; Rackets Association</w:t>
      </w:r>
    </w:p>
    <w:p w14:paraId="4E2F33C7" w14:textId="77777777" w:rsidR="00953785" w:rsidRDefault="00953785" w:rsidP="007A048F">
      <w:pPr>
        <w:jc w:val="center"/>
        <w:rPr>
          <w:sz w:val="48"/>
          <w:u w:val="single"/>
        </w:rPr>
      </w:pPr>
      <w:r w:rsidRPr="00863B3E">
        <w:rPr>
          <w:sz w:val="48"/>
          <w:u w:val="single"/>
        </w:rPr>
        <w:t>Category E Open Championships</w:t>
      </w:r>
    </w:p>
    <w:p w14:paraId="1B21B2DB" w14:textId="77777777" w:rsidR="00B0658A" w:rsidRPr="00953785" w:rsidRDefault="00953D99" w:rsidP="00B0658A">
      <w:pPr>
        <w:jc w:val="center"/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0DABDE39" wp14:editId="73FAB536">
            <wp:simplePos x="0" y="0"/>
            <wp:positionH relativeFrom="column">
              <wp:posOffset>4849495</wp:posOffset>
            </wp:positionH>
            <wp:positionV relativeFrom="paragraph">
              <wp:posOffset>80645</wp:posOffset>
            </wp:positionV>
            <wp:extent cx="1112787" cy="9619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8A">
        <w:rPr>
          <w:sz w:val="40"/>
          <w:u w:val="single"/>
        </w:rPr>
        <w:t>18</w:t>
      </w:r>
      <w:r w:rsidR="00B0658A" w:rsidRPr="00B0658A">
        <w:rPr>
          <w:sz w:val="40"/>
          <w:u w:val="single"/>
          <w:vertAlign w:val="superscript"/>
        </w:rPr>
        <w:t>th</w:t>
      </w:r>
      <w:r w:rsidR="00B0658A">
        <w:rPr>
          <w:sz w:val="40"/>
          <w:u w:val="single"/>
        </w:rPr>
        <w:t xml:space="preserve"> &amp; 19</w:t>
      </w:r>
      <w:r w:rsidR="00B0658A" w:rsidRPr="001131D5">
        <w:rPr>
          <w:sz w:val="40"/>
          <w:u w:val="single"/>
          <w:vertAlign w:val="superscript"/>
        </w:rPr>
        <w:t>th</w:t>
      </w:r>
      <w:r w:rsidR="00B0658A">
        <w:rPr>
          <w:sz w:val="40"/>
          <w:u w:val="single"/>
        </w:rPr>
        <w:t xml:space="preserve"> March 2023</w:t>
      </w:r>
    </w:p>
    <w:p w14:paraId="169FBEBC" w14:textId="5C0A5A1F" w:rsidR="00953785" w:rsidRDefault="00953785" w:rsidP="007A048F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p w14:paraId="0964F42A" w14:textId="624C0ED1" w:rsidR="00953785" w:rsidRDefault="00953785" w:rsidP="00953785">
      <w:pPr>
        <w:jc w:val="center"/>
        <w:rPr>
          <w:sz w:val="28"/>
        </w:rPr>
      </w:pPr>
      <w:r>
        <w:rPr>
          <w:sz w:val="28"/>
        </w:rPr>
        <w:t xml:space="preserve">Holder – </w:t>
      </w:r>
      <w:r w:rsidR="00777A84">
        <w:rPr>
          <w:sz w:val="28"/>
        </w:rPr>
        <w:t>M</w:t>
      </w:r>
      <w:r w:rsidR="00B0658A">
        <w:rPr>
          <w:sz w:val="28"/>
        </w:rPr>
        <w:t>ichael Hennessy</w:t>
      </w:r>
    </w:p>
    <w:tbl>
      <w:tblPr>
        <w:tblStyle w:val="TableGrid"/>
        <w:tblW w:w="109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94"/>
        <w:gridCol w:w="2730"/>
        <w:gridCol w:w="2726"/>
      </w:tblGrid>
      <w:tr w:rsidR="00A96802" w:rsidRPr="00195EA5" w14:paraId="31173BD7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14:paraId="394A3B7C" w14:textId="17CD713C" w:rsidR="00A96802" w:rsidRPr="00195EA5" w:rsidRDefault="00C065AB" w:rsidP="0039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Andrews</w:t>
            </w:r>
            <w:r w:rsidR="0007536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5524" w:type="dxa"/>
            <w:gridSpan w:val="2"/>
          </w:tcPr>
          <w:p w14:paraId="6FD8C622" w14:textId="34FC0CE5" w:rsidR="00A96802" w:rsidRPr="00A3563A" w:rsidRDefault="00A96802" w:rsidP="00965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54529">
              <w:rPr>
                <w:b/>
                <w:sz w:val="28"/>
                <w:szCs w:val="28"/>
              </w:rPr>
              <w:t>5-49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</w:p>
        </w:tc>
        <w:tc>
          <w:tcPr>
            <w:tcW w:w="2726" w:type="dxa"/>
          </w:tcPr>
          <w:p w14:paraId="6A35E821" w14:textId="77777777" w:rsidR="00A96802" w:rsidRPr="00195EA5" w:rsidRDefault="00A96802" w:rsidP="00965C29">
            <w:pPr>
              <w:jc w:val="center"/>
              <w:rPr>
                <w:sz w:val="28"/>
                <w:szCs w:val="28"/>
              </w:rPr>
            </w:pPr>
          </w:p>
        </w:tc>
      </w:tr>
      <w:tr w:rsidR="002C46DC" w:rsidRPr="00195EA5" w14:paraId="50D210E8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14:paraId="0FDCD3FD" w14:textId="0AF1B678" w:rsidR="002C46DC" w:rsidRPr="0039482E" w:rsidRDefault="00C065AB" w:rsidP="00394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Bristol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</w:tcBorders>
          </w:tcPr>
          <w:p w14:paraId="25BD5133" w14:textId="77777777" w:rsidR="002C46DC" w:rsidRDefault="002C46DC" w:rsidP="00965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6" w:type="dxa"/>
          </w:tcPr>
          <w:p w14:paraId="6AE0E585" w14:textId="77777777" w:rsidR="002C46DC" w:rsidRPr="00195EA5" w:rsidRDefault="002C46DC" w:rsidP="00965C29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15B09063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635F78A0" w14:textId="580DC10C" w:rsidR="00BE4972" w:rsidRPr="00195EA5" w:rsidRDefault="00BE4972" w:rsidP="00BE4972">
            <w:pPr>
              <w:rPr>
                <w:sz w:val="28"/>
                <w:szCs w:val="28"/>
              </w:rPr>
            </w:pPr>
            <w:r w:rsidRPr="007D3350">
              <w:rPr>
                <w:b/>
                <w:bCs/>
                <w:color w:val="FF0000"/>
                <w:sz w:val="28"/>
                <w:szCs w:val="28"/>
              </w:rPr>
              <w:t>E</w:t>
            </w:r>
            <w:r>
              <w:rPr>
                <w:color w:val="FF0000"/>
                <w:sz w:val="28"/>
                <w:szCs w:val="28"/>
              </w:rPr>
              <w:t xml:space="preserve">     Sat 18</w:t>
            </w:r>
            <w:r w:rsidRPr="00447CF3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2pm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60A383F0" w14:textId="1A6E6478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Enticknap</w:t>
            </w:r>
            <w:proofErr w:type="spellEnd"/>
          </w:p>
        </w:tc>
        <w:tc>
          <w:tcPr>
            <w:tcW w:w="2730" w:type="dxa"/>
          </w:tcPr>
          <w:p w14:paraId="7C098B04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152709D3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464E94FA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319FEA4D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589F" w14:textId="14C71514" w:rsidR="00BE4972" w:rsidRPr="00E52B53" w:rsidRDefault="00D50244" w:rsidP="00BE4972">
            <w:pPr>
              <w:jc w:val="center"/>
            </w:pPr>
            <w:r>
              <w:t>5/6 6/3 6/0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C10C4FF" w14:textId="6FD6A251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1A62406F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6C104FD1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14:paraId="4FB60C91" w14:textId="0A46A7EB" w:rsidR="00BE4972" w:rsidRPr="00195EA5" w:rsidRDefault="00BE4972" w:rsidP="00BE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Enticknap</w:t>
            </w:r>
            <w:proofErr w:type="spellEnd"/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160CF709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0A6DDE61" w14:textId="181DE73A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33F8D501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BE4972" w:rsidRPr="00195EA5" w14:paraId="1F2C2042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14:paraId="48D2F791" w14:textId="76D144AA" w:rsidR="00BE4972" w:rsidRPr="0039482E" w:rsidRDefault="00BE4972" w:rsidP="00BE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Wellington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60704C37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4F28D251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6C193C53" w14:textId="77777777" w:rsidR="00BE4972" w:rsidRPr="00195EA5" w:rsidRDefault="00BE4972" w:rsidP="00BE4972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253D7B1E" w14:textId="77777777" w:rsidTr="007A3E80">
        <w:trPr>
          <w:jc w:val="center"/>
        </w:trPr>
        <w:tc>
          <w:tcPr>
            <w:tcW w:w="2726" w:type="dxa"/>
          </w:tcPr>
          <w:p w14:paraId="7ADE513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3DDF0253" w14:textId="6C422ACE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447CF3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2pm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14:paraId="2F69057E" w14:textId="345BDC98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Jain</w:t>
            </w:r>
          </w:p>
        </w:tc>
        <w:tc>
          <w:tcPr>
            <w:tcW w:w="2726" w:type="dxa"/>
          </w:tcPr>
          <w:p w14:paraId="6B04765B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6A33D13" w14:textId="77777777" w:rsidTr="007A3E80">
        <w:trPr>
          <w:jc w:val="center"/>
        </w:trPr>
        <w:tc>
          <w:tcPr>
            <w:tcW w:w="2726" w:type="dxa"/>
          </w:tcPr>
          <w:p w14:paraId="42A903B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68FF765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D32D" w14:textId="1EA74958" w:rsidR="00212C50" w:rsidRPr="00630246" w:rsidRDefault="00043520" w:rsidP="00212C50">
            <w:pPr>
              <w:jc w:val="center"/>
            </w:pPr>
            <w:r>
              <w:t>6/3 6/2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3C341F5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EC1324A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14:paraId="2F6ACE08" w14:textId="1E25C1AE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Jain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2F6ED15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4962A910" w14:textId="35497DF3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8FCA134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34F4573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14:paraId="14B31807" w14:textId="1F2BC4BF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Middlesex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35AD818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5C4F3910" w14:textId="5F71A792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64D01E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7BACF030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032825A5" w14:textId="22B3DB67" w:rsidR="00212C50" w:rsidRPr="00B776FA" w:rsidRDefault="00212C50" w:rsidP="00212C50">
            <w:pPr>
              <w:rPr>
                <w:color w:val="FF0000"/>
                <w:sz w:val="28"/>
                <w:szCs w:val="28"/>
              </w:rPr>
            </w:pPr>
            <w:r w:rsidRPr="007D3350">
              <w:rPr>
                <w:b/>
                <w:bCs/>
                <w:color w:val="FF0000"/>
                <w:sz w:val="28"/>
                <w:szCs w:val="28"/>
              </w:rPr>
              <w:t>F</w:t>
            </w:r>
            <w:r>
              <w:rPr>
                <w:color w:val="FF0000"/>
                <w:sz w:val="28"/>
                <w:szCs w:val="28"/>
              </w:rPr>
              <w:t xml:space="preserve">   Sat 18</w:t>
            </w:r>
            <w:r w:rsidRPr="00447CF3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1pm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EC1" w14:textId="435C43D9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Jain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412C245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557B710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24AA0D10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348753E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46AB99EB" w14:textId="7A529DD4" w:rsidR="00212C50" w:rsidRPr="00E52B53" w:rsidRDefault="00212C50" w:rsidP="00212C50">
            <w:pPr>
              <w:jc w:val="center"/>
            </w:pPr>
            <w:r>
              <w:t>6/2 6/3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403C98A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FB8EEB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51F36C2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14:paraId="2AC3F5F5" w14:textId="462BAEF2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Gerard Soames (4)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3ABF74F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DF82EE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152D479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BF6251B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14:paraId="198462FB" w14:textId="22E3AC1B" w:rsidR="00212C50" w:rsidRPr="0039482E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</w:t>
            </w:r>
          </w:p>
        </w:tc>
        <w:tc>
          <w:tcPr>
            <w:tcW w:w="2794" w:type="dxa"/>
          </w:tcPr>
          <w:p w14:paraId="06D5FAFF" w14:textId="427B8546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A0ACAD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B15BCB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6D3D2327" w14:textId="77777777" w:rsidTr="007A3E80">
        <w:trPr>
          <w:jc w:val="center"/>
        </w:trPr>
        <w:tc>
          <w:tcPr>
            <w:tcW w:w="2726" w:type="dxa"/>
          </w:tcPr>
          <w:p w14:paraId="6CFA484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58B308CE" w14:textId="17B4A726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765B85A" w14:textId="760667C1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500C5A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5pm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</w:tcPr>
          <w:p w14:paraId="445E35A7" w14:textId="5A09355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Jain</w:t>
            </w:r>
          </w:p>
        </w:tc>
      </w:tr>
      <w:tr w:rsidR="00212C50" w:rsidRPr="00195EA5" w14:paraId="64B5324C" w14:textId="77777777" w:rsidTr="007A3E80">
        <w:trPr>
          <w:jc w:val="center"/>
        </w:trPr>
        <w:tc>
          <w:tcPr>
            <w:tcW w:w="2726" w:type="dxa"/>
          </w:tcPr>
          <w:p w14:paraId="5D7A870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409BEF8A" w14:textId="2C25C20E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941579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</w:tcPr>
          <w:p w14:paraId="1ACA79F3" w14:textId="3E88B11A" w:rsidR="00212C50" w:rsidRPr="00A950A7" w:rsidRDefault="00043520" w:rsidP="00212C50">
            <w:pPr>
              <w:jc w:val="center"/>
            </w:pPr>
            <w:r>
              <w:t>6/3 4/6 6/2</w:t>
            </w:r>
          </w:p>
        </w:tc>
      </w:tr>
      <w:tr w:rsidR="00212C50" w:rsidRPr="00195EA5" w14:paraId="631E154A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14:paraId="16577158" w14:textId="118CED1B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Matthews (3)</w:t>
            </w:r>
          </w:p>
        </w:tc>
        <w:tc>
          <w:tcPr>
            <w:tcW w:w="2794" w:type="dxa"/>
          </w:tcPr>
          <w:p w14:paraId="33A3E76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1F046BC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9D6739C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1CBE8E96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14:paraId="1423AE1F" w14:textId="2285788D" w:rsidR="00212C50" w:rsidRPr="0039482E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Radley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37DBA6DD" w14:textId="17B23B5D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009D50B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2E2D591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96AFA62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5570D251" w14:textId="4BAC0B86" w:rsidR="00212C50" w:rsidRPr="00B776FA" w:rsidRDefault="00212C50" w:rsidP="00212C50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   </w:t>
            </w:r>
            <w:r w:rsidRPr="00500C5A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500C5A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500C5A">
              <w:rPr>
                <w:bCs/>
                <w:color w:val="FF0000"/>
                <w:sz w:val="28"/>
                <w:szCs w:val="28"/>
              </w:rPr>
              <w:t xml:space="preserve"> 1</w:t>
            </w:r>
            <w:r>
              <w:rPr>
                <w:bCs/>
                <w:color w:val="FF0000"/>
                <w:sz w:val="28"/>
                <w:szCs w:val="28"/>
              </w:rPr>
              <w:t>1am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644149FF" w14:textId="6BB87908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Matthews (3)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7C0B89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77775E5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2D69217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5814663B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BD1A" w14:textId="3EAB9E20" w:rsidR="00212C50" w:rsidRPr="00C10D51" w:rsidRDefault="00212C50" w:rsidP="00212C50">
            <w:pPr>
              <w:jc w:val="center"/>
            </w:pPr>
            <w:r>
              <w:t>6/2 6/2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7B3D55D9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7B136A0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0C5C277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14:paraId="6CAF3B38" w14:textId="20334D28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Bucknell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197FBC65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546B3BA4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30DBF153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67AC3335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14:paraId="3DC20362" w14:textId="6B23AD41" w:rsidR="00212C50" w:rsidRPr="0039482E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57088A43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7DAD1277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73AA4F2C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08205C0" w14:textId="77777777" w:rsidTr="007A3E80">
        <w:trPr>
          <w:jc w:val="center"/>
        </w:trPr>
        <w:tc>
          <w:tcPr>
            <w:tcW w:w="2726" w:type="dxa"/>
          </w:tcPr>
          <w:p w14:paraId="54356B91" w14:textId="67FC11F2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206C886C" w14:textId="0E58E1F4" w:rsidR="00212C50" w:rsidRPr="00B776FA" w:rsidRDefault="00212C50" w:rsidP="00212C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447CF3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1pm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C8A" w14:textId="002B275B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Matthews (3)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4E7D1B0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05D93C0A" w14:textId="77777777" w:rsidTr="007A3E80">
        <w:trPr>
          <w:jc w:val="center"/>
        </w:trPr>
        <w:tc>
          <w:tcPr>
            <w:tcW w:w="2726" w:type="dxa"/>
          </w:tcPr>
          <w:p w14:paraId="0723716B" w14:textId="4C497084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75C2C11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14:paraId="4B76FB3B" w14:textId="07087073" w:rsidR="00212C50" w:rsidRPr="00630246" w:rsidRDefault="00043520" w:rsidP="00212C50">
            <w:pPr>
              <w:jc w:val="center"/>
            </w:pPr>
            <w:r>
              <w:t>3/6 6/3 6/1</w:t>
            </w:r>
          </w:p>
        </w:tc>
        <w:tc>
          <w:tcPr>
            <w:tcW w:w="2726" w:type="dxa"/>
          </w:tcPr>
          <w:p w14:paraId="2E90D8C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2674BFA3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14:paraId="79E0F4C4" w14:textId="366AA12F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Brodie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461AF8B1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13C370F3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4BD0DB2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7B2B4BBD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14:paraId="67E8A0D6" w14:textId="4D621A26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626F1CAA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5BAB875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5E72F4E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4F7CBF3D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47058679" w14:textId="7F87577D" w:rsidR="00212C50" w:rsidRPr="00E04953" w:rsidRDefault="00212C50" w:rsidP="00212C5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   </w:t>
            </w:r>
            <w:r w:rsidRPr="00500C5A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500C5A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500C5A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9am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0B1" w14:textId="0592884A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Brodie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60FB3CE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215B87FD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341916E7" w14:textId="77777777" w:rsidTr="007A3E80">
        <w:trPr>
          <w:jc w:val="center"/>
        </w:trPr>
        <w:tc>
          <w:tcPr>
            <w:tcW w:w="2726" w:type="dxa"/>
            <w:tcBorders>
              <w:right w:val="single" w:sz="4" w:space="0" w:color="auto"/>
            </w:tcBorders>
          </w:tcPr>
          <w:p w14:paraId="7FC16830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39C70242" w14:textId="404271B0" w:rsidR="00212C50" w:rsidRPr="00C10D51" w:rsidRDefault="00212C50" w:rsidP="00212C50">
            <w:pPr>
              <w:jc w:val="center"/>
            </w:pPr>
            <w:r>
              <w:t>6/2 6/1</w:t>
            </w:r>
          </w:p>
        </w:tc>
        <w:tc>
          <w:tcPr>
            <w:tcW w:w="2730" w:type="dxa"/>
          </w:tcPr>
          <w:p w14:paraId="22AE6B88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185FF3C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  <w:tr w:rsidR="00212C50" w:rsidRPr="00195EA5" w14:paraId="54AEB929" w14:textId="77777777" w:rsidTr="007A3E80">
        <w:trPr>
          <w:jc w:val="center"/>
        </w:trPr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14:paraId="4190796E" w14:textId="0378ABB7" w:rsidR="00212C50" w:rsidRPr="00195EA5" w:rsidRDefault="00212C50" w:rsidP="0021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Rowan (2)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5E8F3ECF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386980D6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42807253" w14:textId="0F49FEC0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731974" behindDoc="0" locked="0" layoutInCell="1" allowOverlap="1" wp14:anchorId="61645D05" wp14:editId="2F437F3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-588645</wp:posOffset>
                  </wp:positionV>
                  <wp:extent cx="1524000" cy="14486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logo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4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2C50" w:rsidRPr="00195EA5" w14:paraId="677B27B2" w14:textId="77777777" w:rsidTr="007A3E80">
        <w:trPr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14:paraId="4E024005" w14:textId="0C993216" w:rsidR="00212C50" w:rsidRPr="000B1A6D" w:rsidRDefault="00212C50" w:rsidP="002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</w:t>
            </w:r>
          </w:p>
        </w:tc>
        <w:tc>
          <w:tcPr>
            <w:tcW w:w="2794" w:type="dxa"/>
            <w:tcBorders>
              <w:left w:val="nil"/>
            </w:tcBorders>
          </w:tcPr>
          <w:p w14:paraId="475EEFC2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2020CD8E" w14:textId="77777777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14:paraId="257A7F87" w14:textId="6011CA48" w:rsidR="00212C50" w:rsidRPr="00195EA5" w:rsidRDefault="00212C50" w:rsidP="00212C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F7BA5F" w14:textId="19C4003E" w:rsidR="00953D99" w:rsidRDefault="00953D99" w:rsidP="00953785">
      <w:pPr>
        <w:jc w:val="center"/>
        <w:rPr>
          <w:sz w:val="28"/>
        </w:rPr>
      </w:pPr>
    </w:p>
    <w:p w14:paraId="6EB6F324" w14:textId="49DC8980" w:rsidR="00700928" w:rsidRPr="00863B3E" w:rsidRDefault="00B15AFB" w:rsidP="00953785">
      <w:pPr>
        <w:jc w:val="center"/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2" behindDoc="0" locked="0" layoutInCell="1" allowOverlap="1" wp14:anchorId="15915763" wp14:editId="3063C25F">
            <wp:simplePos x="0" y="0"/>
            <wp:positionH relativeFrom="column">
              <wp:posOffset>4934585</wp:posOffset>
            </wp:positionH>
            <wp:positionV relativeFrom="paragraph">
              <wp:posOffset>-429260</wp:posOffset>
            </wp:positionV>
            <wp:extent cx="1112787" cy="9619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E6">
        <w:rPr>
          <w:sz w:val="32"/>
        </w:rPr>
        <w:t>T</w:t>
      </w:r>
      <w:r w:rsidR="00700928" w:rsidRPr="00863B3E">
        <w:rPr>
          <w:sz w:val="32"/>
        </w:rPr>
        <w:t>ennis &amp; Rackets Association</w:t>
      </w:r>
    </w:p>
    <w:p w14:paraId="7B9A8F48" w14:textId="757CA540" w:rsidR="00700928" w:rsidRPr="00863B3E" w:rsidRDefault="00700928" w:rsidP="00700928">
      <w:pPr>
        <w:jc w:val="center"/>
        <w:rPr>
          <w:sz w:val="48"/>
          <w:u w:val="single"/>
        </w:rPr>
      </w:pPr>
      <w:r w:rsidRPr="00863B3E">
        <w:rPr>
          <w:sz w:val="48"/>
          <w:u w:val="single"/>
        </w:rPr>
        <w:t>Category E Open Championships</w:t>
      </w:r>
    </w:p>
    <w:p w14:paraId="7377A9E0" w14:textId="413B37A2" w:rsidR="00700928" w:rsidRPr="00863B3E" w:rsidRDefault="00700928" w:rsidP="00700928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54"/>
        <w:gridCol w:w="2254"/>
        <w:gridCol w:w="12"/>
      </w:tblGrid>
      <w:tr w:rsidR="00CC60A2" w:rsidRPr="00195EA5" w14:paraId="417951E6" w14:textId="77777777" w:rsidTr="00B97D81">
        <w:trPr>
          <w:jc w:val="center"/>
        </w:trPr>
        <w:tc>
          <w:tcPr>
            <w:tcW w:w="7605" w:type="dxa"/>
            <w:gridSpan w:val="4"/>
          </w:tcPr>
          <w:p w14:paraId="320D40BD" w14:textId="77777777" w:rsidR="00CC60A2" w:rsidRPr="00195EA5" w:rsidRDefault="00CC60A2" w:rsidP="00965C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40-44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  <w:r>
              <w:rPr>
                <w:b/>
                <w:sz w:val="28"/>
                <w:szCs w:val="28"/>
              </w:rPr>
              <w:t xml:space="preserve"> Plate</w:t>
            </w:r>
          </w:p>
        </w:tc>
      </w:tr>
      <w:tr w:rsidR="00CC60A2" w:rsidRPr="00195EA5" w14:paraId="6B206630" w14:textId="77777777" w:rsidTr="00B97D81">
        <w:trPr>
          <w:jc w:val="center"/>
        </w:trPr>
        <w:tc>
          <w:tcPr>
            <w:tcW w:w="7605" w:type="dxa"/>
            <w:gridSpan w:val="4"/>
          </w:tcPr>
          <w:p w14:paraId="6647CA15" w14:textId="40E1AE36" w:rsidR="00CC60A2" w:rsidRPr="00CC568E" w:rsidRDefault="00CC60A2" w:rsidP="00965C29">
            <w:pPr>
              <w:jc w:val="center"/>
              <w:rPr>
                <w:sz w:val="28"/>
                <w:szCs w:val="28"/>
              </w:rPr>
            </w:pPr>
            <w:r w:rsidRPr="00CC568E">
              <w:rPr>
                <w:sz w:val="28"/>
                <w:szCs w:val="28"/>
              </w:rPr>
              <w:t xml:space="preserve">Holder – </w:t>
            </w:r>
            <w:r w:rsidR="00B0658A">
              <w:rPr>
                <w:sz w:val="28"/>
                <w:szCs w:val="28"/>
              </w:rPr>
              <w:t>Nick Geere</w:t>
            </w:r>
          </w:p>
        </w:tc>
      </w:tr>
      <w:tr w:rsidR="004F5564" w:rsidRPr="00195EA5" w14:paraId="57D693CE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4FD221E" w14:textId="4E321F8B" w:rsidR="004F5564" w:rsidRPr="00F71DE6" w:rsidRDefault="00F71DE6" w:rsidP="004F5564">
            <w:pPr>
              <w:rPr>
                <w:b/>
                <w:sz w:val="28"/>
                <w:szCs w:val="28"/>
              </w:rPr>
            </w:pPr>
            <w:r w:rsidRPr="00F71DE6">
              <w:rPr>
                <w:b/>
                <w:sz w:val="28"/>
                <w:szCs w:val="28"/>
              </w:rPr>
              <w:t>B</w:t>
            </w:r>
            <w:r w:rsidR="00B97D81">
              <w:rPr>
                <w:b/>
                <w:sz w:val="28"/>
                <w:szCs w:val="28"/>
              </w:rPr>
              <w:t xml:space="preserve"> </w:t>
            </w:r>
            <w:r w:rsidR="00B97D81" w:rsidRPr="00B97D81">
              <w:rPr>
                <w:bCs/>
                <w:sz w:val="28"/>
                <w:szCs w:val="28"/>
              </w:rPr>
              <w:t>Martin McNair</w:t>
            </w:r>
          </w:p>
        </w:tc>
        <w:tc>
          <w:tcPr>
            <w:tcW w:w="2254" w:type="dxa"/>
            <w:tcBorders>
              <w:left w:val="nil"/>
            </w:tcBorders>
          </w:tcPr>
          <w:p w14:paraId="0E12BB48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FA77F96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CC60A2" w:rsidRPr="00195EA5" w14:paraId="079AEE84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5DF1187B" w14:textId="77777777" w:rsidR="00CC60A2" w:rsidRPr="00195EA5" w:rsidRDefault="00CC60A2" w:rsidP="0096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5450DF0" w14:textId="77777777" w:rsidR="00CC60A2" w:rsidRPr="00195EA5" w:rsidRDefault="00CC60A2" w:rsidP="00965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5346F34" w14:textId="77777777" w:rsidR="00CC60A2" w:rsidRPr="00195EA5" w:rsidRDefault="00CC60A2" w:rsidP="00965C29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5D1D50FA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right w:val="single" w:sz="4" w:space="0" w:color="auto"/>
            </w:tcBorders>
          </w:tcPr>
          <w:p w14:paraId="5DBD0283" w14:textId="11A95410" w:rsidR="004F5564" w:rsidRPr="00311FF9" w:rsidRDefault="004F5564" w:rsidP="004F55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  <w:r w:rsidR="00F71DE6">
              <w:rPr>
                <w:color w:val="FF0000"/>
                <w:sz w:val="28"/>
                <w:szCs w:val="28"/>
              </w:rPr>
              <w:t>at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D4DAD">
              <w:rPr>
                <w:color w:val="FF0000"/>
                <w:sz w:val="28"/>
                <w:szCs w:val="28"/>
              </w:rPr>
              <w:t>18</w:t>
            </w:r>
            <w:r w:rsidRPr="002F788D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D4DAD">
              <w:rPr>
                <w:color w:val="FF0000"/>
                <w:sz w:val="28"/>
                <w:szCs w:val="28"/>
              </w:rPr>
              <w:t>6pm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37163D26" w14:textId="7F3C1DE2" w:rsidR="004F5564" w:rsidRPr="00695B9A" w:rsidRDefault="00B97D81" w:rsidP="004F5564">
            <w:pPr>
              <w:jc w:val="center"/>
              <w:rPr>
                <w:sz w:val="28"/>
                <w:szCs w:val="28"/>
              </w:rPr>
            </w:pPr>
            <w:r w:rsidRPr="00B97D81">
              <w:rPr>
                <w:bCs/>
                <w:sz w:val="28"/>
                <w:szCs w:val="28"/>
              </w:rPr>
              <w:t>Martin McNair</w:t>
            </w:r>
          </w:p>
        </w:tc>
        <w:tc>
          <w:tcPr>
            <w:tcW w:w="2254" w:type="dxa"/>
          </w:tcPr>
          <w:p w14:paraId="6B34A14F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07E6EFE7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right w:val="single" w:sz="4" w:space="0" w:color="auto"/>
            </w:tcBorders>
          </w:tcPr>
          <w:p w14:paraId="48B87BA2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D682" w14:textId="4E7E3F8D" w:rsidR="004F5564" w:rsidRPr="00195EA5" w:rsidRDefault="00B97D81" w:rsidP="004F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w/o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C111F35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2A6F6E97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418E1482" w14:textId="64D4FADB" w:rsidR="004F5564" w:rsidRPr="00F71DE6" w:rsidRDefault="00F71DE6" w:rsidP="004F5564">
            <w:pPr>
              <w:rPr>
                <w:b/>
                <w:bCs/>
                <w:sz w:val="28"/>
                <w:szCs w:val="28"/>
              </w:rPr>
            </w:pPr>
            <w:r w:rsidRPr="00F71DE6">
              <w:rPr>
                <w:b/>
                <w:bCs/>
                <w:sz w:val="28"/>
                <w:szCs w:val="28"/>
              </w:rPr>
              <w:t>A</w:t>
            </w:r>
            <w:r w:rsidR="00B97D81">
              <w:rPr>
                <w:b/>
                <w:bCs/>
                <w:sz w:val="28"/>
                <w:szCs w:val="28"/>
              </w:rPr>
              <w:t xml:space="preserve"> </w:t>
            </w:r>
            <w:r w:rsidR="00B97D81" w:rsidRPr="00B97D81">
              <w:rPr>
                <w:sz w:val="28"/>
                <w:szCs w:val="28"/>
              </w:rPr>
              <w:t>Nick Thompson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02B5A3C9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D59005C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42DD4F3E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0FF264EF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116E2A3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60181CC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4BFD4D14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</w:tcPr>
          <w:p w14:paraId="3F35D916" w14:textId="77777777" w:rsidR="00C81C5C" w:rsidRPr="00195EA5" w:rsidRDefault="00C81C5C" w:rsidP="00C81C5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FD5F97C" w14:textId="2F1FE5DA" w:rsidR="00C81C5C" w:rsidRPr="00B776FA" w:rsidRDefault="00C81C5C" w:rsidP="00C81C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F56E96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11am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1ED0D162" w14:textId="7FF03C1B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  <w:r w:rsidRPr="00B97D81">
              <w:rPr>
                <w:bCs/>
                <w:sz w:val="28"/>
                <w:szCs w:val="28"/>
              </w:rPr>
              <w:t>Martin McNair</w:t>
            </w:r>
          </w:p>
        </w:tc>
      </w:tr>
      <w:tr w:rsidR="00C81C5C" w:rsidRPr="00195EA5" w14:paraId="78B91443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</w:tcPr>
          <w:p w14:paraId="4F82E61C" w14:textId="77777777" w:rsidR="00C81C5C" w:rsidRPr="00195EA5" w:rsidRDefault="00C81C5C" w:rsidP="00C81C5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6BC2A4F3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53EE3E2" w14:textId="092BE79B" w:rsidR="00C81C5C" w:rsidRPr="00A950A7" w:rsidRDefault="00C81C5C" w:rsidP="00C81C5C">
            <w:pPr>
              <w:jc w:val="center"/>
            </w:pPr>
            <w:r>
              <w:t>6/2 6/3</w:t>
            </w:r>
          </w:p>
        </w:tc>
      </w:tr>
      <w:tr w:rsidR="00C81C5C" w:rsidRPr="00195EA5" w14:paraId="44EACCBE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6F4B5343" w14:textId="0C05949F" w:rsidR="00C81C5C" w:rsidRPr="00AE3572" w:rsidRDefault="00C81C5C" w:rsidP="00C81C5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D  </w:t>
            </w:r>
            <w:r w:rsidRPr="00393BDB">
              <w:rPr>
                <w:bCs/>
                <w:sz w:val="28"/>
                <w:szCs w:val="28"/>
              </w:rPr>
              <w:t>Bruce</w:t>
            </w:r>
            <w:proofErr w:type="gramEnd"/>
            <w:r w:rsidRPr="00393BDB">
              <w:rPr>
                <w:bCs/>
                <w:sz w:val="28"/>
                <w:szCs w:val="28"/>
              </w:rPr>
              <w:t xml:space="preserve"> Millar</w:t>
            </w: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37C6142C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500A5F0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7845D52D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7EBD65B8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2F435BC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DBE4ABC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30FE79CF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right w:val="single" w:sz="4" w:space="0" w:color="auto"/>
            </w:tcBorders>
          </w:tcPr>
          <w:p w14:paraId="2A10191C" w14:textId="4078E57D" w:rsidR="00C81C5C" w:rsidRPr="00311FF9" w:rsidRDefault="00C81C5C" w:rsidP="00C81C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F56E96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9am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117" w14:textId="26372644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  <w:r w:rsidRPr="00393BDB">
              <w:rPr>
                <w:bCs/>
                <w:sz w:val="28"/>
                <w:szCs w:val="28"/>
              </w:rPr>
              <w:t>Bruce Millar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356B8DC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664FEFBD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right w:val="single" w:sz="4" w:space="0" w:color="auto"/>
            </w:tcBorders>
          </w:tcPr>
          <w:p w14:paraId="2D93C248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189113F5" w14:textId="6DC69409" w:rsidR="00C81C5C" w:rsidRPr="00695B9A" w:rsidRDefault="00C81C5C" w:rsidP="00C81C5C">
            <w:pPr>
              <w:jc w:val="center"/>
            </w:pPr>
            <w:r>
              <w:t>w/o</w:t>
            </w:r>
          </w:p>
        </w:tc>
        <w:tc>
          <w:tcPr>
            <w:tcW w:w="2254" w:type="dxa"/>
          </w:tcPr>
          <w:p w14:paraId="10B762A4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56FC9173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23AD0E69" w14:textId="03F618D8" w:rsidR="00C81C5C" w:rsidRPr="00AE3572" w:rsidRDefault="00C81C5C" w:rsidP="00C81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Pr="00B97D81">
              <w:rPr>
                <w:bCs/>
                <w:sz w:val="28"/>
                <w:szCs w:val="28"/>
              </w:rPr>
              <w:t>Ben Simonds-Gooding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10EA970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A86F89D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43290E9B" w14:textId="77777777" w:rsidTr="00B97D81">
        <w:trPr>
          <w:gridAfter w:val="1"/>
          <w:wAfter w:w="12" w:type="dxa"/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3264D0A1" w14:textId="77777777" w:rsidR="00C81C5C" w:rsidRPr="00195EA5" w:rsidRDefault="00C81C5C" w:rsidP="00C81C5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60A480E2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1F15A7C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8F58BB" w14:textId="01FFE867" w:rsidR="000805B6" w:rsidRDefault="00B15AFB" w:rsidP="00195EA5">
      <w:p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4" behindDoc="0" locked="0" layoutInCell="1" allowOverlap="1" wp14:anchorId="0EEE9BB2" wp14:editId="0D7BF845">
            <wp:simplePos x="0" y="0"/>
            <wp:positionH relativeFrom="column">
              <wp:posOffset>4660900</wp:posOffset>
            </wp:positionH>
            <wp:positionV relativeFrom="paragraph">
              <wp:posOffset>2787015</wp:posOffset>
            </wp:positionV>
            <wp:extent cx="1618615" cy="1447923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94" cy="14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254"/>
        <w:gridCol w:w="2254"/>
        <w:gridCol w:w="12"/>
      </w:tblGrid>
      <w:tr w:rsidR="000805B6" w:rsidRPr="00195EA5" w14:paraId="6C92B6B7" w14:textId="77777777" w:rsidTr="00BC5FED">
        <w:trPr>
          <w:jc w:val="center"/>
        </w:trPr>
        <w:tc>
          <w:tcPr>
            <w:tcW w:w="7097" w:type="dxa"/>
            <w:gridSpan w:val="4"/>
          </w:tcPr>
          <w:p w14:paraId="254BEB68" w14:textId="77777777" w:rsidR="000805B6" w:rsidRPr="00195EA5" w:rsidRDefault="000805B6" w:rsidP="00965C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45-49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  <w:r>
              <w:rPr>
                <w:b/>
                <w:sz w:val="28"/>
                <w:szCs w:val="28"/>
              </w:rPr>
              <w:t xml:space="preserve"> Plate</w:t>
            </w:r>
          </w:p>
        </w:tc>
      </w:tr>
      <w:tr w:rsidR="001131D5" w:rsidRPr="00195EA5" w14:paraId="518737AB" w14:textId="77777777" w:rsidTr="00BC5FED">
        <w:trPr>
          <w:jc w:val="center"/>
        </w:trPr>
        <w:tc>
          <w:tcPr>
            <w:tcW w:w="7097" w:type="dxa"/>
            <w:gridSpan w:val="4"/>
          </w:tcPr>
          <w:p w14:paraId="537884B0" w14:textId="2463B32B" w:rsidR="001131D5" w:rsidRPr="00CC568E" w:rsidRDefault="001131D5" w:rsidP="001131D5">
            <w:pPr>
              <w:jc w:val="center"/>
              <w:rPr>
                <w:sz w:val="28"/>
                <w:szCs w:val="28"/>
              </w:rPr>
            </w:pPr>
            <w:r w:rsidRPr="00CC568E">
              <w:rPr>
                <w:sz w:val="28"/>
                <w:szCs w:val="28"/>
              </w:rPr>
              <w:t xml:space="preserve">Holder – </w:t>
            </w:r>
            <w:proofErr w:type="spellStart"/>
            <w:r w:rsidR="0008156D">
              <w:rPr>
                <w:sz w:val="28"/>
                <w:szCs w:val="28"/>
              </w:rPr>
              <w:t>A</w:t>
            </w:r>
            <w:r w:rsidR="00B0658A">
              <w:rPr>
                <w:sz w:val="28"/>
                <w:szCs w:val="28"/>
              </w:rPr>
              <w:t>raminta</w:t>
            </w:r>
            <w:proofErr w:type="spellEnd"/>
            <w:r w:rsidR="00B0658A">
              <w:rPr>
                <w:sz w:val="28"/>
                <w:szCs w:val="28"/>
              </w:rPr>
              <w:t xml:space="preserve"> Oldham</w:t>
            </w:r>
          </w:p>
        </w:tc>
      </w:tr>
      <w:tr w:rsidR="001131D5" w:rsidRPr="00195EA5" w14:paraId="426ACBDF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</w:tcBorders>
          </w:tcPr>
          <w:p w14:paraId="4B6F6BE5" w14:textId="548313BE" w:rsidR="001131D5" w:rsidRPr="00737CFA" w:rsidRDefault="00366868" w:rsidP="001131D5">
            <w:pPr>
              <w:rPr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F</w:t>
            </w:r>
            <w:r w:rsidR="00737CFA">
              <w:rPr>
                <w:b/>
                <w:bCs/>
                <w:sz w:val="28"/>
                <w:szCs w:val="28"/>
              </w:rPr>
              <w:t xml:space="preserve"> </w:t>
            </w:r>
            <w:r w:rsidR="00B97D81" w:rsidRPr="00B97D81">
              <w:rPr>
                <w:sz w:val="28"/>
                <w:szCs w:val="28"/>
              </w:rPr>
              <w:t>Gerard Soames</w:t>
            </w:r>
          </w:p>
        </w:tc>
        <w:tc>
          <w:tcPr>
            <w:tcW w:w="2254" w:type="dxa"/>
            <w:tcBorders>
              <w:left w:val="nil"/>
            </w:tcBorders>
          </w:tcPr>
          <w:p w14:paraId="0C8B02B1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BF2F340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55C3F3E4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</w:tcPr>
          <w:p w14:paraId="161BF9E3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A4E4511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7BC8195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836036" w:rsidRPr="00195EA5" w14:paraId="2747ED85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59704599" w14:textId="3086DFD9" w:rsidR="00836036" w:rsidRPr="00B776FA" w:rsidRDefault="00836036" w:rsidP="0083603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 18</w:t>
            </w:r>
            <w:r w:rsidRPr="00F56E96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5pm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432ADB45" w14:textId="559157F3" w:rsidR="00836036" w:rsidRPr="00195EA5" w:rsidRDefault="00B97D81" w:rsidP="00836036">
            <w:pPr>
              <w:jc w:val="center"/>
              <w:rPr>
                <w:sz w:val="28"/>
                <w:szCs w:val="28"/>
              </w:rPr>
            </w:pPr>
            <w:r w:rsidRPr="00B97D81">
              <w:rPr>
                <w:sz w:val="28"/>
                <w:szCs w:val="28"/>
              </w:rPr>
              <w:t>Gerard Soames</w:t>
            </w:r>
          </w:p>
        </w:tc>
        <w:tc>
          <w:tcPr>
            <w:tcW w:w="2254" w:type="dxa"/>
          </w:tcPr>
          <w:p w14:paraId="5E2AB3FE" w14:textId="77777777" w:rsidR="00836036" w:rsidRPr="00195EA5" w:rsidRDefault="00836036" w:rsidP="00836036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500A70A9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0D6FBD6B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6AE5" w14:textId="4157B456" w:rsidR="004F5564" w:rsidRPr="00384E7E" w:rsidRDefault="00B97D81" w:rsidP="004F5564">
            <w:pPr>
              <w:jc w:val="center"/>
            </w:pPr>
            <w:r>
              <w:t>6/1 6/0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78B8F6F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1A63C95F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  <w:right w:val="single" w:sz="4" w:space="0" w:color="auto"/>
            </w:tcBorders>
          </w:tcPr>
          <w:p w14:paraId="3B90ED58" w14:textId="06D881DE" w:rsidR="004F5564" w:rsidRPr="00737CFA" w:rsidRDefault="004F5564" w:rsidP="004F5564">
            <w:pPr>
              <w:rPr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97D81" w:rsidRPr="00B97D81">
              <w:rPr>
                <w:sz w:val="28"/>
                <w:szCs w:val="28"/>
              </w:rPr>
              <w:t>Stuart Andrews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1EE1CAA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6CE7B79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4F5564" w:rsidRPr="00195EA5" w14:paraId="35421D43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</w:tcBorders>
          </w:tcPr>
          <w:p w14:paraId="0130F105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D9B0670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F52C450" w14:textId="77777777" w:rsidR="004F5564" w:rsidRPr="00195EA5" w:rsidRDefault="004F5564" w:rsidP="004F5564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7DF043B0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</w:tcPr>
          <w:p w14:paraId="446951E8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1777FE76" w14:textId="50EC3224" w:rsidR="00C81C5C" w:rsidRPr="00B776FA" w:rsidRDefault="00C81C5C" w:rsidP="00C81C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2156B1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12pm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7169ABC9" w14:textId="5C82BA11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  <w:r w:rsidRPr="00B97D81">
              <w:rPr>
                <w:sz w:val="28"/>
                <w:szCs w:val="28"/>
              </w:rPr>
              <w:t>Gerard Soames</w:t>
            </w:r>
          </w:p>
        </w:tc>
      </w:tr>
      <w:tr w:rsidR="00C81C5C" w:rsidRPr="00195EA5" w14:paraId="2843DE10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</w:tcPr>
          <w:p w14:paraId="0561B8F1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1100AEB9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23BB962" w14:textId="3264A68B" w:rsidR="00C81C5C" w:rsidRPr="00756F15" w:rsidRDefault="00C81C5C" w:rsidP="00C81C5C">
            <w:pPr>
              <w:jc w:val="center"/>
            </w:pPr>
            <w:r>
              <w:t>6/1 4/6 6/5</w:t>
            </w:r>
          </w:p>
        </w:tc>
      </w:tr>
      <w:tr w:rsidR="00C81C5C" w:rsidRPr="00195EA5" w14:paraId="4D0545AB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</w:tcBorders>
          </w:tcPr>
          <w:p w14:paraId="4EAAD026" w14:textId="6EE47FAC" w:rsidR="00C81C5C" w:rsidRPr="005C51BF" w:rsidRDefault="00C81C5C" w:rsidP="00C81C5C">
            <w:pPr>
              <w:rPr>
                <w:bCs/>
                <w:sz w:val="28"/>
                <w:szCs w:val="28"/>
              </w:rPr>
            </w:pPr>
            <w:proofErr w:type="gramStart"/>
            <w:r w:rsidRPr="00393BDB">
              <w:rPr>
                <w:b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C51BF">
              <w:rPr>
                <w:bCs/>
                <w:sz w:val="28"/>
                <w:szCs w:val="28"/>
              </w:rPr>
              <w:t>Ben</w:t>
            </w:r>
            <w:proofErr w:type="gramEnd"/>
            <w:r w:rsidRPr="005C51BF">
              <w:rPr>
                <w:bCs/>
                <w:sz w:val="28"/>
                <w:szCs w:val="28"/>
              </w:rPr>
              <w:t xml:space="preserve"> Rowan</w:t>
            </w: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0A000E76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F377160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76C0B02C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</w:tcPr>
          <w:p w14:paraId="5E4E8A22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06163277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1C9AB93A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7A970F6E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59337A79" w14:textId="427811DC" w:rsidR="00C81C5C" w:rsidRPr="00B776FA" w:rsidRDefault="00C81C5C" w:rsidP="00C81C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19</w:t>
            </w:r>
            <w:r w:rsidRPr="00F56E96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10am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2C7" w14:textId="1C56EA6A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  <w:r w:rsidRPr="005C51BF">
              <w:rPr>
                <w:bCs/>
                <w:sz w:val="28"/>
                <w:szCs w:val="28"/>
              </w:rPr>
              <w:t>Ben Rowan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2503892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31FC8C6B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1037D95D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499A7590" w14:textId="051ED70E" w:rsidR="00C81C5C" w:rsidRPr="00112C50" w:rsidRDefault="00C81C5C" w:rsidP="00C81C5C">
            <w:pPr>
              <w:jc w:val="center"/>
            </w:pPr>
            <w:r>
              <w:t>6/3 6/3</w:t>
            </w:r>
          </w:p>
        </w:tc>
        <w:tc>
          <w:tcPr>
            <w:tcW w:w="2254" w:type="dxa"/>
          </w:tcPr>
          <w:p w14:paraId="459CF8AB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6D83313A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  <w:right w:val="single" w:sz="4" w:space="0" w:color="auto"/>
            </w:tcBorders>
          </w:tcPr>
          <w:p w14:paraId="40A3A59C" w14:textId="471D424E" w:rsidR="00C81C5C" w:rsidRPr="00F71DE6" w:rsidRDefault="00C81C5C" w:rsidP="00C81C5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G  </w:t>
            </w:r>
            <w:r w:rsidRPr="00393BDB">
              <w:rPr>
                <w:sz w:val="28"/>
                <w:szCs w:val="28"/>
              </w:rPr>
              <w:t>Clare</w:t>
            </w:r>
            <w:proofErr w:type="gramEnd"/>
            <w:r w:rsidRPr="00393BDB">
              <w:rPr>
                <w:sz w:val="28"/>
                <w:szCs w:val="28"/>
              </w:rPr>
              <w:t xml:space="preserve"> Bucknell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115291D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3D71667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  <w:tr w:rsidR="00C81C5C" w:rsidRPr="00195EA5" w14:paraId="76B5B318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</w:tcBorders>
          </w:tcPr>
          <w:p w14:paraId="5D0466AB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0CE39DD8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32B1447" w14:textId="77777777" w:rsidR="00C81C5C" w:rsidRPr="00195EA5" w:rsidRDefault="00C81C5C" w:rsidP="00C81C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1A4A86" w14:textId="28D4AD0F" w:rsidR="00700928" w:rsidRDefault="00700928" w:rsidP="00195EA5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0BCE5CB" wp14:editId="78E913C9">
            <wp:simplePos x="0" y="0"/>
            <wp:positionH relativeFrom="column">
              <wp:posOffset>4662805</wp:posOffset>
            </wp:positionH>
            <wp:positionV relativeFrom="paragraph">
              <wp:posOffset>2802239</wp:posOffset>
            </wp:positionV>
            <wp:extent cx="1436915" cy="1436915"/>
            <wp:effectExtent l="0" t="0" r="0" b="0"/>
            <wp:wrapNone/>
            <wp:docPr id="5" name="Picture 5" descr="new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5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BD7DA" w14:textId="77777777" w:rsidR="00E6572D" w:rsidRPr="00E14176" w:rsidRDefault="00E6572D" w:rsidP="00E6572D">
      <w:pPr>
        <w:rPr>
          <w:b/>
          <w:sz w:val="48"/>
          <w:u w:val="single"/>
        </w:rPr>
      </w:pPr>
      <w:r w:rsidRPr="00E14176">
        <w:rPr>
          <w:b/>
          <w:sz w:val="48"/>
          <w:u w:val="single"/>
        </w:rPr>
        <w:lastRenderedPageBreak/>
        <w:t xml:space="preserve">Rules </w:t>
      </w:r>
    </w:p>
    <w:p w14:paraId="52D4A9C6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sz w:val="40"/>
          <w:szCs w:val="28"/>
        </w:rPr>
      </w:pPr>
      <w:r w:rsidRPr="00E14176">
        <w:rPr>
          <w:sz w:val="40"/>
          <w:szCs w:val="28"/>
        </w:rPr>
        <w:t>Matches are best of 3 x 6 game sets</w:t>
      </w:r>
    </w:p>
    <w:p w14:paraId="4381FA21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All matches</w:t>
      </w:r>
      <w:r>
        <w:rPr>
          <w:sz w:val="40"/>
          <w:szCs w:val="28"/>
        </w:rPr>
        <w:t xml:space="preserve"> are played off Level with 1 </w:t>
      </w:r>
      <w:r w:rsidRPr="00E14176">
        <w:rPr>
          <w:sz w:val="40"/>
          <w:szCs w:val="28"/>
        </w:rPr>
        <w:t>Deuce-Advantage</w:t>
      </w:r>
      <w:r>
        <w:rPr>
          <w:sz w:val="40"/>
          <w:szCs w:val="28"/>
        </w:rPr>
        <w:t xml:space="preserve"> then 40all one point.</w:t>
      </w:r>
    </w:p>
    <w:p w14:paraId="6C659EB9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Unsuccessful first round players go into the plate competition.</w:t>
      </w:r>
    </w:p>
    <w:p w14:paraId="11871E24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b/>
          <w:sz w:val="40"/>
          <w:szCs w:val="28"/>
          <w:u w:val="single"/>
        </w:rPr>
        <w:t>Plate Rules</w:t>
      </w:r>
    </w:p>
    <w:p w14:paraId="079BF32B" w14:textId="78E40A8F" w:rsidR="00E6572D" w:rsidRPr="00E14176" w:rsidRDefault="004313EF" w:rsidP="00E6572D">
      <w:pPr>
        <w:pStyle w:val="ListParagraph"/>
        <w:numPr>
          <w:ilvl w:val="1"/>
          <w:numId w:val="1"/>
        </w:numPr>
        <w:rPr>
          <w:b/>
          <w:sz w:val="40"/>
          <w:szCs w:val="28"/>
          <w:u w:val="single"/>
        </w:rPr>
      </w:pPr>
      <w:r>
        <w:rPr>
          <w:sz w:val="40"/>
          <w:szCs w:val="28"/>
        </w:rPr>
        <w:t>No deuce</w:t>
      </w:r>
      <w:r w:rsidR="006D7B54">
        <w:rPr>
          <w:sz w:val="40"/>
          <w:szCs w:val="28"/>
        </w:rPr>
        <w:t xml:space="preserve"> – 40 all on</w:t>
      </w:r>
      <w:r w:rsidR="00026323">
        <w:rPr>
          <w:sz w:val="40"/>
          <w:szCs w:val="28"/>
        </w:rPr>
        <w:t>e</w:t>
      </w:r>
      <w:r w:rsidR="006D7B54">
        <w:rPr>
          <w:sz w:val="40"/>
          <w:szCs w:val="28"/>
        </w:rPr>
        <w:t xml:space="preserve"> point</w:t>
      </w:r>
    </w:p>
    <w:p w14:paraId="04CC72EB" w14:textId="051E47BB" w:rsidR="00E6572D" w:rsidRPr="00E14176" w:rsidRDefault="00E56692" w:rsidP="00E6572D">
      <w:pPr>
        <w:pStyle w:val="ListParagraph"/>
        <w:numPr>
          <w:ilvl w:val="1"/>
          <w:numId w:val="1"/>
        </w:numPr>
        <w:rPr>
          <w:b/>
          <w:sz w:val="40"/>
          <w:szCs w:val="28"/>
          <w:u w:val="single"/>
        </w:rPr>
      </w:pPr>
      <w:r>
        <w:rPr>
          <w:sz w:val="40"/>
          <w:szCs w:val="28"/>
        </w:rPr>
        <w:t xml:space="preserve">Matches best of 3 sets - </w:t>
      </w:r>
      <w:r w:rsidR="00E6572D" w:rsidRPr="00E14176">
        <w:rPr>
          <w:sz w:val="40"/>
          <w:szCs w:val="28"/>
        </w:rPr>
        <w:t>3 all in the 3</w:t>
      </w:r>
      <w:r w:rsidR="00E6572D" w:rsidRPr="00E14176">
        <w:rPr>
          <w:sz w:val="40"/>
          <w:szCs w:val="28"/>
          <w:vertAlign w:val="superscript"/>
        </w:rPr>
        <w:t>rd</w:t>
      </w:r>
      <w:r w:rsidR="00E6572D" w:rsidRPr="00E14176">
        <w:rPr>
          <w:sz w:val="40"/>
          <w:szCs w:val="28"/>
        </w:rPr>
        <w:t xml:space="preserve"> set.</w:t>
      </w:r>
    </w:p>
    <w:p w14:paraId="326160FD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Tournament Committee decision is final</w:t>
      </w:r>
    </w:p>
    <w:p w14:paraId="79689CCC" w14:textId="247C24DF" w:rsidR="009A3234" w:rsidRDefault="009A3234" w:rsidP="009A3234">
      <w:pPr>
        <w:rPr>
          <w:b/>
          <w:sz w:val="40"/>
          <w:szCs w:val="28"/>
          <w:u w:val="single"/>
        </w:rPr>
      </w:pPr>
    </w:p>
    <w:p w14:paraId="499F4140" w14:textId="7D96FD9A" w:rsidR="009A3234" w:rsidRDefault="009A3234" w:rsidP="009A3234">
      <w:pPr>
        <w:rPr>
          <w:b/>
          <w:sz w:val="40"/>
          <w:szCs w:val="28"/>
          <w:u w:val="single"/>
        </w:rPr>
      </w:pPr>
    </w:p>
    <w:p w14:paraId="248BF67B" w14:textId="287B9823" w:rsidR="009A3234" w:rsidRDefault="009A3234" w:rsidP="009A3234">
      <w:pPr>
        <w:rPr>
          <w:b/>
          <w:sz w:val="40"/>
          <w:szCs w:val="28"/>
          <w:u w:val="single"/>
        </w:rPr>
      </w:pPr>
    </w:p>
    <w:p w14:paraId="28884D2F" w14:textId="1005CF15" w:rsidR="009A3234" w:rsidRDefault="009A3234" w:rsidP="009A3234">
      <w:pPr>
        <w:rPr>
          <w:b/>
          <w:sz w:val="40"/>
          <w:szCs w:val="28"/>
          <w:u w:val="single"/>
        </w:rPr>
      </w:pPr>
    </w:p>
    <w:p w14:paraId="49E60549" w14:textId="1865A540" w:rsidR="009A3234" w:rsidRDefault="009A3234" w:rsidP="009A3234">
      <w:pPr>
        <w:rPr>
          <w:b/>
          <w:sz w:val="40"/>
          <w:szCs w:val="28"/>
          <w:u w:val="single"/>
        </w:rPr>
      </w:pPr>
    </w:p>
    <w:p w14:paraId="0E815907" w14:textId="0D832CB1" w:rsidR="009A3234" w:rsidRDefault="009A3234" w:rsidP="009A3234">
      <w:pPr>
        <w:rPr>
          <w:b/>
          <w:sz w:val="40"/>
          <w:szCs w:val="28"/>
          <w:u w:val="single"/>
        </w:rPr>
      </w:pPr>
    </w:p>
    <w:p w14:paraId="7C562CA2" w14:textId="328687C0" w:rsidR="00E6572D" w:rsidRDefault="00E6572D" w:rsidP="009A3234">
      <w:pPr>
        <w:rPr>
          <w:b/>
          <w:sz w:val="40"/>
          <w:szCs w:val="28"/>
          <w:u w:val="single"/>
        </w:rPr>
      </w:pPr>
    </w:p>
    <w:p w14:paraId="6E12A425" w14:textId="5C2FFFA6" w:rsidR="00E6572D" w:rsidRDefault="00E6572D" w:rsidP="009A3234">
      <w:pPr>
        <w:rPr>
          <w:b/>
          <w:sz w:val="40"/>
          <w:szCs w:val="28"/>
          <w:u w:val="single"/>
        </w:rPr>
      </w:pPr>
    </w:p>
    <w:p w14:paraId="386F65D6" w14:textId="24A2971D" w:rsidR="00E6572D" w:rsidRDefault="00E6572D" w:rsidP="009A3234">
      <w:pPr>
        <w:rPr>
          <w:b/>
          <w:sz w:val="40"/>
          <w:szCs w:val="28"/>
          <w:u w:val="single"/>
        </w:rPr>
      </w:pPr>
    </w:p>
    <w:p w14:paraId="0C8BFB3F" w14:textId="77777777" w:rsidR="00E6572D" w:rsidRDefault="00E6572D" w:rsidP="009A3234">
      <w:pPr>
        <w:rPr>
          <w:b/>
          <w:sz w:val="40"/>
          <w:szCs w:val="28"/>
          <w:u w:val="single"/>
        </w:rPr>
      </w:pPr>
    </w:p>
    <w:p w14:paraId="41B67F2A" w14:textId="11393585" w:rsidR="009A3234" w:rsidRDefault="009A3234" w:rsidP="009A3234">
      <w:pPr>
        <w:rPr>
          <w:b/>
          <w:sz w:val="40"/>
          <w:szCs w:val="28"/>
          <w:u w:val="single"/>
        </w:rPr>
      </w:pPr>
    </w:p>
    <w:p w14:paraId="253C20FD" w14:textId="518363A0" w:rsidR="00F3672E" w:rsidRDefault="00F3672E" w:rsidP="00195EA5">
      <w:pPr>
        <w:rPr>
          <w:sz w:val="32"/>
        </w:rPr>
      </w:pPr>
    </w:p>
    <w:sectPr w:rsidR="00F3672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E0E4" w14:textId="77777777" w:rsidR="00FF1682" w:rsidRDefault="00FF1682" w:rsidP="00AA694A">
      <w:pPr>
        <w:spacing w:after="0" w:line="240" w:lineRule="auto"/>
      </w:pPr>
      <w:r>
        <w:separator/>
      </w:r>
    </w:p>
  </w:endnote>
  <w:endnote w:type="continuationSeparator" w:id="0">
    <w:p w14:paraId="117C72CD" w14:textId="77777777" w:rsidR="00FF1682" w:rsidRDefault="00FF1682" w:rsidP="00AA694A">
      <w:pPr>
        <w:spacing w:after="0" w:line="240" w:lineRule="auto"/>
      </w:pPr>
      <w:r>
        <w:continuationSeparator/>
      </w:r>
    </w:p>
  </w:endnote>
  <w:endnote w:type="continuationNotice" w:id="1">
    <w:p w14:paraId="16DAC461" w14:textId="77777777" w:rsidR="00FF1682" w:rsidRDefault="00FF1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2D4" w14:textId="18BB3EA9" w:rsidR="00AA694A" w:rsidRPr="00934A13" w:rsidRDefault="00AA694A" w:rsidP="00934A13">
    <w:pPr>
      <w:pStyle w:val="Footer"/>
      <w:jc w:val="right"/>
      <w:rPr>
        <w:sz w:val="18"/>
        <w:szCs w:val="18"/>
      </w:rPr>
    </w:pPr>
    <w:r w:rsidRPr="00934A13">
      <w:rPr>
        <w:sz w:val="18"/>
        <w:szCs w:val="18"/>
      </w:rPr>
      <w:t>*</w:t>
    </w:r>
    <w:r w:rsidR="000C1D54" w:rsidRPr="00934A13">
      <w:rPr>
        <w:sz w:val="18"/>
        <w:szCs w:val="18"/>
      </w:rPr>
      <w:t>Seedings</w:t>
    </w:r>
    <w:r w:rsidRPr="00934A13">
      <w:rPr>
        <w:sz w:val="18"/>
        <w:szCs w:val="18"/>
      </w:rPr>
      <w:t xml:space="preserve"> based on handicaps taken on </w:t>
    </w:r>
    <w:r w:rsidR="00484CFD">
      <w:rPr>
        <w:sz w:val="18"/>
        <w:szCs w:val="18"/>
      </w:rPr>
      <w:t xml:space="preserve">Monday </w:t>
    </w:r>
    <w:r w:rsidR="00B0658A">
      <w:rPr>
        <w:sz w:val="18"/>
        <w:szCs w:val="18"/>
      </w:rPr>
      <w:t>6</w:t>
    </w:r>
    <w:r w:rsidR="00484CFD" w:rsidRPr="00484CFD">
      <w:rPr>
        <w:sz w:val="18"/>
        <w:szCs w:val="18"/>
        <w:vertAlign w:val="superscript"/>
      </w:rPr>
      <w:t>th</w:t>
    </w:r>
    <w:r w:rsidR="00484CFD">
      <w:rPr>
        <w:sz w:val="18"/>
        <w:szCs w:val="18"/>
      </w:rPr>
      <w:t xml:space="preserve"> </w:t>
    </w:r>
    <w:r w:rsidR="00B0658A">
      <w:rPr>
        <w:sz w:val="18"/>
        <w:szCs w:val="18"/>
      </w:rPr>
      <w:t>March</w:t>
    </w:r>
    <w:r w:rsidR="00484CFD">
      <w:rPr>
        <w:sz w:val="18"/>
        <w:szCs w:val="18"/>
      </w:rPr>
      <w:t xml:space="preserve"> 202</w:t>
    </w:r>
    <w:r w:rsidR="00B0658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F359" w14:textId="77777777" w:rsidR="00FF1682" w:rsidRDefault="00FF1682" w:rsidP="00AA694A">
      <w:pPr>
        <w:spacing w:after="0" w:line="240" w:lineRule="auto"/>
      </w:pPr>
      <w:r>
        <w:separator/>
      </w:r>
    </w:p>
  </w:footnote>
  <w:footnote w:type="continuationSeparator" w:id="0">
    <w:p w14:paraId="2AE4DD97" w14:textId="77777777" w:rsidR="00FF1682" w:rsidRDefault="00FF1682" w:rsidP="00AA694A">
      <w:pPr>
        <w:spacing w:after="0" w:line="240" w:lineRule="auto"/>
      </w:pPr>
      <w:r>
        <w:continuationSeparator/>
      </w:r>
    </w:p>
  </w:footnote>
  <w:footnote w:type="continuationNotice" w:id="1">
    <w:p w14:paraId="400EC749" w14:textId="77777777" w:rsidR="00FF1682" w:rsidRDefault="00FF16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107"/>
    <w:multiLevelType w:val="hybridMultilevel"/>
    <w:tmpl w:val="D5D8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8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5"/>
    <w:rsid w:val="00023022"/>
    <w:rsid w:val="00026323"/>
    <w:rsid w:val="00027F5C"/>
    <w:rsid w:val="00032767"/>
    <w:rsid w:val="00037A25"/>
    <w:rsid w:val="00043520"/>
    <w:rsid w:val="00053CE2"/>
    <w:rsid w:val="0005632A"/>
    <w:rsid w:val="00071473"/>
    <w:rsid w:val="0007536C"/>
    <w:rsid w:val="0007677B"/>
    <w:rsid w:val="000805B6"/>
    <w:rsid w:val="0008156D"/>
    <w:rsid w:val="000830BF"/>
    <w:rsid w:val="000917B6"/>
    <w:rsid w:val="000949E9"/>
    <w:rsid w:val="000A02CF"/>
    <w:rsid w:val="000A0FC7"/>
    <w:rsid w:val="000A6EA8"/>
    <w:rsid w:val="000B1A6D"/>
    <w:rsid w:val="000B2641"/>
    <w:rsid w:val="000B5734"/>
    <w:rsid w:val="000C1D54"/>
    <w:rsid w:val="000C29EC"/>
    <w:rsid w:val="000E1BC4"/>
    <w:rsid w:val="000F091D"/>
    <w:rsid w:val="000F6866"/>
    <w:rsid w:val="001014E3"/>
    <w:rsid w:val="00101A3A"/>
    <w:rsid w:val="00104781"/>
    <w:rsid w:val="00112C50"/>
    <w:rsid w:val="001131D5"/>
    <w:rsid w:val="00122BE1"/>
    <w:rsid w:val="001251DB"/>
    <w:rsid w:val="001310F9"/>
    <w:rsid w:val="00144C99"/>
    <w:rsid w:val="00146155"/>
    <w:rsid w:val="00147F54"/>
    <w:rsid w:val="001574D2"/>
    <w:rsid w:val="00163329"/>
    <w:rsid w:val="00167F52"/>
    <w:rsid w:val="00172CA7"/>
    <w:rsid w:val="001762E4"/>
    <w:rsid w:val="00176CBC"/>
    <w:rsid w:val="001846D0"/>
    <w:rsid w:val="00185249"/>
    <w:rsid w:val="00192BA2"/>
    <w:rsid w:val="00193C19"/>
    <w:rsid w:val="00194533"/>
    <w:rsid w:val="00195EA5"/>
    <w:rsid w:val="001A1015"/>
    <w:rsid w:val="001B0923"/>
    <w:rsid w:val="001B2925"/>
    <w:rsid w:val="001B5C84"/>
    <w:rsid w:val="001C275E"/>
    <w:rsid w:val="001C6485"/>
    <w:rsid w:val="001D5E74"/>
    <w:rsid w:val="001E7E40"/>
    <w:rsid w:val="001F18DF"/>
    <w:rsid w:val="001F74EF"/>
    <w:rsid w:val="002101AE"/>
    <w:rsid w:val="00212C50"/>
    <w:rsid w:val="002156B1"/>
    <w:rsid w:val="00225D33"/>
    <w:rsid w:val="00227EBD"/>
    <w:rsid w:val="00231C83"/>
    <w:rsid w:val="00232FAE"/>
    <w:rsid w:val="00242899"/>
    <w:rsid w:val="00252CE5"/>
    <w:rsid w:val="002557C5"/>
    <w:rsid w:val="002671D1"/>
    <w:rsid w:val="00273C29"/>
    <w:rsid w:val="002827BA"/>
    <w:rsid w:val="00284DA4"/>
    <w:rsid w:val="002926B4"/>
    <w:rsid w:val="00293988"/>
    <w:rsid w:val="002A007B"/>
    <w:rsid w:val="002A3EBB"/>
    <w:rsid w:val="002B281C"/>
    <w:rsid w:val="002B491B"/>
    <w:rsid w:val="002B59C8"/>
    <w:rsid w:val="002B6DD5"/>
    <w:rsid w:val="002C1A71"/>
    <w:rsid w:val="002C46DC"/>
    <w:rsid w:val="002D3CDB"/>
    <w:rsid w:val="002D5936"/>
    <w:rsid w:val="002E1708"/>
    <w:rsid w:val="002E34C5"/>
    <w:rsid w:val="002E54A3"/>
    <w:rsid w:val="002F01EC"/>
    <w:rsid w:val="002F788D"/>
    <w:rsid w:val="003030FB"/>
    <w:rsid w:val="0031072E"/>
    <w:rsid w:val="00311FF9"/>
    <w:rsid w:val="00313556"/>
    <w:rsid w:val="00314E7F"/>
    <w:rsid w:val="00324410"/>
    <w:rsid w:val="003424AD"/>
    <w:rsid w:val="00352A31"/>
    <w:rsid w:val="003558B7"/>
    <w:rsid w:val="00355AEA"/>
    <w:rsid w:val="003641BF"/>
    <w:rsid w:val="00366868"/>
    <w:rsid w:val="00367FE2"/>
    <w:rsid w:val="0037060C"/>
    <w:rsid w:val="00376FD3"/>
    <w:rsid w:val="0038147F"/>
    <w:rsid w:val="00383BAD"/>
    <w:rsid w:val="00384E7E"/>
    <w:rsid w:val="00393BDB"/>
    <w:rsid w:val="0039482E"/>
    <w:rsid w:val="003A506B"/>
    <w:rsid w:val="003B222D"/>
    <w:rsid w:val="003B75B1"/>
    <w:rsid w:val="003B7BC2"/>
    <w:rsid w:val="003D4320"/>
    <w:rsid w:val="003F7CB5"/>
    <w:rsid w:val="003F7E3B"/>
    <w:rsid w:val="0040762D"/>
    <w:rsid w:val="00407A32"/>
    <w:rsid w:val="00416F73"/>
    <w:rsid w:val="00420524"/>
    <w:rsid w:val="00422E3E"/>
    <w:rsid w:val="004313EF"/>
    <w:rsid w:val="00445ADC"/>
    <w:rsid w:val="00447CF3"/>
    <w:rsid w:val="00453B9A"/>
    <w:rsid w:val="004563D6"/>
    <w:rsid w:val="00471434"/>
    <w:rsid w:val="00480100"/>
    <w:rsid w:val="004817DD"/>
    <w:rsid w:val="00484824"/>
    <w:rsid w:val="00484CFD"/>
    <w:rsid w:val="00495049"/>
    <w:rsid w:val="004A43E4"/>
    <w:rsid w:val="004B0452"/>
    <w:rsid w:val="004B1B92"/>
    <w:rsid w:val="004D0848"/>
    <w:rsid w:val="004D0B4D"/>
    <w:rsid w:val="004D4DAD"/>
    <w:rsid w:val="004E1AD0"/>
    <w:rsid w:val="004E1EC5"/>
    <w:rsid w:val="004E2178"/>
    <w:rsid w:val="004F2A4A"/>
    <w:rsid w:val="004F3AE4"/>
    <w:rsid w:val="004F5564"/>
    <w:rsid w:val="00500599"/>
    <w:rsid w:val="00500C5A"/>
    <w:rsid w:val="00503F4F"/>
    <w:rsid w:val="00512E9C"/>
    <w:rsid w:val="005226A8"/>
    <w:rsid w:val="00524552"/>
    <w:rsid w:val="00525629"/>
    <w:rsid w:val="00536DA1"/>
    <w:rsid w:val="00540EE0"/>
    <w:rsid w:val="0054414C"/>
    <w:rsid w:val="0055374E"/>
    <w:rsid w:val="00556BCF"/>
    <w:rsid w:val="00562EC4"/>
    <w:rsid w:val="00563CF0"/>
    <w:rsid w:val="005701F4"/>
    <w:rsid w:val="00573F1F"/>
    <w:rsid w:val="0058395A"/>
    <w:rsid w:val="00586F87"/>
    <w:rsid w:val="005A42F0"/>
    <w:rsid w:val="005B0FAF"/>
    <w:rsid w:val="005B23EC"/>
    <w:rsid w:val="005B5031"/>
    <w:rsid w:val="005C51BF"/>
    <w:rsid w:val="005D1022"/>
    <w:rsid w:val="005D3DFA"/>
    <w:rsid w:val="005D5148"/>
    <w:rsid w:val="005E62BF"/>
    <w:rsid w:val="005E71C7"/>
    <w:rsid w:val="005F237F"/>
    <w:rsid w:val="005F7D78"/>
    <w:rsid w:val="00600AA8"/>
    <w:rsid w:val="0060416F"/>
    <w:rsid w:val="00610293"/>
    <w:rsid w:val="00613B36"/>
    <w:rsid w:val="006143B3"/>
    <w:rsid w:val="00614694"/>
    <w:rsid w:val="00630246"/>
    <w:rsid w:val="00634855"/>
    <w:rsid w:val="00635BE1"/>
    <w:rsid w:val="00642CE4"/>
    <w:rsid w:val="006536E6"/>
    <w:rsid w:val="00654529"/>
    <w:rsid w:val="00662574"/>
    <w:rsid w:val="00664150"/>
    <w:rsid w:val="00666380"/>
    <w:rsid w:val="00667FE9"/>
    <w:rsid w:val="00671DDB"/>
    <w:rsid w:val="006901E4"/>
    <w:rsid w:val="0069355E"/>
    <w:rsid w:val="00695B9A"/>
    <w:rsid w:val="006968CF"/>
    <w:rsid w:val="006A0D73"/>
    <w:rsid w:val="006A2122"/>
    <w:rsid w:val="006A5DAB"/>
    <w:rsid w:val="006B2E52"/>
    <w:rsid w:val="006B4391"/>
    <w:rsid w:val="006C5496"/>
    <w:rsid w:val="006D197B"/>
    <w:rsid w:val="006D6EF1"/>
    <w:rsid w:val="006D79B0"/>
    <w:rsid w:val="006D7B54"/>
    <w:rsid w:val="006E3D9F"/>
    <w:rsid w:val="006E6848"/>
    <w:rsid w:val="00700928"/>
    <w:rsid w:val="00705800"/>
    <w:rsid w:val="007113A1"/>
    <w:rsid w:val="0073224C"/>
    <w:rsid w:val="00737CFA"/>
    <w:rsid w:val="007432E6"/>
    <w:rsid w:val="00756F15"/>
    <w:rsid w:val="00757A70"/>
    <w:rsid w:val="007638D8"/>
    <w:rsid w:val="0076480E"/>
    <w:rsid w:val="00771D7F"/>
    <w:rsid w:val="00774C53"/>
    <w:rsid w:val="00777A84"/>
    <w:rsid w:val="00780298"/>
    <w:rsid w:val="0078064E"/>
    <w:rsid w:val="00785ECA"/>
    <w:rsid w:val="00793434"/>
    <w:rsid w:val="007950AE"/>
    <w:rsid w:val="00797006"/>
    <w:rsid w:val="007A048F"/>
    <w:rsid w:val="007A0FA3"/>
    <w:rsid w:val="007A23DE"/>
    <w:rsid w:val="007A3E80"/>
    <w:rsid w:val="007A4243"/>
    <w:rsid w:val="007B6991"/>
    <w:rsid w:val="007C0E12"/>
    <w:rsid w:val="007C6C31"/>
    <w:rsid w:val="007D2FF5"/>
    <w:rsid w:val="007D3350"/>
    <w:rsid w:val="007D3690"/>
    <w:rsid w:val="007E3E04"/>
    <w:rsid w:val="007F02E3"/>
    <w:rsid w:val="007F2075"/>
    <w:rsid w:val="007F3051"/>
    <w:rsid w:val="007F5DE6"/>
    <w:rsid w:val="007F67A4"/>
    <w:rsid w:val="007F7C82"/>
    <w:rsid w:val="008165FB"/>
    <w:rsid w:val="00817DD3"/>
    <w:rsid w:val="00824B74"/>
    <w:rsid w:val="00836036"/>
    <w:rsid w:val="00847A20"/>
    <w:rsid w:val="0085081F"/>
    <w:rsid w:val="008547B0"/>
    <w:rsid w:val="00860E92"/>
    <w:rsid w:val="00863B3E"/>
    <w:rsid w:val="00865022"/>
    <w:rsid w:val="00867EAD"/>
    <w:rsid w:val="008720E8"/>
    <w:rsid w:val="00873D86"/>
    <w:rsid w:val="00882005"/>
    <w:rsid w:val="008842FE"/>
    <w:rsid w:val="0088789A"/>
    <w:rsid w:val="008A02CA"/>
    <w:rsid w:val="008A0790"/>
    <w:rsid w:val="008A4304"/>
    <w:rsid w:val="008B1EB3"/>
    <w:rsid w:val="008B548F"/>
    <w:rsid w:val="008B6F27"/>
    <w:rsid w:val="008C6057"/>
    <w:rsid w:val="008D3995"/>
    <w:rsid w:val="008D40A6"/>
    <w:rsid w:val="008F28B6"/>
    <w:rsid w:val="008F76B1"/>
    <w:rsid w:val="00900E64"/>
    <w:rsid w:val="009300C7"/>
    <w:rsid w:val="00933789"/>
    <w:rsid w:val="00934A13"/>
    <w:rsid w:val="00953785"/>
    <w:rsid w:val="00953D99"/>
    <w:rsid w:val="0095498C"/>
    <w:rsid w:val="0095633D"/>
    <w:rsid w:val="00965C29"/>
    <w:rsid w:val="00985A69"/>
    <w:rsid w:val="009A3234"/>
    <w:rsid w:val="009A5B22"/>
    <w:rsid w:val="009A61D1"/>
    <w:rsid w:val="009B07D6"/>
    <w:rsid w:val="009B7C4B"/>
    <w:rsid w:val="009D1700"/>
    <w:rsid w:val="009D73CA"/>
    <w:rsid w:val="009E0071"/>
    <w:rsid w:val="009E1B97"/>
    <w:rsid w:val="009E58B1"/>
    <w:rsid w:val="009E7864"/>
    <w:rsid w:val="009F2BF6"/>
    <w:rsid w:val="009F6DEE"/>
    <w:rsid w:val="00A023E7"/>
    <w:rsid w:val="00A02CB0"/>
    <w:rsid w:val="00A0466C"/>
    <w:rsid w:val="00A156DA"/>
    <w:rsid w:val="00A2203B"/>
    <w:rsid w:val="00A23419"/>
    <w:rsid w:val="00A27557"/>
    <w:rsid w:val="00A35284"/>
    <w:rsid w:val="00A3563A"/>
    <w:rsid w:val="00A43865"/>
    <w:rsid w:val="00A4741A"/>
    <w:rsid w:val="00A50459"/>
    <w:rsid w:val="00A51258"/>
    <w:rsid w:val="00A62D76"/>
    <w:rsid w:val="00A73704"/>
    <w:rsid w:val="00A847B0"/>
    <w:rsid w:val="00A86D9A"/>
    <w:rsid w:val="00A945C1"/>
    <w:rsid w:val="00A950A7"/>
    <w:rsid w:val="00A96802"/>
    <w:rsid w:val="00AA2C2F"/>
    <w:rsid w:val="00AA694A"/>
    <w:rsid w:val="00AB4E6D"/>
    <w:rsid w:val="00AB64C8"/>
    <w:rsid w:val="00AB72D0"/>
    <w:rsid w:val="00AB7FAA"/>
    <w:rsid w:val="00AE2F68"/>
    <w:rsid w:val="00AE3572"/>
    <w:rsid w:val="00AE5F17"/>
    <w:rsid w:val="00B01C0C"/>
    <w:rsid w:val="00B0332D"/>
    <w:rsid w:val="00B0658A"/>
    <w:rsid w:val="00B12B6D"/>
    <w:rsid w:val="00B130BB"/>
    <w:rsid w:val="00B135C9"/>
    <w:rsid w:val="00B13D65"/>
    <w:rsid w:val="00B15AFB"/>
    <w:rsid w:val="00B31E61"/>
    <w:rsid w:val="00B52C53"/>
    <w:rsid w:val="00B657E7"/>
    <w:rsid w:val="00B714F0"/>
    <w:rsid w:val="00B7474A"/>
    <w:rsid w:val="00B776FA"/>
    <w:rsid w:val="00B821EF"/>
    <w:rsid w:val="00B82B85"/>
    <w:rsid w:val="00B84540"/>
    <w:rsid w:val="00B852B1"/>
    <w:rsid w:val="00B92C3E"/>
    <w:rsid w:val="00B97D81"/>
    <w:rsid w:val="00BB3FE2"/>
    <w:rsid w:val="00BC3A3E"/>
    <w:rsid w:val="00BC5FED"/>
    <w:rsid w:val="00BE110D"/>
    <w:rsid w:val="00BE4972"/>
    <w:rsid w:val="00BE4E15"/>
    <w:rsid w:val="00BF37BC"/>
    <w:rsid w:val="00BF53A2"/>
    <w:rsid w:val="00C065AB"/>
    <w:rsid w:val="00C10D51"/>
    <w:rsid w:val="00C16258"/>
    <w:rsid w:val="00C2124B"/>
    <w:rsid w:val="00C2226C"/>
    <w:rsid w:val="00C46DB4"/>
    <w:rsid w:val="00C47F7F"/>
    <w:rsid w:val="00C669DD"/>
    <w:rsid w:val="00C758D9"/>
    <w:rsid w:val="00C81C5C"/>
    <w:rsid w:val="00C8321E"/>
    <w:rsid w:val="00C835AE"/>
    <w:rsid w:val="00C90E16"/>
    <w:rsid w:val="00CA4300"/>
    <w:rsid w:val="00CA4559"/>
    <w:rsid w:val="00CC568E"/>
    <w:rsid w:val="00CC596E"/>
    <w:rsid w:val="00CC60A2"/>
    <w:rsid w:val="00CC70BB"/>
    <w:rsid w:val="00CD36B2"/>
    <w:rsid w:val="00CD42D4"/>
    <w:rsid w:val="00CD6BEB"/>
    <w:rsid w:val="00CE6A20"/>
    <w:rsid w:val="00D0492A"/>
    <w:rsid w:val="00D06F34"/>
    <w:rsid w:val="00D1053E"/>
    <w:rsid w:val="00D20DA5"/>
    <w:rsid w:val="00D30628"/>
    <w:rsid w:val="00D330F9"/>
    <w:rsid w:val="00D37CCD"/>
    <w:rsid w:val="00D404B4"/>
    <w:rsid w:val="00D43028"/>
    <w:rsid w:val="00D457A2"/>
    <w:rsid w:val="00D46AEA"/>
    <w:rsid w:val="00D50244"/>
    <w:rsid w:val="00D54132"/>
    <w:rsid w:val="00D608A0"/>
    <w:rsid w:val="00D60932"/>
    <w:rsid w:val="00D87039"/>
    <w:rsid w:val="00D9000B"/>
    <w:rsid w:val="00D95ED8"/>
    <w:rsid w:val="00DB029B"/>
    <w:rsid w:val="00DB72CE"/>
    <w:rsid w:val="00DC3C41"/>
    <w:rsid w:val="00DD3DCF"/>
    <w:rsid w:val="00DD51DF"/>
    <w:rsid w:val="00DD75E4"/>
    <w:rsid w:val="00DF72FA"/>
    <w:rsid w:val="00E042C9"/>
    <w:rsid w:val="00E04953"/>
    <w:rsid w:val="00E07C1B"/>
    <w:rsid w:val="00E10045"/>
    <w:rsid w:val="00E14176"/>
    <w:rsid w:val="00E25269"/>
    <w:rsid w:val="00E319DA"/>
    <w:rsid w:val="00E35AF9"/>
    <w:rsid w:val="00E44B54"/>
    <w:rsid w:val="00E45FC1"/>
    <w:rsid w:val="00E50912"/>
    <w:rsid w:val="00E52B53"/>
    <w:rsid w:val="00E543C6"/>
    <w:rsid w:val="00E56692"/>
    <w:rsid w:val="00E63ACB"/>
    <w:rsid w:val="00E64161"/>
    <w:rsid w:val="00E6572D"/>
    <w:rsid w:val="00E65AAD"/>
    <w:rsid w:val="00E87237"/>
    <w:rsid w:val="00E91FAC"/>
    <w:rsid w:val="00EA2B56"/>
    <w:rsid w:val="00EA322F"/>
    <w:rsid w:val="00EA5313"/>
    <w:rsid w:val="00EA72FF"/>
    <w:rsid w:val="00EA75F8"/>
    <w:rsid w:val="00EC1B9B"/>
    <w:rsid w:val="00EC263D"/>
    <w:rsid w:val="00ED1DF6"/>
    <w:rsid w:val="00EF3DDD"/>
    <w:rsid w:val="00EF5D71"/>
    <w:rsid w:val="00F00BDC"/>
    <w:rsid w:val="00F12372"/>
    <w:rsid w:val="00F14935"/>
    <w:rsid w:val="00F155C0"/>
    <w:rsid w:val="00F328F0"/>
    <w:rsid w:val="00F33D6C"/>
    <w:rsid w:val="00F3672E"/>
    <w:rsid w:val="00F44FF0"/>
    <w:rsid w:val="00F47A8C"/>
    <w:rsid w:val="00F53593"/>
    <w:rsid w:val="00F56E96"/>
    <w:rsid w:val="00F6616B"/>
    <w:rsid w:val="00F66748"/>
    <w:rsid w:val="00F700DF"/>
    <w:rsid w:val="00F71DE6"/>
    <w:rsid w:val="00F7560C"/>
    <w:rsid w:val="00F8558E"/>
    <w:rsid w:val="00FB765C"/>
    <w:rsid w:val="00FD2E4F"/>
    <w:rsid w:val="00FD4971"/>
    <w:rsid w:val="00FE069B"/>
    <w:rsid w:val="00FE0D8B"/>
    <w:rsid w:val="00FE49CE"/>
    <w:rsid w:val="00FE76DA"/>
    <w:rsid w:val="00FF1682"/>
    <w:rsid w:val="00FF61D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33A0"/>
  <w15:chartTrackingRefBased/>
  <w15:docId w15:val="{F7F93693-18BF-41E4-84E6-A7AE0CF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5EA5"/>
    <w:pPr>
      <w:spacing w:after="0" w:line="240" w:lineRule="auto"/>
      <w:jc w:val="center"/>
    </w:pPr>
    <w:rPr>
      <w:rFonts w:ascii="Berlin Sans FB" w:eastAsia="Times New Roman" w:hAnsi="Berlin Sans FB" w:cs="Times New Roman"/>
      <w:color w:val="FF0000"/>
      <w:sz w:val="5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95EA5"/>
    <w:rPr>
      <w:rFonts w:ascii="Berlin Sans FB" w:eastAsia="Times New Roman" w:hAnsi="Berlin Sans FB" w:cs="Times New Roman"/>
      <w:color w:val="FF0000"/>
      <w:sz w:val="52"/>
      <w:szCs w:val="24"/>
      <w:u w:val="single"/>
    </w:rPr>
  </w:style>
  <w:style w:type="table" w:styleId="TableGrid">
    <w:name w:val="Table Grid"/>
    <w:basedOn w:val="TableNormal"/>
    <w:uiPriority w:val="39"/>
    <w:rsid w:val="001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4A"/>
  </w:style>
  <w:style w:type="paragraph" w:styleId="Footer">
    <w:name w:val="footer"/>
    <w:basedOn w:val="Normal"/>
    <w:link w:val="FooterChar"/>
    <w:uiPriority w:val="99"/>
    <w:unhideWhenUsed/>
    <w:rsid w:val="00AA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Adam</dc:creator>
  <cp:keywords/>
  <dc:description/>
  <cp:lastModifiedBy>Adam Player</cp:lastModifiedBy>
  <cp:revision>37</cp:revision>
  <cp:lastPrinted>2023-03-18T08:26:00Z</cp:lastPrinted>
  <dcterms:created xsi:type="dcterms:W3CDTF">2023-03-06T10:40:00Z</dcterms:created>
  <dcterms:modified xsi:type="dcterms:W3CDTF">2023-03-20T12:02:00Z</dcterms:modified>
</cp:coreProperties>
</file>