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89F1" w14:textId="14FC16EC" w:rsidR="1443A49B" w:rsidRDefault="1443A49B" w:rsidP="1443A49B">
      <w:pPr>
        <w:spacing w:after="0"/>
        <w:jc w:val="center"/>
        <w:rPr>
          <w:rFonts w:ascii="Verdana" w:hAnsi="Verdana"/>
          <w:b/>
          <w:bCs/>
          <w:sz w:val="24"/>
          <w:szCs w:val="24"/>
          <w:lang w:val="en-GB"/>
        </w:rPr>
      </w:pPr>
    </w:p>
    <w:p w14:paraId="6357C95B" w14:textId="138253DD" w:rsidR="000756BC" w:rsidRPr="00EC55BB" w:rsidRDefault="009A6360" w:rsidP="009A6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Schools Real Tennis Doubles Championships </w:t>
      </w:r>
      <w:r w:rsidR="002F6C27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77618A" w:rsidRPr="00EC55BB">
        <w:rPr>
          <w:rFonts w:ascii="Times New Roman" w:hAnsi="Times New Roman" w:cs="Times New Roman"/>
          <w:b/>
          <w:sz w:val="24"/>
          <w:szCs w:val="24"/>
          <w:lang w:val="en-GB"/>
        </w:rPr>
        <w:t>th</w:t>
      </w:r>
      <w:r w:rsidR="00C80C7C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February 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B070B9" w:rsidRPr="00EC55B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643A1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</w:p>
    <w:p w14:paraId="28CA4341" w14:textId="77777777" w:rsidR="000756BC" w:rsidRPr="00EC55BB" w:rsidRDefault="000756B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034AB9F" w14:textId="39D4839F" w:rsidR="003E4CAA" w:rsidRPr="00EC55BB" w:rsidRDefault="003E4CAA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SENIOR A Grade </w:t>
      </w:r>
      <w:r w:rsidR="00DC3D08" w:rsidRPr="00EC55BB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Queens’ Club</w:t>
      </w:r>
    </w:p>
    <w:p w14:paraId="4FA8B11A" w14:textId="516F758D" w:rsidR="003E4CAA" w:rsidRPr="00EC55BB" w:rsidRDefault="003E4CAA" w:rsidP="00DC3D0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Group A (</w:t>
      </w:r>
      <w:r w:rsidR="006507FB" w:rsidRPr="00EC55BB">
        <w:rPr>
          <w:rFonts w:ascii="Times New Roman" w:hAnsi="Times New Roman" w:cs="Times New Roman"/>
          <w:b/>
          <w:sz w:val="24"/>
          <w:szCs w:val="24"/>
          <w:lang w:val="en-GB"/>
        </w:rPr>
        <w:t>Ea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 Court) </w:t>
      </w:r>
      <w:r w:rsidR="00CC407B" w:rsidRPr="00EC55BB">
        <w:rPr>
          <w:rFonts w:ascii="Times New Roman" w:hAnsi="Times New Roman" w:cs="Times New Roman"/>
          <w:b/>
          <w:sz w:val="24"/>
          <w:szCs w:val="24"/>
          <w:lang w:val="en-GB"/>
        </w:rPr>
        <w:t>10.30-6.30</w:t>
      </w:r>
    </w:p>
    <w:p w14:paraId="4F6588B7" w14:textId="66A13A56" w:rsidR="00C82693" w:rsidRPr="00EC55BB" w:rsidRDefault="003E4CAA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Gp</w:t>
      </w:r>
      <w:proofErr w:type="spellEnd"/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02641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60DDC">
        <w:rPr>
          <w:rFonts w:ascii="Times New Roman" w:hAnsi="Times New Roman" w:cs="Times New Roman"/>
          <w:b/>
          <w:sz w:val="24"/>
          <w:szCs w:val="24"/>
          <w:lang w:val="en-GB"/>
        </w:rPr>
        <w:t>MCS, Oratory 1, Radley 2, Canford 1</w:t>
      </w:r>
    </w:p>
    <w:p w14:paraId="3FB6DF7A" w14:textId="642BD062" w:rsidR="007A458F" w:rsidRPr="00EC55BB" w:rsidRDefault="00076AF4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Gp</w:t>
      </w:r>
      <w:proofErr w:type="spellEnd"/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60DDC">
        <w:rPr>
          <w:rFonts w:ascii="Times New Roman" w:hAnsi="Times New Roman" w:cs="Times New Roman"/>
          <w:b/>
          <w:sz w:val="24"/>
          <w:szCs w:val="24"/>
          <w:lang w:val="en-GB"/>
        </w:rPr>
        <w:t>Radley 1, Wellington 1, Radley 3, Canford 2</w:t>
      </w:r>
    </w:p>
    <w:p w14:paraId="55739569" w14:textId="55C0C331" w:rsidR="003E4CAA" w:rsidRDefault="003E4CAA" w:rsidP="003E4CAA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i/>
          <w:sz w:val="24"/>
          <w:szCs w:val="24"/>
          <w:lang w:val="en-GB"/>
        </w:rPr>
        <w:t xml:space="preserve">6-game set </w:t>
      </w:r>
      <w:r w:rsidR="00092904" w:rsidRPr="00EC55BB">
        <w:rPr>
          <w:rFonts w:ascii="Times New Roman" w:hAnsi="Times New Roman" w:cs="Times New Roman"/>
          <w:i/>
          <w:sz w:val="24"/>
          <w:szCs w:val="24"/>
          <w:lang w:val="en-GB"/>
        </w:rPr>
        <w:t>One deuce, then 40-40</w:t>
      </w:r>
      <w:r w:rsidR="00260DD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Final tbc</w:t>
      </w:r>
    </w:p>
    <w:p w14:paraId="39C111D8" w14:textId="7C5952E0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10.30 Radley 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Radley 3</w:t>
      </w:r>
    </w:p>
    <w:p w14:paraId="09CD68D8" w14:textId="72405CC1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10.55 Wellington 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Canford 2</w:t>
      </w:r>
    </w:p>
    <w:p w14:paraId="2A3347AF" w14:textId="66FB1565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11.20 MCS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Radley 2</w:t>
      </w:r>
    </w:p>
    <w:p w14:paraId="4970A194" w14:textId="1F527468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11.45 Oratory 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Canford 1</w:t>
      </w:r>
    </w:p>
    <w:p w14:paraId="39486B89" w14:textId="5F067970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12.10 Radley 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Wellington 1</w:t>
      </w:r>
    </w:p>
    <w:p w14:paraId="166DB73A" w14:textId="1851EA9C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12.35 Radley 3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Canford 2</w:t>
      </w:r>
    </w:p>
    <w:p w14:paraId="19A232D9" w14:textId="1B95CD33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1.00 MCS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Oratory 1</w:t>
      </w:r>
    </w:p>
    <w:p w14:paraId="5CEDEC47" w14:textId="5BAAB449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1.25 Radley 2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Canford 1</w:t>
      </w:r>
    </w:p>
    <w:p w14:paraId="1ABB539B" w14:textId="7C42012D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1.50 Radley 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Canford 2</w:t>
      </w:r>
    </w:p>
    <w:p w14:paraId="0B342226" w14:textId="651CF187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2.15 Wellington 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Radley 3</w:t>
      </w:r>
    </w:p>
    <w:p w14:paraId="226AA34F" w14:textId="22B7C9E5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2.40 MCS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Canford 1</w:t>
      </w:r>
    </w:p>
    <w:p w14:paraId="7FC9114E" w14:textId="2AE53C7E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3.05 Radley 2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Oratory 1</w:t>
      </w:r>
    </w:p>
    <w:p w14:paraId="374E6AB1" w14:textId="3E45768F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3.30 S/F Winner A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R/up B</w:t>
      </w:r>
    </w:p>
    <w:p w14:paraId="6E1FE65F" w14:textId="0D405D6D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3.55 S/F Winner B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v R/up A</w:t>
      </w:r>
    </w:p>
    <w:p w14:paraId="719241E5" w14:textId="186B78E8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4.20 A4 v B4</w:t>
      </w:r>
    </w:p>
    <w:p w14:paraId="6E0A1167" w14:textId="7D222FC0" w:rsid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4.55 A3 v B3</w:t>
      </w:r>
    </w:p>
    <w:p w14:paraId="238EC59F" w14:textId="009358FE" w:rsidR="00260DDC" w:rsidRPr="00260DDC" w:rsidRDefault="00260DDC" w:rsidP="003E4CAA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5.30 Final</w:t>
      </w:r>
    </w:p>
    <w:p w14:paraId="38694403" w14:textId="77777777" w:rsidR="00C82693" w:rsidRPr="00EC55BB" w:rsidRDefault="00C82693" w:rsidP="003E4CAA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8C18F8A" w14:textId="45C6CBAD" w:rsidR="003E4CAA" w:rsidRPr="00EC55BB" w:rsidRDefault="003E4CAA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6808B99" w14:textId="5C130434" w:rsidR="00076AF4" w:rsidRPr="00EC55BB" w:rsidRDefault="00092904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0FE30" wp14:editId="59840097">
                <wp:simplePos x="0" y="0"/>
                <wp:positionH relativeFrom="column">
                  <wp:posOffset>182879</wp:posOffset>
                </wp:positionH>
                <wp:positionV relativeFrom="paragraph">
                  <wp:posOffset>35560</wp:posOffset>
                </wp:positionV>
                <wp:extent cx="4086225" cy="11715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4E34" w14:textId="77777777" w:rsidR="003E4CAA" w:rsidRDefault="003E4CAA" w:rsidP="003E4CA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Notes for Queens Competitors</w:t>
                            </w:r>
                          </w:p>
                          <w:p w14:paraId="5E1907C4" w14:textId="79BA4093" w:rsidR="003E4CAA" w:rsidRPr="00C55982" w:rsidRDefault="003E4CAA" w:rsidP="003E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598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The schedule is very tight, so please be on time and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ALWAYS be ready to play</w:t>
                            </w:r>
                            <w:r w:rsidR="00F26BB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early</w:t>
                            </w:r>
                          </w:p>
                          <w:p w14:paraId="014BD32F" w14:textId="77777777" w:rsidR="003E4CAA" w:rsidRPr="00C55982" w:rsidRDefault="003E4CAA" w:rsidP="003E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598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Knock ups will be very short.</w:t>
                            </w:r>
                          </w:p>
                          <w:p w14:paraId="54F1518B" w14:textId="77777777" w:rsidR="003E4CAA" w:rsidRPr="00C55982" w:rsidRDefault="003E4CAA" w:rsidP="003E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598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We reserve the right to shorten the format IF the schedule slips behind.</w:t>
                            </w:r>
                          </w:p>
                          <w:p w14:paraId="48D2266D" w14:textId="4D164875" w:rsidR="003E4CAA" w:rsidRDefault="00F26BB4" w:rsidP="003E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White kit and eye protection is compulsory</w:t>
                            </w:r>
                          </w:p>
                          <w:p w14:paraId="4118FC3D" w14:textId="77777777" w:rsidR="003E4CAA" w:rsidRPr="00EB6A33" w:rsidRDefault="003E4CAA" w:rsidP="003E4CA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691856D" w14:textId="77777777" w:rsidR="003E4CAA" w:rsidRDefault="003E4CAA" w:rsidP="003E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FE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2.8pt;width:321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hUFgIAACwEAAAOAAAAZHJzL2Uyb0RvYy54bWysU9tu2zAMfR+wfxD0vtgOkqY14hRdugwD&#10;ugvQ7QMUWY6FyaJGKbGzrx8lp2l2wR6G6UEQReqQPDxa3g6dYQeFXoOteDHJOVNWQq3truJfPm9e&#10;XXPmg7C1MGBVxY/K89vVyxfL3pVqCi2YWiEjEOvL3lW8DcGVWeZlqzrhJ+CUJWcD2IlAJu6yGkVP&#10;6J3Jpnl+lfWAtUOQynu6vR+dfJXwm0bJ8LFpvArMVJxqC2nHtG/jnq2WotyhcK2WpzLEP1TRCW0p&#10;6RnqXgTB9qh/g+q0RPDQhImELoOm0VKlHqibIv+lm8dWOJV6IXK8O9Pk/x+s/HB4dJ+QheE1DDTA&#10;1IR3DyC/emZh3Qq7U3eI0LdK1JS4iJRlvfPl6Wmk2pc+gmz791DTkMU+QAIaGuwiK9QnI3QawPFM&#10;uhoCk3Q5y6+vptM5Z5J8RbEo5ot5yiHKp+cOfXiroGPxUHGkqSZ4cXjwIZYjyqeQmM2D0fVGG5MM&#10;3G3XBtlBkAI2aZ3QfwozlvUVv5lTIX+HyNP6E0SnA0nZ6K7i1+cgUUbe3tg6CS0IbcYzlWzsicjI&#10;3chiGLYDBUZCt1AfiVKEUbL0xejQAn7nrCe5Vtx/2wtUnJl3lsZyU8xmUd/JmM0XUzLw0rO99Agr&#10;CarigbPxuA7jn9g71LuWMo1CsHBHo2x0Ivm5qlPdJMnE/en7RM1f2inq+ZOvfgAAAP//AwBQSwME&#10;FAAGAAgAAAAhAMSoCXzfAAAACAEAAA8AAABkcnMvZG93bnJldi54bWxMj8FOwzAQRO9I/IO1SFwQ&#10;dZpCmoY4FUICwQ3aCq5uvE0i4nWw3TT8PcsJjqMZzbwp15PtxYg+dI4UzGcJCKTamY4aBbvt43UO&#10;IkRNRveOUME3BlhX52elLow70RuOm9gILqFQaAVtjEMhZahbtDrM3IDE3sF5qyNL30jj9YnLbS/T&#10;JMmk1R3xQqsHfGix/twcrYL85nn8CC+L1/c6O/SreLUcn768UpcX0/0diIhT/AvDLz6jQ8VMe3ck&#10;E0SvIM2ZPCq4zUCwnS3TBYg951bJHGRVyv8Hqh8AAAD//wMAUEsBAi0AFAAGAAgAAAAhALaDOJL+&#10;AAAA4QEAABMAAAAAAAAAAAAAAAAAAAAAAFtDb250ZW50X1R5cGVzXS54bWxQSwECLQAUAAYACAAA&#10;ACEAOP0h/9YAAACUAQAACwAAAAAAAAAAAAAAAAAvAQAAX3JlbHMvLnJlbHNQSwECLQAUAAYACAAA&#10;ACEARLmYVBYCAAAsBAAADgAAAAAAAAAAAAAAAAAuAgAAZHJzL2Uyb0RvYy54bWxQSwECLQAUAAYA&#10;CAAAACEAxKgJfN8AAAAIAQAADwAAAAAAAAAAAAAAAABwBAAAZHJzL2Rvd25yZXYueG1sUEsFBgAA&#10;AAAEAAQA8wAAAHwFAAAAAA==&#10;">
                <v:textbox>
                  <w:txbxContent>
                    <w:p w14:paraId="77644E34" w14:textId="77777777" w:rsidR="003E4CAA" w:rsidRDefault="003E4CAA" w:rsidP="003E4CAA">
                      <w:p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Notes for Queens Competitors</w:t>
                      </w:r>
                    </w:p>
                    <w:p w14:paraId="5E1907C4" w14:textId="79BA4093" w:rsidR="003E4CAA" w:rsidRPr="00C55982" w:rsidRDefault="003E4CAA" w:rsidP="003E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C55982"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The schedule is very tight, so please be on time and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 xml:space="preserve"> ALWAYS be ready to play</w:t>
                      </w:r>
                      <w:r w:rsidR="00F26BB4"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 xml:space="preserve"> early</w:t>
                      </w:r>
                    </w:p>
                    <w:p w14:paraId="014BD32F" w14:textId="77777777" w:rsidR="003E4CAA" w:rsidRPr="00C55982" w:rsidRDefault="003E4CAA" w:rsidP="003E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C55982"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Knock ups will be very short.</w:t>
                      </w:r>
                    </w:p>
                    <w:p w14:paraId="54F1518B" w14:textId="77777777" w:rsidR="003E4CAA" w:rsidRPr="00C55982" w:rsidRDefault="003E4CAA" w:rsidP="003E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C55982"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We reserve the right to shorten the format IF the schedule slips behind.</w:t>
                      </w:r>
                    </w:p>
                    <w:p w14:paraId="48D2266D" w14:textId="4D164875" w:rsidR="003E4CAA" w:rsidRDefault="00F26BB4" w:rsidP="003E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White kit and eye protection is compulsory</w:t>
                      </w:r>
                    </w:p>
                    <w:p w14:paraId="4118FC3D" w14:textId="77777777" w:rsidR="003E4CAA" w:rsidRPr="00EB6A33" w:rsidRDefault="003E4CAA" w:rsidP="003E4CAA">
                      <w:p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7691856D" w14:textId="77777777" w:rsidR="003E4CAA" w:rsidRDefault="003E4CAA" w:rsidP="003E4CAA"/>
                  </w:txbxContent>
                </v:textbox>
              </v:shape>
            </w:pict>
          </mc:Fallback>
        </mc:AlternateContent>
      </w:r>
    </w:p>
    <w:p w14:paraId="714B9FB3" w14:textId="77777777" w:rsidR="00076AF4" w:rsidRPr="00EC55BB" w:rsidRDefault="00076AF4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0667467" w14:textId="0A6B93D5" w:rsidR="003E4CAA" w:rsidRPr="00EC55BB" w:rsidRDefault="003E4CAA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196F038" w14:textId="01F4C5DE" w:rsidR="003E4CAA" w:rsidRPr="00EC55BB" w:rsidRDefault="003E4CAA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13CA9C2" w14:textId="77777777" w:rsidR="000756BC" w:rsidRPr="00EC55BB" w:rsidRDefault="000756B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79A317" w14:textId="77777777" w:rsidR="00530FCE" w:rsidRPr="00EC55BB" w:rsidRDefault="00530FCE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4829FC" w14:textId="60953713" w:rsidR="00C80C7C" w:rsidRPr="00EC55BB" w:rsidRDefault="00C80C7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6EBB3A" w14:textId="77777777" w:rsidR="00092904" w:rsidRPr="00EC55BB" w:rsidRDefault="00092904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0D1260" w14:textId="691EABDD" w:rsidR="00C80C7C" w:rsidRDefault="00C80C7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B43B17" w14:textId="154BBA39" w:rsidR="003B0A22" w:rsidRDefault="003B0A22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33E085" w14:textId="77777777" w:rsidR="003B0A22" w:rsidRPr="00EC55BB" w:rsidRDefault="003B0A22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AC549C" w14:textId="6C6B6E49" w:rsidR="003E4CAA" w:rsidRPr="00EC55BB" w:rsidRDefault="003E4CAA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SENIOR B GRADE (Queens Club, </w:t>
      </w:r>
      <w:r w:rsidR="00CC407B" w:rsidRPr="00EC55BB">
        <w:rPr>
          <w:rFonts w:ascii="Times New Roman" w:hAnsi="Times New Roman" w:cs="Times New Roman"/>
          <w:b/>
          <w:sz w:val="24"/>
          <w:szCs w:val="24"/>
          <w:lang w:val="en-GB"/>
        </w:rPr>
        <w:t>West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Court</w:t>
      </w:r>
      <w:r w:rsidR="00373B57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10.00-6.00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7236B657" w14:textId="34001837" w:rsidR="003E4CAA" w:rsidRPr="00EC55BB" w:rsidRDefault="003E4CAA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Gp</w:t>
      </w:r>
      <w:proofErr w:type="spellEnd"/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60B6E"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Gp</w:t>
      </w:r>
      <w:proofErr w:type="spellEnd"/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</w:t>
      </w:r>
    </w:p>
    <w:p w14:paraId="4BC4BAC7" w14:textId="4B18616E" w:rsidR="00C82693" w:rsidRDefault="00260DD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Radley 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Wellington 2</w:t>
      </w:r>
    </w:p>
    <w:p w14:paraId="015E9E45" w14:textId="451714EC" w:rsidR="00260DDC" w:rsidRDefault="00260DD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Wellington 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Canford 3</w:t>
      </w:r>
    </w:p>
    <w:p w14:paraId="218A86F7" w14:textId="0EA66BD1" w:rsidR="00260DDC" w:rsidRDefault="00260DD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Canford 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Radley 5</w:t>
      </w:r>
    </w:p>
    <w:p w14:paraId="2182F796" w14:textId="5700CA0D" w:rsidR="00260DDC" w:rsidRPr="00EC55BB" w:rsidRDefault="00260DD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Oratory 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Wellington </w:t>
      </w:r>
      <w:r w:rsidR="00D85A04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</w:p>
    <w:p w14:paraId="45DACA86" w14:textId="7F5DEDA4" w:rsidR="001346BE" w:rsidRPr="00EC55BB" w:rsidRDefault="001346BE" w:rsidP="003E4CAA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Matches </w:t>
      </w:r>
      <w:r w:rsidR="00445B95" w:rsidRPr="00EC55BB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 w:rsidRPr="00EC55BB">
        <w:rPr>
          <w:rFonts w:ascii="Times New Roman" w:hAnsi="Times New Roman" w:cs="Times New Roman"/>
          <w:i/>
          <w:sz w:val="24"/>
          <w:szCs w:val="24"/>
          <w:lang w:val="en-GB"/>
        </w:rPr>
        <w:t xml:space="preserve">-game set </w:t>
      </w:r>
      <w:r w:rsidR="00445B95" w:rsidRPr="00EC55BB">
        <w:rPr>
          <w:rFonts w:ascii="Times New Roman" w:hAnsi="Times New Roman" w:cs="Times New Roman"/>
          <w:i/>
          <w:sz w:val="24"/>
          <w:szCs w:val="24"/>
          <w:lang w:val="en-GB"/>
        </w:rPr>
        <w:t>short</w:t>
      </w:r>
      <w:r w:rsidRPr="00EC55B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deuce</w:t>
      </w:r>
      <w:r w:rsidR="00260DD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(40-40)</w:t>
      </w:r>
    </w:p>
    <w:p w14:paraId="48C1E4E4" w14:textId="7209F317" w:rsidR="000B201D" w:rsidRDefault="00260DDC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10.00 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>Wellington 3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>v Oratory 2</w:t>
      </w:r>
    </w:p>
    <w:p w14:paraId="02BFB0DF" w14:textId="2444F9C1" w:rsidR="007F2679" w:rsidRDefault="007F2679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10.25 Radley 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Canford 4</w:t>
      </w:r>
    </w:p>
    <w:p w14:paraId="052E2DFE" w14:textId="75C72FA8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10.50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Wellington 2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>v Canford 3</w:t>
      </w:r>
    </w:p>
    <w:p w14:paraId="210FCB05" w14:textId="60CC6F88" w:rsidR="007F2679" w:rsidRDefault="007F2679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63F25">
        <w:rPr>
          <w:rFonts w:ascii="Times New Roman" w:hAnsi="Times New Roman" w:cs="Times New Roman"/>
          <w:sz w:val="24"/>
          <w:szCs w:val="24"/>
          <w:lang w:val="en-GB"/>
        </w:rPr>
        <w:t>1.15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Radley 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v Wellington </w:t>
      </w:r>
      <w:r w:rsidR="00D85A04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41AB1013" w14:textId="4F73C36F" w:rsidR="007F2679" w:rsidRDefault="007F2679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63F25">
        <w:rPr>
          <w:rFonts w:ascii="Times New Roman" w:hAnsi="Times New Roman" w:cs="Times New Roman"/>
          <w:sz w:val="24"/>
          <w:szCs w:val="24"/>
          <w:lang w:val="en-GB"/>
        </w:rPr>
        <w:t>1.40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Radley 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Oratory 2</w:t>
      </w:r>
    </w:p>
    <w:p w14:paraId="305DE334" w14:textId="1AF58E33" w:rsidR="007F2679" w:rsidRDefault="007F2679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63F25">
        <w:rPr>
          <w:rFonts w:ascii="Times New Roman" w:hAnsi="Times New Roman" w:cs="Times New Roman"/>
          <w:sz w:val="24"/>
          <w:szCs w:val="24"/>
          <w:lang w:val="en-GB"/>
        </w:rPr>
        <w:t>2.05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Wellington 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Canford 4</w:t>
      </w:r>
    </w:p>
    <w:p w14:paraId="2BC019A2" w14:textId="46561EFE" w:rsidR="007F2679" w:rsidRDefault="007F2679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63F25">
        <w:rPr>
          <w:rFonts w:ascii="Times New Roman" w:hAnsi="Times New Roman" w:cs="Times New Roman"/>
          <w:sz w:val="24"/>
          <w:szCs w:val="24"/>
          <w:lang w:val="en-GB"/>
        </w:rPr>
        <w:t>2.30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Wellington 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Radley 5</w:t>
      </w:r>
    </w:p>
    <w:p w14:paraId="09D53314" w14:textId="5A039471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12.55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Canford 3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 xml:space="preserve">v Wellington </w:t>
      </w:r>
      <w:r w:rsidR="00D85A04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474B2BED" w14:textId="0C5B73F4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1.20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Radley 4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>v Wellington 3</w:t>
      </w:r>
    </w:p>
    <w:p w14:paraId="5026B3F6" w14:textId="4C52221A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1.45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Canford 4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>v Oratory 2</w:t>
      </w:r>
    </w:p>
    <w:p w14:paraId="2F8C4DA8" w14:textId="65849258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2.10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Radley 5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>v Canford 3</w:t>
      </w:r>
    </w:p>
    <w:p w14:paraId="66D33981" w14:textId="04525E87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2.35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Wellington 2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 xml:space="preserve">v Wellington </w:t>
      </w:r>
      <w:r w:rsidR="00D85A04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0835B991" w14:textId="0992B7EF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3.00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S/F Winner A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>v R/up B</w:t>
      </w:r>
    </w:p>
    <w:p w14:paraId="206198D2" w14:textId="11EC2D6C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3.25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S/F Winner B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ab/>
        <w:t>v R/up A</w:t>
      </w:r>
    </w:p>
    <w:p w14:paraId="3D016347" w14:textId="7B6217CC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3.50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A4 v B4</w:t>
      </w:r>
    </w:p>
    <w:p w14:paraId="3D080DED" w14:textId="0B510D8D" w:rsidR="007F2679" w:rsidRDefault="00763F25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4.15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A3 v B3</w:t>
      </w:r>
    </w:p>
    <w:p w14:paraId="588AABBE" w14:textId="5CDA18F5" w:rsidR="007F2679" w:rsidRDefault="00763F25" w:rsidP="00992FD5">
      <w:p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4.45</w:t>
      </w:r>
      <w:r w:rsidR="007F2679">
        <w:rPr>
          <w:rFonts w:ascii="Times New Roman" w:hAnsi="Times New Roman" w:cs="Times New Roman"/>
          <w:sz w:val="24"/>
          <w:szCs w:val="24"/>
          <w:lang w:val="en-GB"/>
        </w:rPr>
        <w:t xml:space="preserve"> Final</w:t>
      </w:r>
    </w:p>
    <w:p w14:paraId="56773466" w14:textId="77777777" w:rsidR="000B201D" w:rsidRDefault="000B201D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3AC3DD0F" w14:textId="07044AFD" w:rsidR="00B070B9" w:rsidRDefault="00B070B9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ABD8AC6" w14:textId="6AB60ED0" w:rsidR="00B070B9" w:rsidRDefault="00B070B9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65632909" w14:textId="77777777" w:rsidR="007F2679" w:rsidRDefault="007F2679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F5587FC" w14:textId="77777777" w:rsidR="00B070B9" w:rsidRDefault="00B070B9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3EE6E76" w14:textId="77777777" w:rsidR="0057008B" w:rsidRDefault="0057008B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tbl>
      <w:tblPr>
        <w:tblW w:w="537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723"/>
        <w:gridCol w:w="650"/>
        <w:gridCol w:w="553"/>
        <w:gridCol w:w="672"/>
        <w:gridCol w:w="400"/>
        <w:gridCol w:w="414"/>
        <w:gridCol w:w="576"/>
      </w:tblGrid>
      <w:tr w:rsidR="009E6E4C" w:rsidRPr="00E641E7" w14:paraId="6B027F2B" w14:textId="77777777" w:rsidTr="009E6E4C">
        <w:trPr>
          <w:trHeight w:val="718"/>
        </w:trPr>
        <w:tc>
          <w:tcPr>
            <w:tcW w:w="1461" w:type="dxa"/>
            <w:vAlign w:val="center"/>
          </w:tcPr>
          <w:p w14:paraId="6E6623EF" w14:textId="77777777" w:rsidR="009E6E4C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3F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SENIOR A</w:t>
            </w:r>
          </w:p>
          <w:p w14:paraId="6E004333" w14:textId="31AEBEE3" w:rsidR="006521EB" w:rsidRPr="00CC3F2E" w:rsidRDefault="006521EB" w:rsidP="00E64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557" w:type="dxa"/>
          </w:tcPr>
          <w:p w14:paraId="09C0FF54" w14:textId="1AE2B11D" w:rsidR="009E6E4C" w:rsidRPr="00E641E7" w:rsidRDefault="006521EB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MCS</w:t>
            </w:r>
          </w:p>
        </w:tc>
        <w:tc>
          <w:tcPr>
            <w:tcW w:w="690" w:type="dxa"/>
          </w:tcPr>
          <w:p w14:paraId="4C0FF575" w14:textId="013A680C" w:rsidR="009E6E4C" w:rsidRPr="00E641E7" w:rsidRDefault="006521EB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O1</w:t>
            </w:r>
          </w:p>
        </w:tc>
        <w:tc>
          <w:tcPr>
            <w:tcW w:w="569" w:type="dxa"/>
          </w:tcPr>
          <w:p w14:paraId="0DD1CEE7" w14:textId="457E3C70" w:rsidR="009E6E4C" w:rsidRPr="00E641E7" w:rsidRDefault="006521EB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R2</w:t>
            </w:r>
          </w:p>
        </w:tc>
        <w:tc>
          <w:tcPr>
            <w:tcW w:w="723" w:type="dxa"/>
          </w:tcPr>
          <w:p w14:paraId="44E3E3F3" w14:textId="63652B2D" w:rsidR="009E6E4C" w:rsidRPr="00E641E7" w:rsidRDefault="006521EB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</w:t>
            </w:r>
          </w:p>
        </w:tc>
        <w:tc>
          <w:tcPr>
            <w:tcW w:w="415" w:type="dxa"/>
          </w:tcPr>
          <w:p w14:paraId="75ACB379" w14:textId="7A9CC120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421" w:type="dxa"/>
          </w:tcPr>
          <w:p w14:paraId="7D6E0CC2" w14:textId="6AA9EAD9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540" w:type="dxa"/>
          </w:tcPr>
          <w:p w14:paraId="2CEF14EC" w14:textId="13A37B59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9E6E4C" w:rsidRPr="00E641E7" w14:paraId="78818426" w14:textId="77777777" w:rsidTr="009E6E4C">
        <w:trPr>
          <w:trHeight w:val="727"/>
        </w:trPr>
        <w:tc>
          <w:tcPr>
            <w:tcW w:w="1461" w:type="dxa"/>
          </w:tcPr>
          <w:p w14:paraId="5F71B709" w14:textId="44FD3C18" w:rsidR="009E6E4C" w:rsidRPr="00E641E7" w:rsidRDefault="007F2679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MCS</w:t>
            </w:r>
          </w:p>
        </w:tc>
        <w:tc>
          <w:tcPr>
            <w:tcW w:w="557" w:type="dxa"/>
            <w:shd w:val="clear" w:color="auto" w:fill="000000" w:themeFill="text1"/>
          </w:tcPr>
          <w:p w14:paraId="7C28CC0F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" w:type="dxa"/>
          </w:tcPr>
          <w:p w14:paraId="44295A27" w14:textId="67F6A9C1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69" w:type="dxa"/>
          </w:tcPr>
          <w:p w14:paraId="0D2C63F7" w14:textId="7CDB348A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23" w:type="dxa"/>
          </w:tcPr>
          <w:p w14:paraId="6A13680D" w14:textId="007B93C3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15" w:type="dxa"/>
          </w:tcPr>
          <w:p w14:paraId="058BA3B4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</w:tcPr>
          <w:p w14:paraId="5913DB53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14:paraId="5D253C27" w14:textId="23031A6B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1st</w:t>
            </w:r>
          </w:p>
        </w:tc>
      </w:tr>
      <w:tr w:rsidR="009E6E4C" w:rsidRPr="00E641E7" w14:paraId="6D93E17A" w14:textId="77777777" w:rsidTr="009E6E4C">
        <w:trPr>
          <w:trHeight w:val="693"/>
        </w:trPr>
        <w:tc>
          <w:tcPr>
            <w:tcW w:w="1461" w:type="dxa"/>
          </w:tcPr>
          <w:p w14:paraId="4D4A0581" w14:textId="66FBD453" w:rsidR="009E6E4C" w:rsidRPr="00E641E7" w:rsidRDefault="007F2679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Oratory 1</w:t>
            </w:r>
          </w:p>
        </w:tc>
        <w:tc>
          <w:tcPr>
            <w:tcW w:w="557" w:type="dxa"/>
          </w:tcPr>
          <w:p w14:paraId="4D55E43C" w14:textId="49193996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90" w:type="dxa"/>
            <w:shd w:val="clear" w:color="auto" w:fill="000000" w:themeFill="text1"/>
          </w:tcPr>
          <w:p w14:paraId="7321A4E4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9" w:type="dxa"/>
          </w:tcPr>
          <w:p w14:paraId="73AF8739" w14:textId="67C30A9A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23" w:type="dxa"/>
          </w:tcPr>
          <w:p w14:paraId="0FD76CB3" w14:textId="407AB15A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15" w:type="dxa"/>
          </w:tcPr>
          <w:p w14:paraId="5671BB9C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</w:tcPr>
          <w:p w14:paraId="64372C6E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14:paraId="1BB799CC" w14:textId="0D1E6D5E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2nd</w:t>
            </w:r>
          </w:p>
        </w:tc>
      </w:tr>
      <w:tr w:rsidR="009E6E4C" w:rsidRPr="00E641E7" w14:paraId="2C83F8BD" w14:textId="77777777" w:rsidTr="009E6E4C">
        <w:trPr>
          <w:trHeight w:val="703"/>
        </w:trPr>
        <w:tc>
          <w:tcPr>
            <w:tcW w:w="1461" w:type="dxa"/>
          </w:tcPr>
          <w:p w14:paraId="5232E5BF" w14:textId="390F1118" w:rsidR="009E6E4C" w:rsidRPr="00E641E7" w:rsidRDefault="007F2679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Radley 2</w:t>
            </w:r>
          </w:p>
        </w:tc>
        <w:tc>
          <w:tcPr>
            <w:tcW w:w="557" w:type="dxa"/>
          </w:tcPr>
          <w:p w14:paraId="19A1BF0E" w14:textId="6356761B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90" w:type="dxa"/>
          </w:tcPr>
          <w:p w14:paraId="6D2B399A" w14:textId="06FDC42D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69" w:type="dxa"/>
            <w:shd w:val="clear" w:color="auto" w:fill="000000" w:themeFill="text1"/>
          </w:tcPr>
          <w:p w14:paraId="10E184A8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7425A248" w14:textId="505BA812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15" w:type="dxa"/>
          </w:tcPr>
          <w:p w14:paraId="62CFA495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</w:tcPr>
          <w:p w14:paraId="52E9CEDB" w14:textId="55962655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14:paraId="5D3DF244" w14:textId="755EB6CD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3rd</w:t>
            </w:r>
          </w:p>
        </w:tc>
      </w:tr>
      <w:tr w:rsidR="009E6E4C" w:rsidRPr="00E641E7" w14:paraId="7F1656E2" w14:textId="77777777" w:rsidTr="009E6E4C">
        <w:trPr>
          <w:trHeight w:val="685"/>
        </w:trPr>
        <w:tc>
          <w:tcPr>
            <w:tcW w:w="1461" w:type="dxa"/>
          </w:tcPr>
          <w:p w14:paraId="71021C85" w14:textId="72D271DF" w:rsidR="009E6E4C" w:rsidRPr="00E641E7" w:rsidRDefault="007F2679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Canford 1</w:t>
            </w:r>
          </w:p>
        </w:tc>
        <w:tc>
          <w:tcPr>
            <w:tcW w:w="557" w:type="dxa"/>
          </w:tcPr>
          <w:p w14:paraId="02A60159" w14:textId="4D97D207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90" w:type="dxa"/>
          </w:tcPr>
          <w:p w14:paraId="358E5606" w14:textId="5461449D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69" w:type="dxa"/>
          </w:tcPr>
          <w:p w14:paraId="4C07E708" w14:textId="32920E5B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23" w:type="dxa"/>
            <w:shd w:val="clear" w:color="auto" w:fill="000000" w:themeFill="text1"/>
          </w:tcPr>
          <w:p w14:paraId="465E87E5" w14:textId="730E9A8A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</w:tcPr>
          <w:p w14:paraId="33904085" w14:textId="23EADF1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</w:tcPr>
          <w:p w14:paraId="40081079" w14:textId="0991B1CC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14:paraId="5DEA42ED" w14:textId="09076257" w:rsidR="009E6E4C" w:rsidRPr="00E641E7" w:rsidRDefault="00171385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4th</w:t>
            </w:r>
          </w:p>
        </w:tc>
      </w:tr>
    </w:tbl>
    <w:p w14:paraId="1B579216" w14:textId="5E478D38" w:rsidR="00CB7162" w:rsidRDefault="00CB7162" w:rsidP="00E64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31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65"/>
        <w:gridCol w:w="707"/>
        <w:gridCol w:w="578"/>
        <w:gridCol w:w="572"/>
        <w:gridCol w:w="424"/>
        <w:gridCol w:w="425"/>
        <w:gridCol w:w="565"/>
      </w:tblGrid>
      <w:tr w:rsidR="009E6E4C" w:rsidRPr="00E641E7" w14:paraId="16AE48AE" w14:textId="77777777" w:rsidTr="009E6E4C">
        <w:trPr>
          <w:trHeight w:val="718"/>
        </w:trPr>
        <w:tc>
          <w:tcPr>
            <w:tcW w:w="1483" w:type="dxa"/>
            <w:vAlign w:val="center"/>
          </w:tcPr>
          <w:p w14:paraId="4258C5F9" w14:textId="77777777" w:rsidR="009E6E4C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3F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SENIOR </w:t>
            </w:r>
            <w:r w:rsidR="006521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  <w:p w14:paraId="0450BCC9" w14:textId="328A242E" w:rsidR="006521EB" w:rsidRPr="00CC3F2E" w:rsidRDefault="006521EB" w:rsidP="009E6E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565" w:type="dxa"/>
          </w:tcPr>
          <w:p w14:paraId="1720BEC7" w14:textId="0B2ED790" w:rsidR="009E6E4C" w:rsidRPr="00E641E7" w:rsidRDefault="006521EB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R1</w:t>
            </w:r>
          </w:p>
        </w:tc>
        <w:tc>
          <w:tcPr>
            <w:tcW w:w="707" w:type="dxa"/>
          </w:tcPr>
          <w:p w14:paraId="5E4390B6" w14:textId="54683D02" w:rsidR="009E6E4C" w:rsidRPr="00E641E7" w:rsidRDefault="006521EB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W1</w:t>
            </w:r>
          </w:p>
        </w:tc>
        <w:tc>
          <w:tcPr>
            <w:tcW w:w="578" w:type="dxa"/>
          </w:tcPr>
          <w:p w14:paraId="61138DB3" w14:textId="225F88FA" w:rsidR="009E6E4C" w:rsidRPr="00E641E7" w:rsidRDefault="006521EB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R3</w:t>
            </w:r>
          </w:p>
        </w:tc>
        <w:tc>
          <w:tcPr>
            <w:tcW w:w="572" w:type="dxa"/>
          </w:tcPr>
          <w:p w14:paraId="46300855" w14:textId="6D4A4482" w:rsidR="009E6E4C" w:rsidRPr="00E641E7" w:rsidRDefault="006521EB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424" w:type="dxa"/>
          </w:tcPr>
          <w:p w14:paraId="3BBC8BD5" w14:textId="024A810E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425" w:type="dxa"/>
          </w:tcPr>
          <w:p w14:paraId="4B4D33E2" w14:textId="7F459BB2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565" w:type="dxa"/>
          </w:tcPr>
          <w:p w14:paraId="6BCC4635" w14:textId="2C7302EA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9E6E4C" w:rsidRPr="00E641E7" w14:paraId="6DC02F5E" w14:textId="77777777" w:rsidTr="009E6E4C">
        <w:trPr>
          <w:trHeight w:val="727"/>
        </w:trPr>
        <w:tc>
          <w:tcPr>
            <w:tcW w:w="1483" w:type="dxa"/>
          </w:tcPr>
          <w:p w14:paraId="37270491" w14:textId="5DE4259C" w:rsidR="009E6E4C" w:rsidRPr="00E641E7" w:rsidRDefault="007F2679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Radley 1</w:t>
            </w:r>
          </w:p>
        </w:tc>
        <w:tc>
          <w:tcPr>
            <w:tcW w:w="565" w:type="dxa"/>
            <w:shd w:val="clear" w:color="auto" w:fill="000000" w:themeFill="text1"/>
          </w:tcPr>
          <w:p w14:paraId="2F3EAD23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</w:tcPr>
          <w:p w14:paraId="1284E053" w14:textId="6C4A24B9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dxa"/>
          </w:tcPr>
          <w:p w14:paraId="0E9E8402" w14:textId="3132288B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</w:tcPr>
          <w:p w14:paraId="723AE883" w14:textId="203520A5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58F6D4BC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14:paraId="104C26E9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</w:tcPr>
          <w:p w14:paraId="547D80BA" w14:textId="74D811F0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4111B71B" w14:textId="77777777" w:rsidTr="009E6E4C">
        <w:trPr>
          <w:trHeight w:val="693"/>
        </w:trPr>
        <w:tc>
          <w:tcPr>
            <w:tcW w:w="1483" w:type="dxa"/>
          </w:tcPr>
          <w:p w14:paraId="00E61426" w14:textId="15B18CDF" w:rsidR="009E6E4C" w:rsidRPr="00E641E7" w:rsidRDefault="007F2679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Wellington 1</w:t>
            </w:r>
          </w:p>
        </w:tc>
        <w:tc>
          <w:tcPr>
            <w:tcW w:w="565" w:type="dxa"/>
          </w:tcPr>
          <w:p w14:paraId="2B61677C" w14:textId="432ADAF5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14:paraId="52CBBC7A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dxa"/>
          </w:tcPr>
          <w:p w14:paraId="6D0A6DE5" w14:textId="37EABB93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</w:tcPr>
          <w:p w14:paraId="4426DCFB" w14:textId="23BD802B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1F86D84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14:paraId="528E1CBF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</w:tcPr>
          <w:p w14:paraId="30F1A347" w14:textId="736FD14E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772AA07B" w14:textId="77777777" w:rsidTr="009E6E4C">
        <w:trPr>
          <w:trHeight w:val="703"/>
        </w:trPr>
        <w:tc>
          <w:tcPr>
            <w:tcW w:w="1483" w:type="dxa"/>
          </w:tcPr>
          <w:p w14:paraId="5FAA5841" w14:textId="5E7FDB70" w:rsidR="009E6E4C" w:rsidRPr="00E641E7" w:rsidRDefault="007F2679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Radley 3</w:t>
            </w:r>
          </w:p>
        </w:tc>
        <w:tc>
          <w:tcPr>
            <w:tcW w:w="565" w:type="dxa"/>
          </w:tcPr>
          <w:p w14:paraId="5700A974" w14:textId="5AA99115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</w:tcPr>
          <w:p w14:paraId="4F71B822" w14:textId="7B6E89CE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dxa"/>
            <w:shd w:val="clear" w:color="auto" w:fill="000000" w:themeFill="text1"/>
          </w:tcPr>
          <w:p w14:paraId="58B1C6E4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</w:tcPr>
          <w:p w14:paraId="3728112A" w14:textId="5BC6F9EB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17274729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14:paraId="58E1ADA2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</w:tcPr>
          <w:p w14:paraId="64CF1377" w14:textId="5E1EB9B3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037C27E0" w14:textId="77777777" w:rsidTr="009E6E4C">
        <w:trPr>
          <w:trHeight w:val="685"/>
        </w:trPr>
        <w:tc>
          <w:tcPr>
            <w:tcW w:w="1483" w:type="dxa"/>
          </w:tcPr>
          <w:p w14:paraId="395B903C" w14:textId="174F7F4C" w:rsidR="009E6E4C" w:rsidRPr="00E641E7" w:rsidRDefault="007F2679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Canford 2</w:t>
            </w:r>
          </w:p>
        </w:tc>
        <w:tc>
          <w:tcPr>
            <w:tcW w:w="565" w:type="dxa"/>
          </w:tcPr>
          <w:p w14:paraId="4288A602" w14:textId="55B708E9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</w:tcPr>
          <w:p w14:paraId="0F556B94" w14:textId="6A04D046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dxa"/>
          </w:tcPr>
          <w:p w14:paraId="5B0CBFDE" w14:textId="5D06D421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13297CD8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39A7321A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14:paraId="5E39DBCC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</w:tcPr>
          <w:p w14:paraId="6CB1FE78" w14:textId="362FA62D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3DE5ADF" w14:textId="0A95E650" w:rsidR="009E6E4C" w:rsidRPr="00E641E7" w:rsidRDefault="009E6E4C" w:rsidP="00E64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CDB2C30" w14:textId="1C302DCD" w:rsidR="00CB7162" w:rsidRDefault="00CB7162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9E26D5A" w14:textId="47DB67C1" w:rsidR="00CB7162" w:rsidRDefault="00CB7162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7283872" w14:textId="6D0A5304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01FA5FB" w14:textId="192F6CD2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B6E7793" w14:textId="67EE2096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356500B2" w14:textId="7ED87D35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2486492" w14:textId="3E471ADE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8DE8AB8" w14:textId="16A4808F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70556E6F" w14:textId="3B20F166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31E9C869" w14:textId="591DA984" w:rsidR="003D0018" w:rsidRDefault="009E6E4C">
      <w:pPr>
        <w:spacing w:after="160" w:line="259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ED3849" wp14:editId="60E22527">
                <wp:simplePos x="0" y="0"/>
                <wp:positionH relativeFrom="column">
                  <wp:posOffset>-455295</wp:posOffset>
                </wp:positionH>
                <wp:positionV relativeFrom="paragraph">
                  <wp:posOffset>268604</wp:posOffset>
                </wp:positionV>
                <wp:extent cx="4254500" cy="2314575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BB746" w14:textId="5D94DB0F" w:rsidR="00F26BB4" w:rsidRPr="003765E6" w:rsidRDefault="00F26BB4" w:rsidP="00F26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Senior A Grade Finals stages</w:t>
                            </w:r>
                          </w:p>
                          <w:p w14:paraId="22D2EE72" w14:textId="4FEA982A" w:rsidR="00F26BB4" w:rsidRDefault="00F26BB4" w:rsidP="00F26B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1713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 B4</w:t>
                            </w:r>
                            <w:r w:rsidR="001713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Canford 1 </w:t>
                            </w:r>
                            <w:proofErr w:type="spellStart"/>
                            <w:r w:rsidR="001713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1713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Wellington 1 w/o</w:t>
                            </w:r>
                          </w:p>
                          <w:p w14:paraId="1112421D" w14:textId="7A44BB55" w:rsidR="00F26BB4" w:rsidRDefault="00F26BB4" w:rsidP="00F26B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A3 v B3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713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Radley 2 lost Canford 2 4/6</w:t>
                            </w:r>
                          </w:p>
                          <w:p w14:paraId="047F1CF1" w14:textId="5CAB0010" w:rsidR="00F26BB4" w:rsidRPr="00171385" w:rsidRDefault="00F26BB4" w:rsidP="00F26BB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979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Semi-Finals</w:t>
                            </w:r>
                            <w:r w:rsidR="001713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1385" w:rsidRPr="0017138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MCS </w:t>
                            </w:r>
                            <w:proofErr w:type="spellStart"/>
                            <w:r w:rsidR="00171385" w:rsidRPr="0017138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171385" w:rsidRPr="0017138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Radley 3 6/0</w:t>
                            </w:r>
                          </w:p>
                          <w:p w14:paraId="272E5B4D" w14:textId="5511547B" w:rsidR="00171385" w:rsidRDefault="00171385" w:rsidP="00F26BB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7138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7138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Radley 1 </w:t>
                            </w:r>
                            <w:proofErr w:type="spellStart"/>
                            <w:r w:rsidRPr="0017138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Pr="0017138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Oratory 1 6/0</w:t>
                            </w:r>
                          </w:p>
                          <w:p w14:paraId="14E2E1F4" w14:textId="78EAB2C7" w:rsidR="00171385" w:rsidRPr="00171385" w:rsidRDefault="00171385" w:rsidP="00F26B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Final MCS</w:t>
                            </w:r>
                            <w:r w:rsidR="00F22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(Henry Henman &amp; George </w:t>
                            </w:r>
                            <w:proofErr w:type="spellStart"/>
                            <w:proofErr w:type="gramStart"/>
                            <w:r w:rsidR="00F22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Lithgoe</w:t>
                            </w:r>
                            <w:proofErr w:type="spellEnd"/>
                            <w:r w:rsidR="00F22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Radley 1 </w:t>
                            </w:r>
                            <w:r w:rsidR="00F22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(Hugo </w:t>
                            </w:r>
                            <w:proofErr w:type="spellStart"/>
                            <w:r w:rsidR="00F22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Acxheson</w:t>
                            </w:r>
                            <w:proofErr w:type="spellEnd"/>
                            <w:r w:rsidR="00F22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-Gray &amp; Ambrose Garson)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6/0 6/2</w:t>
                            </w:r>
                          </w:p>
                          <w:p w14:paraId="1B860B31" w14:textId="77777777" w:rsidR="00F26BB4" w:rsidRDefault="00F26BB4" w:rsidP="00F26B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680EC7" w14:textId="77777777" w:rsidR="00F26BB4" w:rsidRDefault="00F26BB4" w:rsidP="00F26B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818C30" w14:textId="50B33124" w:rsidR="00092F88" w:rsidRDefault="00092F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711CA1" w14:textId="5F640B34" w:rsidR="00EA0BFE" w:rsidRDefault="00EA0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0EA502" w14:textId="06982252" w:rsidR="00EA0BFE" w:rsidRPr="00092F88" w:rsidRDefault="00EA0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3849" id="Text Box 2" o:spid="_x0000_s1027" type="#_x0000_t202" style="position:absolute;margin-left:-35.85pt;margin-top:21.15pt;width:335pt;height:182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DMOQIAAIQEAAAOAAAAZHJzL2Uyb0RvYy54bWysVE1v2zAMvQ/YfxB0X+ykSbcFcYosRYYB&#10;QVsgHXpWZCkWJouapMTOfv0o2flot9Owi0yJ1BP5+OjZXVtrchDOKzAFHQ5ySoThUCqzK+j359WH&#10;T5T4wEzJNBhR0KPw9G7+/t2ssVMxggp0KRxBEOOnjS1oFYKdZpnnlaiZH4AVBp0SXM0Cbt0uKx1r&#10;EL3W2SjPb7MGXGkdcOE9nt53TjpP+FIKHh6l9CIQXVDMLaTVpXUb12w+Y9OdY7ZSvE+D/UMWNVMG&#10;Hz1D3bPAyN6pP6BqxR14kGHAoc5ASsVFqgGrGeZvqtlUzIpUC5Lj7Zkm//9g+cNhY58cCe0XaLGB&#10;kZDG+qnHw1hPK10dv5gpQT9SeDzTJtpAOB6OR5PxJEcXR9/oZjiefJxEnOxy3TofvgqoSTQK6rAv&#10;iS52WPvQhZ5C4msetCpXSuu0iVoQS+3IgWEXdUhJIvirKG1IU9Dbm0megF/5IvT5/lYz/qNP7yoK&#10;8bTBnC/FRyu025ao8oqYLZRH5MtBJyVv+Uoh/Jr58MQcagd5wHkIj7hIDZgT9BYlFbhffzuP8dhS&#10;9FLSoBYL6n/umROU6G8Gm/15OB5H8aYNsjvCjbv2bK89Zl8vAYka4uRZnswYH/TJlA7qFxybRXwV&#10;XcxwfLug4WQuQzchOHZcLBYpCOVqWVibjeUROjYm0vrcvjBn+7YGVMQDnFTLpm+628XGmwYW+wBS&#10;pdZHnjtWe/pR6kk8/VjGWbrep6jLz2P+GwAA//8DAFBLAwQUAAYACAAAACEAzcZxa90AAAAKAQAA&#10;DwAAAGRycy9kb3ducmV2LnhtbEyPPU/DMBCGdyT+g3VIbK3TAq0b4lSACgsTBTG78dW2iO3IdtPw&#10;7zkm2O7j0XvPNdvJ92zElF0MEhbzChiGLmoXjISP9+eZAJaLClr1MaCEb8ywbS8vGlXreA5vOO6L&#10;YRQScq0k2FKGmvPcWfQqz+OAgXbHmLwq1CbDdVJnCvc9X1bVinvlAl2wasAni93X/uQl7B7NxnRC&#10;JbsT2rlx+jy+mhcpr6+mh3tgBafyB8OvPqlDS06HeAo6s17CbL1YEyrhdnkDjIC7jaDiQINqJYC3&#10;Df//QvsDAAD//wMAUEsBAi0AFAAGAAgAAAAhALaDOJL+AAAA4QEAABMAAAAAAAAAAAAAAAAAAAAA&#10;AFtDb250ZW50X1R5cGVzXS54bWxQSwECLQAUAAYACAAAACEAOP0h/9YAAACUAQAACwAAAAAAAAAA&#10;AAAAAAAvAQAAX3JlbHMvLnJlbHNQSwECLQAUAAYACAAAACEAzSQAzDkCAACEBAAADgAAAAAAAAAA&#10;AAAAAAAuAgAAZHJzL2Uyb0RvYy54bWxQSwECLQAUAAYACAAAACEAzcZxa90AAAAKAQAADwAAAAAA&#10;AAAAAAAAAACTBAAAZHJzL2Rvd25yZXYueG1sUEsFBgAAAAAEAAQA8wAAAJ0FAAAAAA==&#10;" fillcolor="white [3201]" strokeweight=".5pt">
                <v:textbox>
                  <w:txbxContent>
                    <w:p w14:paraId="5A9BB746" w14:textId="5D94DB0F" w:rsidR="00F26BB4" w:rsidRPr="003765E6" w:rsidRDefault="00F26BB4" w:rsidP="00F26B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Senior A Grade Finals stages</w:t>
                      </w:r>
                    </w:p>
                    <w:p w14:paraId="22D2EE72" w14:textId="4FEA982A" w:rsidR="00F26BB4" w:rsidRDefault="00F26BB4" w:rsidP="00F26B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1713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 B4</w:t>
                      </w:r>
                      <w:r w:rsidR="001713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Canford 1 </w:t>
                      </w:r>
                      <w:proofErr w:type="spellStart"/>
                      <w:r w:rsidR="001713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1713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Wellington 1 w/o</w:t>
                      </w:r>
                    </w:p>
                    <w:p w14:paraId="1112421D" w14:textId="7A44BB55" w:rsidR="00F26BB4" w:rsidRDefault="00F26BB4" w:rsidP="00F26B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A3 v B3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713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Radley 2 lost Canford 2 4/6</w:t>
                      </w:r>
                    </w:p>
                    <w:p w14:paraId="047F1CF1" w14:textId="5CAB0010" w:rsidR="00F26BB4" w:rsidRPr="00171385" w:rsidRDefault="00F26BB4" w:rsidP="00F26BB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979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Semi-Finals</w:t>
                      </w:r>
                      <w:r w:rsidR="001713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171385" w:rsidRPr="0017138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MCS </w:t>
                      </w:r>
                      <w:proofErr w:type="spellStart"/>
                      <w:r w:rsidR="00171385" w:rsidRPr="0017138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171385" w:rsidRPr="0017138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Radley 3 6/0</w:t>
                      </w:r>
                    </w:p>
                    <w:p w14:paraId="272E5B4D" w14:textId="5511547B" w:rsidR="00171385" w:rsidRDefault="00171385" w:rsidP="00F26BB4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17138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17138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Radley 1 </w:t>
                      </w:r>
                      <w:proofErr w:type="spellStart"/>
                      <w:r w:rsidRPr="0017138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Pr="0017138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Oratory 1 6/0</w:t>
                      </w:r>
                    </w:p>
                    <w:p w14:paraId="14E2E1F4" w14:textId="78EAB2C7" w:rsidR="00171385" w:rsidRPr="00171385" w:rsidRDefault="00171385" w:rsidP="00F26BB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Final MCS</w:t>
                      </w:r>
                      <w:r w:rsidR="00F22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(Henry Henman &amp; George </w:t>
                      </w:r>
                      <w:proofErr w:type="spellStart"/>
                      <w:proofErr w:type="gramStart"/>
                      <w:r w:rsidR="00F22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Lithgoe</w:t>
                      </w:r>
                      <w:proofErr w:type="spellEnd"/>
                      <w:r w:rsidR="00F22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Radley 1 </w:t>
                      </w:r>
                      <w:r w:rsidR="00F22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(Hugo </w:t>
                      </w:r>
                      <w:proofErr w:type="spellStart"/>
                      <w:r w:rsidR="00F22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Acxheson</w:t>
                      </w:r>
                      <w:proofErr w:type="spellEnd"/>
                      <w:r w:rsidR="00F22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-Gray &amp; Ambrose Garson)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6/0 6/2</w:t>
                      </w:r>
                    </w:p>
                    <w:p w14:paraId="1B860B31" w14:textId="77777777" w:rsidR="00F26BB4" w:rsidRDefault="00F26BB4" w:rsidP="00F26BB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680EC7" w14:textId="77777777" w:rsidR="00F26BB4" w:rsidRDefault="00F26BB4" w:rsidP="00F26BB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6818C30" w14:textId="50B33124" w:rsidR="00092F88" w:rsidRDefault="00092F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711CA1" w14:textId="5F640B34" w:rsidR="00EA0BFE" w:rsidRDefault="00EA0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0EA502" w14:textId="06982252" w:rsidR="00EA0BFE" w:rsidRPr="00092F88" w:rsidRDefault="00EA0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3D0018">
        <w:rPr>
          <w:rFonts w:ascii="Verdana" w:hAnsi="Verdana"/>
          <w:sz w:val="24"/>
          <w:szCs w:val="24"/>
          <w:lang w:val="en-GB"/>
        </w:rPr>
        <w:br w:type="page"/>
      </w:r>
    </w:p>
    <w:tbl>
      <w:tblPr>
        <w:tblW w:w="6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693"/>
        <w:gridCol w:w="693"/>
        <w:gridCol w:w="691"/>
        <w:gridCol w:w="717"/>
        <w:gridCol w:w="443"/>
        <w:gridCol w:w="418"/>
        <w:gridCol w:w="421"/>
        <w:gridCol w:w="497"/>
      </w:tblGrid>
      <w:tr w:rsidR="003D0018" w14:paraId="3847D7C8" w14:textId="77777777" w:rsidTr="009E6E4C">
        <w:trPr>
          <w:trHeight w:val="643"/>
        </w:trPr>
        <w:tc>
          <w:tcPr>
            <w:tcW w:w="2376" w:type="dxa"/>
          </w:tcPr>
          <w:p w14:paraId="3285CAC8" w14:textId="25CABDB9" w:rsidR="003D0018" w:rsidRPr="00184EE0" w:rsidRDefault="00443A69" w:rsidP="008320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84E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Senio</w:t>
            </w:r>
            <w:r w:rsidR="00B9294C" w:rsidRPr="00184E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 </w:t>
            </w:r>
            <w:proofErr w:type="gramStart"/>
            <w:r w:rsidR="00B9294C" w:rsidRPr="00184E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 </w:t>
            </w:r>
            <w:r w:rsidR="006521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proofErr w:type="gramEnd"/>
            <w:r w:rsidR="006521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Gp</w:t>
            </w:r>
            <w:proofErr w:type="spellEnd"/>
            <w:r w:rsidR="006521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1)</w:t>
            </w:r>
          </w:p>
        </w:tc>
        <w:tc>
          <w:tcPr>
            <w:tcW w:w="701" w:type="dxa"/>
          </w:tcPr>
          <w:p w14:paraId="51C1347F" w14:textId="7681143F" w:rsidR="003D0018" w:rsidRPr="00832008" w:rsidRDefault="006521EB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R4</w:t>
            </w:r>
          </w:p>
        </w:tc>
        <w:tc>
          <w:tcPr>
            <w:tcW w:w="701" w:type="dxa"/>
          </w:tcPr>
          <w:p w14:paraId="7C07BDCE" w14:textId="039D32B7" w:rsidR="003D0018" w:rsidRPr="00832008" w:rsidRDefault="006521EB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W3</w:t>
            </w:r>
          </w:p>
        </w:tc>
        <w:tc>
          <w:tcPr>
            <w:tcW w:w="703" w:type="dxa"/>
          </w:tcPr>
          <w:p w14:paraId="50098797" w14:textId="6BDCADBE" w:rsidR="003D0018" w:rsidRPr="00832008" w:rsidRDefault="006521EB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C4</w:t>
            </w:r>
          </w:p>
        </w:tc>
        <w:tc>
          <w:tcPr>
            <w:tcW w:w="723" w:type="dxa"/>
          </w:tcPr>
          <w:p w14:paraId="18A37A29" w14:textId="647A12CE" w:rsidR="003D0018" w:rsidRPr="00832008" w:rsidRDefault="006521EB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0217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</w:t>
            </w:r>
          </w:p>
        </w:tc>
        <w:tc>
          <w:tcPr>
            <w:tcW w:w="443" w:type="dxa"/>
          </w:tcPr>
          <w:p w14:paraId="52922340" w14:textId="5D61A776" w:rsidR="003D0018" w:rsidRPr="00832008" w:rsidRDefault="00CC3F2E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</w:p>
        </w:tc>
        <w:tc>
          <w:tcPr>
            <w:tcW w:w="422" w:type="dxa"/>
          </w:tcPr>
          <w:p w14:paraId="4B5F3C78" w14:textId="37DCB740" w:rsidR="003D0018" w:rsidRPr="00832008" w:rsidRDefault="00CC3F2E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423" w:type="dxa"/>
          </w:tcPr>
          <w:p w14:paraId="1F9FA8DA" w14:textId="3AD6514D" w:rsidR="003D0018" w:rsidRPr="00832008" w:rsidRDefault="00CC3F2E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417" w:type="dxa"/>
          </w:tcPr>
          <w:p w14:paraId="393B7016" w14:textId="6C5F5A10" w:rsidR="003D0018" w:rsidRPr="00832008" w:rsidRDefault="00CC3F2E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CC3F2E" w14:paraId="60EA61D7" w14:textId="77777777" w:rsidTr="009E6E4C">
        <w:trPr>
          <w:trHeight w:val="681"/>
        </w:trPr>
        <w:tc>
          <w:tcPr>
            <w:tcW w:w="2376" w:type="dxa"/>
          </w:tcPr>
          <w:p w14:paraId="6267A7EA" w14:textId="2253C2A8" w:rsidR="003D0018" w:rsidRPr="00832008" w:rsidRDefault="006521EB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Radley 4</w:t>
            </w:r>
          </w:p>
        </w:tc>
        <w:tc>
          <w:tcPr>
            <w:tcW w:w="701" w:type="dxa"/>
            <w:shd w:val="clear" w:color="auto" w:fill="000000" w:themeFill="text1"/>
          </w:tcPr>
          <w:p w14:paraId="3DA1AD14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7E79A66A" w14:textId="5E235A17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03" w:type="dxa"/>
          </w:tcPr>
          <w:p w14:paraId="1BF21BA8" w14:textId="0D44144D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23" w:type="dxa"/>
          </w:tcPr>
          <w:p w14:paraId="321BCC48" w14:textId="07CB8FB0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43" w:type="dxa"/>
          </w:tcPr>
          <w:p w14:paraId="6F78AE3C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03C129F6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4738714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7A77CC6D" w14:textId="02B52160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1st</w:t>
            </w:r>
          </w:p>
        </w:tc>
      </w:tr>
      <w:tr w:rsidR="00CC3F2E" w14:paraId="2C4EE4DD" w14:textId="77777777" w:rsidTr="009E6E4C">
        <w:trPr>
          <w:trHeight w:val="719"/>
        </w:trPr>
        <w:tc>
          <w:tcPr>
            <w:tcW w:w="2376" w:type="dxa"/>
          </w:tcPr>
          <w:p w14:paraId="14921BC0" w14:textId="31BA17BC" w:rsidR="003D0018" w:rsidRPr="00832008" w:rsidRDefault="006521EB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Wellington 3</w:t>
            </w:r>
          </w:p>
        </w:tc>
        <w:tc>
          <w:tcPr>
            <w:tcW w:w="701" w:type="dxa"/>
          </w:tcPr>
          <w:p w14:paraId="443F642D" w14:textId="79CE1AB1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1" w:type="dxa"/>
            <w:shd w:val="clear" w:color="auto" w:fill="000000" w:themeFill="text1"/>
          </w:tcPr>
          <w:p w14:paraId="4EF2DA81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55B55DA1" w14:textId="72E2E8B1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23" w:type="dxa"/>
          </w:tcPr>
          <w:p w14:paraId="29D5D05E" w14:textId="0605D0E8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43" w:type="dxa"/>
          </w:tcPr>
          <w:p w14:paraId="0AA768B0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5367E6CD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40E2F85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1AB852D8" w14:textId="3A304AB1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CC3F2E" w14:paraId="6E6A20DE" w14:textId="77777777" w:rsidTr="009E6E4C">
        <w:trPr>
          <w:trHeight w:val="687"/>
        </w:trPr>
        <w:tc>
          <w:tcPr>
            <w:tcW w:w="2376" w:type="dxa"/>
          </w:tcPr>
          <w:p w14:paraId="7DF7D861" w14:textId="1EA0142F" w:rsidR="003D0018" w:rsidRPr="00832008" w:rsidRDefault="006521EB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Canford 4</w:t>
            </w:r>
          </w:p>
        </w:tc>
        <w:tc>
          <w:tcPr>
            <w:tcW w:w="701" w:type="dxa"/>
          </w:tcPr>
          <w:p w14:paraId="2834FD8C" w14:textId="69AE4AAE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01" w:type="dxa"/>
          </w:tcPr>
          <w:p w14:paraId="13EFA487" w14:textId="5E73E201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03" w:type="dxa"/>
            <w:shd w:val="clear" w:color="auto" w:fill="000000" w:themeFill="text1"/>
          </w:tcPr>
          <w:p w14:paraId="6B877926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473FAA27" w14:textId="1EB236AD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43" w:type="dxa"/>
          </w:tcPr>
          <w:p w14:paraId="706F840A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012966BA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C56A10C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69AEB532" w14:textId="35E85D6B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CC3F2E" w14:paraId="43385A41" w14:textId="77777777" w:rsidTr="009E6E4C">
        <w:trPr>
          <w:trHeight w:val="697"/>
        </w:trPr>
        <w:tc>
          <w:tcPr>
            <w:tcW w:w="2376" w:type="dxa"/>
          </w:tcPr>
          <w:p w14:paraId="6DBA0E17" w14:textId="06A392E3" w:rsidR="003D0018" w:rsidRPr="00832008" w:rsidRDefault="006521EB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Oratory</w:t>
            </w:r>
            <w:r w:rsidR="000217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/Radley</w:t>
            </w:r>
          </w:p>
        </w:tc>
        <w:tc>
          <w:tcPr>
            <w:tcW w:w="701" w:type="dxa"/>
          </w:tcPr>
          <w:p w14:paraId="15BB6A84" w14:textId="2E54B228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01" w:type="dxa"/>
          </w:tcPr>
          <w:p w14:paraId="51F1FBA1" w14:textId="02436BAC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3" w:type="dxa"/>
          </w:tcPr>
          <w:p w14:paraId="4B4F39BC" w14:textId="6F864F5E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23" w:type="dxa"/>
            <w:shd w:val="clear" w:color="auto" w:fill="000000" w:themeFill="text1"/>
          </w:tcPr>
          <w:p w14:paraId="3966D0DE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386799E2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798746A5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5AE1616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787BDF74" w14:textId="0E9FB799" w:rsidR="003D0018" w:rsidRPr="00832008" w:rsidRDefault="000217B0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CC3F2E" w14:paraId="53E3BF05" w14:textId="77777777" w:rsidTr="009E6E4C">
        <w:trPr>
          <w:trHeight w:val="282"/>
        </w:trPr>
        <w:tc>
          <w:tcPr>
            <w:tcW w:w="2376" w:type="dxa"/>
            <w:shd w:val="clear" w:color="auto" w:fill="000000" w:themeFill="text1"/>
          </w:tcPr>
          <w:p w14:paraId="5D4BE98F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  <w:shd w:val="clear" w:color="auto" w:fill="000000" w:themeFill="text1"/>
          </w:tcPr>
          <w:p w14:paraId="444BE91E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  <w:shd w:val="clear" w:color="auto" w:fill="000000" w:themeFill="text1"/>
          </w:tcPr>
          <w:p w14:paraId="2F3AF965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shd w:val="clear" w:color="auto" w:fill="000000" w:themeFill="text1"/>
          </w:tcPr>
          <w:p w14:paraId="047E54D6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14:paraId="7D89519B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shd w:val="clear" w:color="auto" w:fill="000000" w:themeFill="text1"/>
          </w:tcPr>
          <w:p w14:paraId="180CAC89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3943B5BF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75A04024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63EB45DB" w14:textId="0D785B1C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77754121" w14:textId="77777777" w:rsidTr="009E6E4C">
        <w:trPr>
          <w:trHeight w:val="641"/>
        </w:trPr>
        <w:tc>
          <w:tcPr>
            <w:tcW w:w="2376" w:type="dxa"/>
          </w:tcPr>
          <w:p w14:paraId="58794F90" w14:textId="3207A5D7" w:rsidR="00CC3F2E" w:rsidRPr="00184EE0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1D56540" wp14:editId="1C37950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0</wp:posOffset>
                      </wp:positionV>
                      <wp:extent cx="45085" cy="45085"/>
                      <wp:effectExtent l="0" t="0" r="12065" b="1206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F0523C" w14:textId="5101C638" w:rsidR="00CC3F2E" w:rsidRPr="00854051" w:rsidRDefault="00CC3F2E" w:rsidP="008C418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56540" id="Text Box 3" o:spid="_x0000_s1028" type="#_x0000_t202" style="position:absolute;left:0;text-align:left;margin-left:-4pt;margin-top:0;width:3.55pt;height:3.55pt;rotation:-90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NwOAIAAHAEAAAOAAAAZHJzL2Uyb0RvYy54bWysVFFv2yAQfp+0/4B4X+xkSddZcaosVbZJ&#10;VVspnfpMMMRomGNAYme/vgeO06jb0zQ/oOPu+LjvvsPzm67R5CCcV2BKOh7llAjDoVJmV9IfT+sP&#10;15T4wEzFNBhR0qPw9Gbx/t28tYWYQA26Eo4giPFFa0tah2CLLPO8Fg3zI7DCYFCCa1jArdtllWMt&#10;ojc6m+T5VdaCq6wDLrxH720fpIuEL6Xg4UFKLwLRJcXaQlpdWrdxzRZzVuwcs7XipzLYP1TRMGXw&#10;0jPULQuM7J36A6pR3IEHGUYcmgykVFwkDshmnL9hs6mZFYkLNsfbc5v8/4Pl94eNfXQkdF+gQwFj&#10;Q1rrC4/OyKeTriEOsG+zaR4/SqRW9ltMjXFkQPAcuo/ndoouEI7O6Sy/nlHCMdKbiJ31kPGodT58&#10;FdCQaJTUoVYJkh3ufOhTh5SYbmCttE56aUPakl59nOXpgAetqhgcUFfakQNDxbea8Z+REl57kYU7&#10;bdD5SjRaodt2RFUlnQxN2EJ1xN4k+sjQW75WWOsd8+GROZwTdOLshwdcpAasCU4WJTW433/zx3yU&#10;D6OUtDh3JfW/9swJSvR3g8J+Hk+nCBvSZjr7NMGNu4xsLyNm36wAiY5TdcmM+UEPpnTQPOMTWcZb&#10;McQMx7tLGgZzFfrXgE+Mi+UyJeFoWhbuzMbyQeeoxFP3zJw9yRVQ5XsYJpQVb1Trc3vdlvsAUiVJ&#10;Y5/7rp7aj2Od1Dk9wfhuLvcp6/VHsXgBAAD//wMAUEsDBBQABgAIAAAAIQBYmI5K2wAAAAMBAAAP&#10;AAAAZHJzL2Rvd25yZXYueG1sTI+9TsQwEIR7JN7BWiQalHNCwR0hm9MJAQ0NBIRE58QmibDXIXZ+&#10;4OlZqqNZaTSjmW+L/eqsmM0Yek8I2SYFYajxuqcW4fXlPtmBCFGRVtaTQfg2Afbl6Umhcu0XejZz&#10;FVvBJRRyhdDFOORShqYzToWNHwyx9+FHpyLLsZV6VAuXOysv0/RKOtUTL3RqMLedaT6rySF8bdeL&#10;t4elP2Qzhfcf+1RXd9Mj4vnZergBEc0aj2H4w2d0KJmp9hPpICxCsuNXIgJfdpNrEDXCNgNZFvI/&#10;e/kLAAD//wMAUEsBAi0AFAAGAAgAAAAhALaDOJL+AAAA4QEAABMAAAAAAAAAAAAAAAAAAAAAAFtD&#10;b250ZW50X1R5cGVzXS54bWxQSwECLQAUAAYACAAAACEAOP0h/9YAAACUAQAACwAAAAAAAAAAAAAA&#10;AAAvAQAAX3JlbHMvLnJlbHNQSwECLQAUAAYACAAAACEAsugTcDgCAABwBAAADgAAAAAAAAAAAAAA&#10;AAAuAgAAZHJzL2Uyb0RvYy54bWxQSwECLQAUAAYACAAAACEAWJiOStsAAAADAQAADwAAAAAAAAAA&#10;AAAAAACSBAAAZHJzL2Rvd25yZXYueG1sUEsFBgAAAAAEAAQA8wAAAJoFAAAAAA==&#10;" filled="f" strokeweight=".5pt">
                      <v:textbox>
                        <w:txbxContent>
                          <w:p w14:paraId="5DF0523C" w14:textId="5101C638" w:rsidR="00CC3F2E" w:rsidRPr="00854051" w:rsidRDefault="00CC3F2E" w:rsidP="008C41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E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Senior B </w:t>
            </w:r>
            <w:proofErr w:type="spellStart"/>
            <w:r w:rsidR="006521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Gp</w:t>
            </w:r>
            <w:proofErr w:type="spellEnd"/>
            <w:r w:rsidR="006521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701" w:type="dxa"/>
          </w:tcPr>
          <w:p w14:paraId="40EE366E" w14:textId="1F60516E" w:rsidR="00CC3F2E" w:rsidRPr="00832008" w:rsidRDefault="006521EB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W1</w:t>
            </w:r>
          </w:p>
        </w:tc>
        <w:tc>
          <w:tcPr>
            <w:tcW w:w="701" w:type="dxa"/>
          </w:tcPr>
          <w:p w14:paraId="0DAB021D" w14:textId="7B17D893" w:rsidR="00CC3F2E" w:rsidRPr="00832008" w:rsidRDefault="006521EB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C3</w:t>
            </w:r>
          </w:p>
        </w:tc>
        <w:tc>
          <w:tcPr>
            <w:tcW w:w="703" w:type="dxa"/>
          </w:tcPr>
          <w:p w14:paraId="747CD871" w14:textId="11DEB1A5" w:rsidR="00CC3F2E" w:rsidRPr="00832008" w:rsidRDefault="006521EB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R5</w:t>
            </w:r>
          </w:p>
        </w:tc>
        <w:tc>
          <w:tcPr>
            <w:tcW w:w="723" w:type="dxa"/>
          </w:tcPr>
          <w:p w14:paraId="748852F2" w14:textId="073DF777" w:rsidR="00CC3F2E" w:rsidRPr="00832008" w:rsidRDefault="006521EB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W4</w:t>
            </w:r>
          </w:p>
        </w:tc>
        <w:tc>
          <w:tcPr>
            <w:tcW w:w="443" w:type="dxa"/>
          </w:tcPr>
          <w:p w14:paraId="2CE2FD55" w14:textId="4C3C227C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</w:p>
        </w:tc>
        <w:tc>
          <w:tcPr>
            <w:tcW w:w="422" w:type="dxa"/>
          </w:tcPr>
          <w:p w14:paraId="1B1D839E" w14:textId="3A03D1CE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423" w:type="dxa"/>
          </w:tcPr>
          <w:p w14:paraId="564F00CA" w14:textId="3F948EBF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417" w:type="dxa"/>
          </w:tcPr>
          <w:p w14:paraId="63240233" w14:textId="41351718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CC3F2E" w14:paraId="75CB99F5" w14:textId="77777777" w:rsidTr="009E6E4C">
        <w:trPr>
          <w:trHeight w:val="691"/>
        </w:trPr>
        <w:tc>
          <w:tcPr>
            <w:tcW w:w="2376" w:type="dxa"/>
          </w:tcPr>
          <w:p w14:paraId="1F016C06" w14:textId="313D2F60" w:rsidR="00CC3F2E" w:rsidRPr="00832008" w:rsidRDefault="006521EB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Wellington 2</w:t>
            </w:r>
          </w:p>
        </w:tc>
        <w:tc>
          <w:tcPr>
            <w:tcW w:w="701" w:type="dxa"/>
            <w:shd w:val="clear" w:color="auto" w:fill="000000" w:themeFill="text1"/>
          </w:tcPr>
          <w:p w14:paraId="1499D37C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6C530373" w14:textId="4C46C217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703" w:type="dxa"/>
          </w:tcPr>
          <w:p w14:paraId="47B856F3" w14:textId="5190CBF7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23" w:type="dxa"/>
          </w:tcPr>
          <w:p w14:paraId="05EC9201" w14:textId="3AED93E1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43" w:type="dxa"/>
          </w:tcPr>
          <w:p w14:paraId="5FA9EF27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15488D41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B5FA12D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685090B0" w14:textId="474EEDB6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CC3F2E" w14:paraId="513DFDA7" w14:textId="77777777" w:rsidTr="009E6E4C">
        <w:trPr>
          <w:trHeight w:val="700"/>
        </w:trPr>
        <w:tc>
          <w:tcPr>
            <w:tcW w:w="2376" w:type="dxa"/>
          </w:tcPr>
          <w:p w14:paraId="1DAF6210" w14:textId="14F93EB4" w:rsidR="00CC3F2E" w:rsidRPr="00832008" w:rsidRDefault="006521EB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Canford 3</w:t>
            </w:r>
          </w:p>
        </w:tc>
        <w:tc>
          <w:tcPr>
            <w:tcW w:w="701" w:type="dxa"/>
          </w:tcPr>
          <w:p w14:paraId="6C51CE8F" w14:textId="3A024A31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1" w:type="dxa"/>
            <w:shd w:val="clear" w:color="auto" w:fill="000000" w:themeFill="text1"/>
          </w:tcPr>
          <w:p w14:paraId="196E407C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35AC8454" w14:textId="04E502EF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23" w:type="dxa"/>
          </w:tcPr>
          <w:p w14:paraId="365D5598" w14:textId="60AE4917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43" w:type="dxa"/>
          </w:tcPr>
          <w:p w14:paraId="35A98235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42F50ADD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DAE916F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1EDE4D08" w14:textId="1936CF06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CC3F2E" w14:paraId="689166A5" w14:textId="77777777" w:rsidTr="009E6E4C">
        <w:trPr>
          <w:trHeight w:val="711"/>
        </w:trPr>
        <w:tc>
          <w:tcPr>
            <w:tcW w:w="2376" w:type="dxa"/>
          </w:tcPr>
          <w:p w14:paraId="05C0886C" w14:textId="0C087F5C" w:rsidR="00CC3F2E" w:rsidRPr="00832008" w:rsidRDefault="006521EB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Radley 5</w:t>
            </w:r>
          </w:p>
        </w:tc>
        <w:tc>
          <w:tcPr>
            <w:tcW w:w="701" w:type="dxa"/>
          </w:tcPr>
          <w:p w14:paraId="463E4098" w14:textId="66B0E096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1" w:type="dxa"/>
          </w:tcPr>
          <w:p w14:paraId="5D40EB3F" w14:textId="2AA4B84E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03" w:type="dxa"/>
            <w:shd w:val="clear" w:color="auto" w:fill="000000" w:themeFill="text1"/>
          </w:tcPr>
          <w:p w14:paraId="1E8DBC89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3E8695C8" w14:textId="0C3F4BB3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43" w:type="dxa"/>
          </w:tcPr>
          <w:p w14:paraId="4C2CF478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73AB7F20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538DF2C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5238D006" w14:textId="41C651B9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CC3F2E" w14:paraId="1BCBFCC8" w14:textId="77777777" w:rsidTr="009E6E4C">
        <w:trPr>
          <w:trHeight w:val="551"/>
        </w:trPr>
        <w:tc>
          <w:tcPr>
            <w:tcW w:w="2376" w:type="dxa"/>
          </w:tcPr>
          <w:p w14:paraId="7A92B6B6" w14:textId="1C294940" w:rsidR="00CC3F2E" w:rsidRPr="00832008" w:rsidRDefault="006521EB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Wellington 4</w:t>
            </w:r>
          </w:p>
        </w:tc>
        <w:tc>
          <w:tcPr>
            <w:tcW w:w="701" w:type="dxa"/>
          </w:tcPr>
          <w:p w14:paraId="69786E0F" w14:textId="703A0D9B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1" w:type="dxa"/>
          </w:tcPr>
          <w:p w14:paraId="4C231EB9" w14:textId="7E28E69F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3" w:type="dxa"/>
          </w:tcPr>
          <w:p w14:paraId="7A5E80E9" w14:textId="02245096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23" w:type="dxa"/>
            <w:shd w:val="clear" w:color="auto" w:fill="000000" w:themeFill="text1"/>
          </w:tcPr>
          <w:p w14:paraId="16846574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7034E1E3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37CABDFF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7E7B547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2D1BBA6F" w14:textId="4634307B" w:rsidR="00CC3F2E" w:rsidRPr="00832008" w:rsidRDefault="000217B0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</w:tbl>
    <w:p w14:paraId="2FB82661" w14:textId="79D99AC3" w:rsidR="00C53D0F" w:rsidRDefault="009E6E4C" w:rsidP="00333861">
      <w:p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337F52" wp14:editId="62E732FB">
                <wp:simplePos x="0" y="0"/>
                <wp:positionH relativeFrom="margin">
                  <wp:posOffset>5078730</wp:posOffset>
                </wp:positionH>
                <wp:positionV relativeFrom="paragraph">
                  <wp:posOffset>-3562350</wp:posOffset>
                </wp:positionV>
                <wp:extent cx="3771900" cy="2447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0FE9C" w14:textId="46E93677" w:rsidR="003765E6" w:rsidRPr="003765E6" w:rsidRDefault="003765E6" w:rsidP="00376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Senior B Grade Finals stages</w:t>
                            </w:r>
                          </w:p>
                          <w:p w14:paraId="2543E506" w14:textId="5D6C044C" w:rsidR="009E6E4C" w:rsidRDefault="009E6E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 B4</w:t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Wellington 3 </w:t>
                            </w:r>
                            <w:proofErr w:type="spellStart"/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Radley 5</w:t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6/3</w:t>
                            </w:r>
                          </w:p>
                          <w:p w14:paraId="123EB1D5" w14:textId="77498C51" w:rsidR="00C53469" w:rsidRDefault="009E6E4C" w:rsidP="009E6E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A3 v B3</w:t>
                            </w:r>
                            <w:r w:rsidR="00C97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Canford 4 </w:t>
                            </w:r>
                            <w:proofErr w:type="spellStart"/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Wellington 2</w:t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6/4</w:t>
                            </w:r>
                          </w:p>
                          <w:p w14:paraId="2FAF3850" w14:textId="65BA1A0A" w:rsidR="00C53469" w:rsidRDefault="00C53469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979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Semi-Finals</w:t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Radley 4 </w:t>
                            </w:r>
                            <w:proofErr w:type="spellStart"/>
                            <w:r w:rsidR="006F578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6F578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Wellington 2</w:t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>6/2</w:t>
                            </w:r>
                          </w:p>
                          <w:p w14:paraId="6C4C7446" w14:textId="249A6C38" w:rsidR="009E6E4C" w:rsidRPr="00F228AB" w:rsidRDefault="006F5781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Oratory/Radley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Canford 3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>6/5</w:t>
                            </w:r>
                          </w:p>
                          <w:p w14:paraId="66FDB0F0" w14:textId="7AA199E9" w:rsidR="00297949" w:rsidRPr="006F5781" w:rsidRDefault="00297949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FINAL</w:t>
                            </w:r>
                            <w:r w:rsidR="005143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Radley 4 </w:t>
                            </w:r>
                            <w:r w:rsidR="00F228A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(Monty Donald &amp; Archie </w:t>
                            </w:r>
                            <w:proofErr w:type="spellStart"/>
                            <w:r w:rsidR="00F228A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Goaman</w:t>
                            </w:r>
                            <w:proofErr w:type="spellEnd"/>
                            <w:r w:rsidR="00F228A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6F578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bt</w:t>
                            </w:r>
                            <w:proofErr w:type="spellEnd"/>
                            <w:r w:rsidR="006F578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Oratory/Radley </w:t>
                            </w:r>
                            <w:r w:rsidR="00F228A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(Ollie Rae &amp; Marcus Boucher)</w:t>
                            </w:r>
                            <w:r w:rsidR="006F578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6/5</w:t>
                            </w:r>
                          </w:p>
                          <w:p w14:paraId="79EB21B4" w14:textId="4C78F671" w:rsidR="00C8193B" w:rsidRDefault="00C819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662563" w14:textId="2CD83664" w:rsidR="00297949" w:rsidRPr="00297949" w:rsidRDefault="0029794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7F52" id="Text Box 4" o:spid="_x0000_s1029" type="#_x0000_t202" style="position:absolute;margin-left:399.9pt;margin-top:-280.5pt;width:297pt;height:192.75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DlPQIAAIQEAAAOAAAAZHJzL2Uyb0RvYy54bWysVE1v2zAMvQ/YfxB0X+ykSbMYcYosRYYB&#10;RVsgHXpWZCk2JouapMTOfv0o2flot9Owi0yJ1BP5+Oj5XVsrchDWVaBzOhyklAjNoaj0LqffX9af&#10;PlPiPNMFU6BFTo/C0bvFxw/zxmRiBCWoQliCINpljclp6b3JksTxUtTMDcAIjU4JtmYet3aXFJY1&#10;iF6rZJSmt0kDtjAWuHAOT+87J11EfCkF909SOuGJyinm5uNq47oNa7KYs2xnmSkr3qfB/iGLmlUa&#10;Hz1D3TPPyN5Wf0DVFbfgQPoBhzoBKSsuYg1YzTB9V82mZEbEWpAcZ840uf8Hyx8PG/NsiW+/QIsN&#10;DIQ0xmUOD0M9rbR1+GKmBP1I4fFMm2g94Xh4M50OZym6OPpG4/F0NpoEnORy3VjnvwqoSTByarEv&#10;kS52eHC+Cz2FhNccqKpYV0rFTdCCWClLDgy7qHxMEsHfRClNmpze3kzSCPzGF6DP97eK8R99eldR&#10;iKc05nwpPli+3bakKrDGEzFbKI7Il4VOSs7wdYXwD8z5Z2ZRO8gDzoN/wkUqwJygtygpwf7623mI&#10;x5ail5IGtZhT93PPrKBEfdPY7NlwPA7ijZvxZDrCjb32bK89el+vAIka4uQZHs0Q79XJlBbqVxyb&#10;ZXgVXUxzfDun/mSufDchOHZcLJcxCOVqmH/QG8MDdGhMoPWlfWXW9G31qIhHOKmWZe+628WGmxqW&#10;ew+yiq0PPHes9vSj1KN4+rEMs3S9j1GXn8fiNwAAAP//AwBQSwMEFAAGAAgAAAAhAPcwygngAAAA&#10;DgEAAA8AAABkcnMvZG93bnJldi54bWxMj8FOwzAQRO9I/IO1SNxaJ1RpkxCnAlS4cKIgztvYtS1i&#10;O4rdNPw92xM97uxo5k2znV3PJjVGG7yAfJkBU74L0not4OvzdVECiwm9xD54JeBXRdi2tzcN1jKc&#10;/Yea9kkzCvGxRgEmpaHmPHZGOYzLMChPv2MYHSY6R83liGcKdz1/yLI1d2g9NRgc1ItR3c/+5ATs&#10;nnWluxJHsyultdP8fXzXb0Lc381Pj8CSmtO/GS74hA4tMR3CycvIegGbqiL0JGBRrHNadbGsqhVp&#10;B9LyTVEAbxt+PaP9AwAA//8DAFBLAQItABQABgAIAAAAIQC2gziS/gAAAOEBAAATAAAAAAAAAAAA&#10;AAAAAAAAAABbQ29udGVudF9UeXBlc10ueG1sUEsBAi0AFAAGAAgAAAAhADj9If/WAAAAlAEAAAsA&#10;AAAAAAAAAAAAAAAALwEAAF9yZWxzLy5yZWxzUEsBAi0AFAAGAAgAAAAhAD8SoOU9AgAAhAQAAA4A&#10;AAAAAAAAAAAAAAAALgIAAGRycy9lMm9Eb2MueG1sUEsBAi0AFAAGAAgAAAAhAPcwygngAAAADgEA&#10;AA8AAAAAAAAAAAAAAAAAlwQAAGRycy9kb3ducmV2LnhtbFBLBQYAAAAABAAEAPMAAACkBQAAAAA=&#10;" fillcolor="white [3201]" strokeweight=".5pt">
                <v:textbox>
                  <w:txbxContent>
                    <w:p w14:paraId="7D20FE9C" w14:textId="46E93677" w:rsidR="003765E6" w:rsidRPr="003765E6" w:rsidRDefault="003765E6" w:rsidP="00376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Senior B Grade Finals stages</w:t>
                      </w:r>
                    </w:p>
                    <w:p w14:paraId="2543E506" w14:textId="5D6C044C" w:rsidR="009E6E4C" w:rsidRDefault="009E6E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 B4</w:t>
                      </w:r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Wellington 3 </w:t>
                      </w:r>
                      <w:proofErr w:type="spellStart"/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Radley 5</w:t>
                      </w:r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6/3</w:t>
                      </w:r>
                    </w:p>
                    <w:p w14:paraId="123EB1D5" w14:textId="77498C51" w:rsidR="00C53469" w:rsidRDefault="009E6E4C" w:rsidP="009E6E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A3 v B3</w:t>
                      </w:r>
                      <w:r w:rsidR="00C97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Canford 4 </w:t>
                      </w:r>
                      <w:proofErr w:type="spellStart"/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Wellington 2</w:t>
                      </w:r>
                      <w:r w:rsidR="006F57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6/4</w:t>
                      </w:r>
                    </w:p>
                    <w:p w14:paraId="2FAF3850" w14:textId="65BA1A0A" w:rsidR="00C53469" w:rsidRDefault="00C53469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979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Semi-Finals</w:t>
                      </w:r>
                      <w:r w:rsidR="006F57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6F57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Radley 4 </w:t>
                      </w:r>
                      <w:proofErr w:type="spellStart"/>
                      <w:r w:rsidR="006F57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6F57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Wellington 2</w:t>
                      </w:r>
                      <w:r w:rsidR="006F57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>6/2</w:t>
                      </w:r>
                    </w:p>
                    <w:p w14:paraId="6C4C7446" w14:textId="249A6C38" w:rsidR="009E6E4C" w:rsidRPr="00F228AB" w:rsidRDefault="006F5781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Oratory/Radley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Canford 3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>6/5</w:t>
                      </w:r>
                    </w:p>
                    <w:p w14:paraId="66FDB0F0" w14:textId="7AA199E9" w:rsidR="00297949" w:rsidRPr="006F5781" w:rsidRDefault="00297949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FINAL</w:t>
                      </w:r>
                      <w:r w:rsidR="005143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6F57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Radley 4 </w:t>
                      </w:r>
                      <w:r w:rsidR="00F228A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(Monty Donald &amp; Archie </w:t>
                      </w:r>
                      <w:proofErr w:type="spellStart"/>
                      <w:r w:rsidR="00F228A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Goaman</w:t>
                      </w:r>
                      <w:proofErr w:type="spellEnd"/>
                      <w:r w:rsidR="00F228A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="006F57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bt</w:t>
                      </w:r>
                      <w:proofErr w:type="spellEnd"/>
                      <w:r w:rsidR="006F57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Oratory/Radley </w:t>
                      </w:r>
                      <w:r w:rsidR="00F228A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(Ollie Rae &amp; Marcus Boucher)</w:t>
                      </w:r>
                      <w:r w:rsidR="006F57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6/5</w:t>
                      </w:r>
                    </w:p>
                    <w:p w14:paraId="79EB21B4" w14:textId="4C78F671" w:rsidR="00C8193B" w:rsidRDefault="00C819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662563" w14:textId="2CD83664" w:rsidR="00297949" w:rsidRPr="00297949" w:rsidRDefault="0029794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3954E" w14:textId="5D33ACBF" w:rsidR="00954AA0" w:rsidRDefault="00954AA0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22770C4E" w14:textId="27DC909A" w:rsidR="00954AA0" w:rsidRDefault="00954AA0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7D444FBC" w14:textId="7148EA67" w:rsidR="00954AA0" w:rsidRPr="00333861" w:rsidRDefault="00954AA0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sectPr w:rsidR="00954AA0" w:rsidRPr="00333861" w:rsidSect="00716B05">
      <w:pgSz w:w="15840" w:h="12240" w:orient="landscape"/>
      <w:pgMar w:top="567" w:right="680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7452"/>
    <w:multiLevelType w:val="hybridMultilevel"/>
    <w:tmpl w:val="CE78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40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A"/>
    <w:rsid w:val="00004729"/>
    <w:rsid w:val="00011201"/>
    <w:rsid w:val="000217B0"/>
    <w:rsid w:val="000326E0"/>
    <w:rsid w:val="00043E3C"/>
    <w:rsid w:val="000756BC"/>
    <w:rsid w:val="0007665F"/>
    <w:rsid w:val="00076AF4"/>
    <w:rsid w:val="00092904"/>
    <w:rsid w:val="00092F88"/>
    <w:rsid w:val="000A2D57"/>
    <w:rsid w:val="000B201D"/>
    <w:rsid w:val="000B7720"/>
    <w:rsid w:val="000C5A76"/>
    <w:rsid w:val="0010656B"/>
    <w:rsid w:val="001346BE"/>
    <w:rsid w:val="00153F95"/>
    <w:rsid w:val="001540A7"/>
    <w:rsid w:val="00160B6E"/>
    <w:rsid w:val="001624A2"/>
    <w:rsid w:val="001649D7"/>
    <w:rsid w:val="00171385"/>
    <w:rsid w:val="00184EE0"/>
    <w:rsid w:val="00192041"/>
    <w:rsid w:val="001A2BBE"/>
    <w:rsid w:val="001A7FBA"/>
    <w:rsid w:val="001B60F9"/>
    <w:rsid w:val="001C0706"/>
    <w:rsid w:val="001C7889"/>
    <w:rsid w:val="00202641"/>
    <w:rsid w:val="00260DDC"/>
    <w:rsid w:val="00283BEB"/>
    <w:rsid w:val="00297949"/>
    <w:rsid w:val="002A6388"/>
    <w:rsid w:val="002B3B77"/>
    <w:rsid w:val="002E178F"/>
    <w:rsid w:val="002F6C27"/>
    <w:rsid w:val="00333861"/>
    <w:rsid w:val="00337249"/>
    <w:rsid w:val="00345BB3"/>
    <w:rsid w:val="00373B57"/>
    <w:rsid w:val="003765E6"/>
    <w:rsid w:val="00395694"/>
    <w:rsid w:val="003B0A22"/>
    <w:rsid w:val="003C72AA"/>
    <w:rsid w:val="003D0018"/>
    <w:rsid w:val="003D66EC"/>
    <w:rsid w:val="003E38DE"/>
    <w:rsid w:val="003E4CAA"/>
    <w:rsid w:val="003E53A7"/>
    <w:rsid w:val="003F2033"/>
    <w:rsid w:val="003F6639"/>
    <w:rsid w:val="003F6A99"/>
    <w:rsid w:val="00413E66"/>
    <w:rsid w:val="00422062"/>
    <w:rsid w:val="00443A69"/>
    <w:rsid w:val="00445B95"/>
    <w:rsid w:val="00493713"/>
    <w:rsid w:val="00494AAB"/>
    <w:rsid w:val="004C3736"/>
    <w:rsid w:val="005143A2"/>
    <w:rsid w:val="00530FCE"/>
    <w:rsid w:val="00547455"/>
    <w:rsid w:val="0057008B"/>
    <w:rsid w:val="005847B7"/>
    <w:rsid w:val="00590EDB"/>
    <w:rsid w:val="005A1EC7"/>
    <w:rsid w:val="005C2F74"/>
    <w:rsid w:val="005E14C7"/>
    <w:rsid w:val="005E6EB8"/>
    <w:rsid w:val="00604317"/>
    <w:rsid w:val="00622035"/>
    <w:rsid w:val="006370B8"/>
    <w:rsid w:val="00643A13"/>
    <w:rsid w:val="006507FB"/>
    <w:rsid w:val="006521EB"/>
    <w:rsid w:val="00663DF8"/>
    <w:rsid w:val="006800C6"/>
    <w:rsid w:val="0069029F"/>
    <w:rsid w:val="006D4EC9"/>
    <w:rsid w:val="006F5781"/>
    <w:rsid w:val="007118A5"/>
    <w:rsid w:val="00716B05"/>
    <w:rsid w:val="0072656D"/>
    <w:rsid w:val="00743AFA"/>
    <w:rsid w:val="00746CF1"/>
    <w:rsid w:val="00747A61"/>
    <w:rsid w:val="00756CD2"/>
    <w:rsid w:val="00760E54"/>
    <w:rsid w:val="00763F25"/>
    <w:rsid w:val="0077618A"/>
    <w:rsid w:val="00780C87"/>
    <w:rsid w:val="007921AF"/>
    <w:rsid w:val="007A458F"/>
    <w:rsid w:val="007A6062"/>
    <w:rsid w:val="007B1C06"/>
    <w:rsid w:val="007B3E0B"/>
    <w:rsid w:val="007B6CE8"/>
    <w:rsid w:val="007C0244"/>
    <w:rsid w:val="007C38F3"/>
    <w:rsid w:val="007D6C80"/>
    <w:rsid w:val="007F2679"/>
    <w:rsid w:val="0081601A"/>
    <w:rsid w:val="00826D16"/>
    <w:rsid w:val="00832008"/>
    <w:rsid w:val="00835374"/>
    <w:rsid w:val="0089085A"/>
    <w:rsid w:val="0089673D"/>
    <w:rsid w:val="008A3536"/>
    <w:rsid w:val="008A4167"/>
    <w:rsid w:val="008C0ACD"/>
    <w:rsid w:val="008C4186"/>
    <w:rsid w:val="008C5205"/>
    <w:rsid w:val="008F47FA"/>
    <w:rsid w:val="00930E36"/>
    <w:rsid w:val="009370E2"/>
    <w:rsid w:val="00954AA0"/>
    <w:rsid w:val="009553EC"/>
    <w:rsid w:val="009570A9"/>
    <w:rsid w:val="00974B9E"/>
    <w:rsid w:val="009859B3"/>
    <w:rsid w:val="00992FD5"/>
    <w:rsid w:val="0099703D"/>
    <w:rsid w:val="009A593F"/>
    <w:rsid w:val="009A6360"/>
    <w:rsid w:val="009E6E4C"/>
    <w:rsid w:val="009E7A77"/>
    <w:rsid w:val="009F6EFB"/>
    <w:rsid w:val="00A216E7"/>
    <w:rsid w:val="00AA4AC5"/>
    <w:rsid w:val="00AD5F36"/>
    <w:rsid w:val="00AE496B"/>
    <w:rsid w:val="00AF6A0B"/>
    <w:rsid w:val="00AF7CEF"/>
    <w:rsid w:val="00B070B9"/>
    <w:rsid w:val="00B654F0"/>
    <w:rsid w:val="00B658FB"/>
    <w:rsid w:val="00B9294C"/>
    <w:rsid w:val="00BF7D38"/>
    <w:rsid w:val="00C0151C"/>
    <w:rsid w:val="00C10A56"/>
    <w:rsid w:val="00C36AE8"/>
    <w:rsid w:val="00C53469"/>
    <w:rsid w:val="00C53D0F"/>
    <w:rsid w:val="00C56664"/>
    <w:rsid w:val="00C80C7C"/>
    <w:rsid w:val="00C8193B"/>
    <w:rsid w:val="00C82693"/>
    <w:rsid w:val="00C9712A"/>
    <w:rsid w:val="00CB384A"/>
    <w:rsid w:val="00CB7162"/>
    <w:rsid w:val="00CC3F2E"/>
    <w:rsid w:val="00CC407B"/>
    <w:rsid w:val="00D365CD"/>
    <w:rsid w:val="00D620F2"/>
    <w:rsid w:val="00D63488"/>
    <w:rsid w:val="00D66C2B"/>
    <w:rsid w:val="00D730A3"/>
    <w:rsid w:val="00D85A04"/>
    <w:rsid w:val="00DC3D08"/>
    <w:rsid w:val="00DE4E9D"/>
    <w:rsid w:val="00DF0A40"/>
    <w:rsid w:val="00E27DF3"/>
    <w:rsid w:val="00E30C44"/>
    <w:rsid w:val="00E641E7"/>
    <w:rsid w:val="00E75D54"/>
    <w:rsid w:val="00E92B42"/>
    <w:rsid w:val="00EA0BFE"/>
    <w:rsid w:val="00EC1C22"/>
    <w:rsid w:val="00EC55BB"/>
    <w:rsid w:val="00F00CA2"/>
    <w:rsid w:val="00F228AB"/>
    <w:rsid w:val="00F26BB4"/>
    <w:rsid w:val="00F33311"/>
    <w:rsid w:val="00F334C3"/>
    <w:rsid w:val="00F35D8C"/>
    <w:rsid w:val="00F3627D"/>
    <w:rsid w:val="00F510B2"/>
    <w:rsid w:val="00F818AA"/>
    <w:rsid w:val="00F95554"/>
    <w:rsid w:val="00FA0B97"/>
    <w:rsid w:val="00FA3A79"/>
    <w:rsid w:val="00FC25EB"/>
    <w:rsid w:val="00FF52C5"/>
    <w:rsid w:val="1443A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F2ED"/>
  <w15:chartTrackingRefBased/>
  <w15:docId w15:val="{7A5600CD-716D-406B-A3D7-9BF0316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dean</dc:creator>
  <cp:keywords/>
  <dc:description/>
  <cp:lastModifiedBy>Mick</cp:lastModifiedBy>
  <cp:revision>2</cp:revision>
  <dcterms:created xsi:type="dcterms:W3CDTF">2023-02-06T12:05:00Z</dcterms:created>
  <dcterms:modified xsi:type="dcterms:W3CDTF">2023-02-06T12:05:00Z</dcterms:modified>
</cp:coreProperties>
</file>