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C7B2" w14:textId="77777777" w:rsidR="00D1194A" w:rsidRDefault="009A6360" w:rsidP="009A6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714CFF">
        <w:rPr>
          <w:rFonts w:ascii="Times New Roman" w:hAnsi="Times New Roman" w:cs="Times New Roman"/>
          <w:b/>
          <w:sz w:val="28"/>
          <w:szCs w:val="28"/>
          <w:lang w:val="en-GB"/>
        </w:rPr>
        <w:t xml:space="preserve">Schools Real Tennis </w:t>
      </w:r>
      <w:r w:rsidR="00410FA5" w:rsidRPr="00714CFF">
        <w:rPr>
          <w:rFonts w:ascii="Times New Roman" w:hAnsi="Times New Roman" w:cs="Times New Roman"/>
          <w:b/>
          <w:sz w:val="28"/>
          <w:szCs w:val="28"/>
          <w:lang w:val="en-GB"/>
        </w:rPr>
        <w:t xml:space="preserve">U14 </w:t>
      </w:r>
      <w:r w:rsidRPr="00714CFF">
        <w:rPr>
          <w:rFonts w:ascii="Times New Roman" w:hAnsi="Times New Roman" w:cs="Times New Roman"/>
          <w:b/>
          <w:sz w:val="28"/>
          <w:szCs w:val="28"/>
          <w:lang w:val="en-GB"/>
        </w:rPr>
        <w:t>Doubles Championships</w:t>
      </w:r>
    </w:p>
    <w:p w14:paraId="6357C95B" w14:textId="1830F52A" w:rsidR="000756BC" w:rsidRPr="00714CFF" w:rsidRDefault="001F7859" w:rsidP="009A6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26</w:t>
      </w:r>
      <w:r w:rsidR="004539A9" w:rsidRPr="004539A9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h</w:t>
      </w:r>
      <w:r w:rsidR="004539A9">
        <w:rPr>
          <w:rFonts w:ascii="Times New Roman" w:hAnsi="Times New Roman" w:cs="Times New Roman"/>
          <w:b/>
          <w:sz w:val="28"/>
          <w:szCs w:val="28"/>
          <w:lang w:val="en-GB"/>
        </w:rPr>
        <w:t xml:space="preserve"> Feb</w:t>
      </w:r>
      <w:r w:rsidR="00C80C7C" w:rsidRPr="00714CFF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9A6360" w:rsidRPr="00714CFF">
        <w:rPr>
          <w:rFonts w:ascii="Times New Roman" w:hAnsi="Times New Roman" w:cs="Times New Roman"/>
          <w:b/>
          <w:sz w:val="28"/>
          <w:szCs w:val="28"/>
          <w:lang w:val="en-GB"/>
        </w:rPr>
        <w:t>20</w:t>
      </w:r>
      <w:r w:rsidR="00725EEB">
        <w:rPr>
          <w:rFonts w:ascii="Times New Roman" w:hAnsi="Times New Roman" w:cs="Times New Roman"/>
          <w:b/>
          <w:sz w:val="28"/>
          <w:szCs w:val="28"/>
          <w:lang w:val="en-GB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="00D1194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Oratory</w:t>
      </w:r>
      <w:r w:rsidR="00D1194A">
        <w:rPr>
          <w:rFonts w:ascii="Times New Roman" w:hAnsi="Times New Roman" w:cs="Times New Roman"/>
          <w:b/>
          <w:sz w:val="28"/>
          <w:szCs w:val="28"/>
          <w:lang w:val="en-GB"/>
        </w:rPr>
        <w:t>)</w:t>
      </w:r>
    </w:p>
    <w:p w14:paraId="550D1260" w14:textId="77777777" w:rsidR="00C80C7C" w:rsidRPr="00714CFF" w:rsidRDefault="00C80C7C" w:rsidP="003E4CAA">
      <w:pPr>
        <w:spacing w:after="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7236B657" w14:textId="69AA5AF1" w:rsidR="003E4CAA" w:rsidRPr="004352E7" w:rsidRDefault="003E4CAA" w:rsidP="003E4CAA">
      <w:pPr>
        <w:spacing w:after="0"/>
        <w:rPr>
          <w:rFonts w:ascii="Times New Roman" w:hAnsi="Times New Roman" w:cs="Times New Roman"/>
          <w:b/>
          <w:sz w:val="20"/>
          <w:szCs w:val="20"/>
          <w:lang w:val="en-GB"/>
        </w:rPr>
      </w:pPr>
      <w:proofErr w:type="spellStart"/>
      <w:r w:rsidRPr="004352E7">
        <w:rPr>
          <w:rFonts w:ascii="Times New Roman" w:hAnsi="Times New Roman" w:cs="Times New Roman"/>
          <w:b/>
          <w:sz w:val="20"/>
          <w:szCs w:val="20"/>
          <w:lang w:val="en-GB"/>
        </w:rPr>
        <w:t>Gp</w:t>
      </w:r>
      <w:proofErr w:type="spellEnd"/>
      <w:r w:rsidRPr="004352E7">
        <w:rPr>
          <w:rFonts w:ascii="Times New Roman" w:hAnsi="Times New Roman" w:cs="Times New Roman"/>
          <w:b/>
          <w:sz w:val="20"/>
          <w:szCs w:val="20"/>
          <w:lang w:val="en-GB"/>
        </w:rPr>
        <w:t xml:space="preserve"> A</w:t>
      </w:r>
      <w:r w:rsidRPr="004352E7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 w:rsidRPr="004352E7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 w:rsidR="00160B6E" w:rsidRPr="004352E7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proofErr w:type="spellStart"/>
      <w:r w:rsidRPr="004352E7">
        <w:rPr>
          <w:rFonts w:ascii="Times New Roman" w:hAnsi="Times New Roman" w:cs="Times New Roman"/>
          <w:b/>
          <w:sz w:val="20"/>
          <w:szCs w:val="20"/>
          <w:lang w:val="en-GB"/>
        </w:rPr>
        <w:t>Gp</w:t>
      </w:r>
      <w:proofErr w:type="spellEnd"/>
      <w:r w:rsidRPr="004352E7">
        <w:rPr>
          <w:rFonts w:ascii="Times New Roman" w:hAnsi="Times New Roman" w:cs="Times New Roman"/>
          <w:b/>
          <w:sz w:val="20"/>
          <w:szCs w:val="20"/>
          <w:lang w:val="en-GB"/>
        </w:rPr>
        <w:t xml:space="preserve"> B</w:t>
      </w:r>
      <w:r w:rsidR="00565E61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 w:rsidR="00565E61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proofErr w:type="spellStart"/>
      <w:r w:rsidR="00565E61">
        <w:rPr>
          <w:rFonts w:ascii="Times New Roman" w:hAnsi="Times New Roman" w:cs="Times New Roman"/>
          <w:b/>
          <w:sz w:val="20"/>
          <w:szCs w:val="20"/>
          <w:lang w:val="en-GB"/>
        </w:rPr>
        <w:t>Gp</w:t>
      </w:r>
      <w:proofErr w:type="spellEnd"/>
      <w:r w:rsidR="00565E61">
        <w:rPr>
          <w:rFonts w:ascii="Times New Roman" w:hAnsi="Times New Roman" w:cs="Times New Roman"/>
          <w:b/>
          <w:sz w:val="20"/>
          <w:szCs w:val="20"/>
          <w:lang w:val="en-GB"/>
        </w:rPr>
        <w:t xml:space="preserve"> C</w:t>
      </w:r>
    </w:p>
    <w:p w14:paraId="753B346F" w14:textId="547DF27F" w:rsidR="000A1E77" w:rsidRDefault="00565E61" w:rsidP="003E4CAA">
      <w:pPr>
        <w:spacing w:after="0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Oratory 1</w:t>
      </w:r>
      <w:r w:rsidR="000A1E77" w:rsidRPr="004352E7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 w:rsidR="00F363A1"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Radley 1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ab/>
        <w:t>RTC</w:t>
      </w:r>
    </w:p>
    <w:p w14:paraId="7ECCC78D" w14:textId="4F48FEE3" w:rsidR="00565E61" w:rsidRDefault="00565E61" w:rsidP="003E4CAA">
      <w:pPr>
        <w:spacing w:after="0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Radley 2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ab/>
        <w:t>Oratory 2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ab/>
        <w:t>Wellington</w:t>
      </w:r>
    </w:p>
    <w:p w14:paraId="3E6728F3" w14:textId="395E063B" w:rsidR="00565E61" w:rsidRPr="004352E7" w:rsidRDefault="00565E61" w:rsidP="003E4CAA">
      <w:pPr>
        <w:spacing w:after="0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Canford 1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ab/>
        <w:t>Canford 2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ab/>
        <w:t>Oratory 3</w:t>
      </w:r>
    </w:p>
    <w:p w14:paraId="4BC4BAC7" w14:textId="729A5061" w:rsidR="00C82693" w:rsidRPr="004352E7" w:rsidRDefault="00C82693" w:rsidP="003E4CAA">
      <w:pPr>
        <w:spacing w:after="0"/>
        <w:rPr>
          <w:rFonts w:ascii="Times New Roman" w:hAnsi="Times New Roman" w:cs="Times New Roman"/>
          <w:b/>
          <w:sz w:val="20"/>
          <w:szCs w:val="20"/>
          <w:lang w:val="en-GB"/>
        </w:rPr>
      </w:pPr>
    </w:p>
    <w:tbl>
      <w:tblPr>
        <w:tblpPr w:leftFromText="180" w:rightFromText="180" w:vertAnchor="text" w:tblpX="5956" w:tblpY="46"/>
        <w:tblW w:w="8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09"/>
        <w:gridCol w:w="497"/>
        <w:gridCol w:w="497"/>
        <w:gridCol w:w="307"/>
        <w:gridCol w:w="236"/>
        <w:gridCol w:w="829"/>
        <w:gridCol w:w="501"/>
        <w:gridCol w:w="510"/>
        <w:gridCol w:w="501"/>
        <w:gridCol w:w="271"/>
        <w:gridCol w:w="250"/>
        <w:gridCol w:w="865"/>
        <w:gridCol w:w="566"/>
        <w:gridCol w:w="567"/>
        <w:gridCol w:w="567"/>
        <w:gridCol w:w="294"/>
      </w:tblGrid>
      <w:tr w:rsidR="00FF7396" w14:paraId="3D02A094" w14:textId="77777777" w:rsidTr="007E53F2">
        <w:trPr>
          <w:trHeight w:val="699"/>
        </w:trPr>
        <w:tc>
          <w:tcPr>
            <w:tcW w:w="830" w:type="dxa"/>
          </w:tcPr>
          <w:p w14:paraId="5E6B4265" w14:textId="3349E8E6" w:rsidR="00D63FA5" w:rsidRPr="00D63FA5" w:rsidRDefault="00D63FA5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D63FA5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A</w:t>
            </w:r>
          </w:p>
        </w:tc>
        <w:tc>
          <w:tcPr>
            <w:tcW w:w="510" w:type="dxa"/>
          </w:tcPr>
          <w:p w14:paraId="53DEF541" w14:textId="6F7B5523" w:rsidR="00D63FA5" w:rsidRPr="007E53F2" w:rsidRDefault="00D63FA5" w:rsidP="00D530EB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7E53F2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O1</w:t>
            </w:r>
          </w:p>
        </w:tc>
        <w:tc>
          <w:tcPr>
            <w:tcW w:w="497" w:type="dxa"/>
          </w:tcPr>
          <w:p w14:paraId="2B73B347" w14:textId="26E8E8B4" w:rsidR="00D63FA5" w:rsidRPr="00D63FA5" w:rsidRDefault="00D63FA5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R2</w:t>
            </w:r>
          </w:p>
        </w:tc>
        <w:tc>
          <w:tcPr>
            <w:tcW w:w="497" w:type="dxa"/>
          </w:tcPr>
          <w:p w14:paraId="10B17D84" w14:textId="76DDBC71" w:rsidR="00D63FA5" w:rsidRPr="00D63FA5" w:rsidRDefault="00D63FA5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C2</w:t>
            </w:r>
          </w:p>
        </w:tc>
        <w:tc>
          <w:tcPr>
            <w:tcW w:w="307" w:type="dxa"/>
          </w:tcPr>
          <w:p w14:paraId="0428F8D0" w14:textId="77777777" w:rsidR="00D63FA5" w:rsidRPr="00D63FA5" w:rsidRDefault="00D63FA5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228" w:type="dxa"/>
            <w:shd w:val="clear" w:color="auto" w:fill="EEECE1" w:themeFill="background2"/>
          </w:tcPr>
          <w:p w14:paraId="32DDFE75" w14:textId="77777777" w:rsidR="00D63FA5" w:rsidRPr="00D63FA5" w:rsidRDefault="00D63FA5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830" w:type="dxa"/>
          </w:tcPr>
          <w:p w14:paraId="09779F81" w14:textId="357898A5" w:rsidR="00D63FA5" w:rsidRPr="00D63FA5" w:rsidRDefault="00D63FA5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D63FA5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B</w:t>
            </w:r>
          </w:p>
        </w:tc>
        <w:tc>
          <w:tcPr>
            <w:tcW w:w="501" w:type="dxa"/>
          </w:tcPr>
          <w:p w14:paraId="4D2ED8E7" w14:textId="61596531" w:rsidR="00D63FA5" w:rsidRPr="00D63FA5" w:rsidRDefault="00E82EE8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R1</w:t>
            </w:r>
          </w:p>
        </w:tc>
        <w:tc>
          <w:tcPr>
            <w:tcW w:w="510" w:type="dxa"/>
          </w:tcPr>
          <w:p w14:paraId="1943E2DF" w14:textId="3BDB6FBB" w:rsidR="00D63FA5" w:rsidRPr="00D63FA5" w:rsidRDefault="00E82EE8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O2</w:t>
            </w:r>
          </w:p>
        </w:tc>
        <w:tc>
          <w:tcPr>
            <w:tcW w:w="501" w:type="dxa"/>
          </w:tcPr>
          <w:p w14:paraId="5C634D64" w14:textId="5BEA6122" w:rsidR="00D63FA5" w:rsidRPr="00D63FA5" w:rsidRDefault="00E82EE8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C2</w:t>
            </w:r>
          </w:p>
        </w:tc>
        <w:tc>
          <w:tcPr>
            <w:tcW w:w="271" w:type="dxa"/>
          </w:tcPr>
          <w:p w14:paraId="689CE0FF" w14:textId="77777777" w:rsidR="00D63FA5" w:rsidRPr="00D63FA5" w:rsidRDefault="00D63FA5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250" w:type="dxa"/>
            <w:shd w:val="clear" w:color="auto" w:fill="EEECE1" w:themeFill="background2"/>
          </w:tcPr>
          <w:p w14:paraId="65709783" w14:textId="77777777" w:rsidR="00D63FA5" w:rsidRPr="00D63FA5" w:rsidRDefault="00D63FA5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866" w:type="dxa"/>
          </w:tcPr>
          <w:p w14:paraId="2B71669D" w14:textId="1A4C6F5C" w:rsidR="00D63FA5" w:rsidRPr="00D63FA5" w:rsidRDefault="00D63FA5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C</w:t>
            </w:r>
          </w:p>
        </w:tc>
        <w:tc>
          <w:tcPr>
            <w:tcW w:w="567" w:type="dxa"/>
          </w:tcPr>
          <w:p w14:paraId="387A6FB3" w14:textId="551137CD" w:rsidR="00D63FA5" w:rsidRPr="007E53F2" w:rsidRDefault="00E82EE8" w:rsidP="00D530EB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  <w:lang w:val="en-GB"/>
              </w:rPr>
            </w:pPr>
            <w:r w:rsidRPr="007E53F2">
              <w:rPr>
                <w:rFonts w:ascii="Times New Roman" w:hAnsi="Times New Roman" w:cs="Times New Roman"/>
                <w:iCs/>
                <w:sz w:val="16"/>
                <w:szCs w:val="16"/>
                <w:lang w:val="en-GB"/>
              </w:rPr>
              <w:t>RTC</w:t>
            </w:r>
          </w:p>
        </w:tc>
        <w:tc>
          <w:tcPr>
            <w:tcW w:w="568" w:type="dxa"/>
          </w:tcPr>
          <w:p w14:paraId="4C1BF7A0" w14:textId="1096A4D8" w:rsidR="00D63FA5" w:rsidRPr="00D63FA5" w:rsidRDefault="00E82EE8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W</w:t>
            </w:r>
          </w:p>
        </w:tc>
        <w:tc>
          <w:tcPr>
            <w:tcW w:w="568" w:type="dxa"/>
          </w:tcPr>
          <w:p w14:paraId="67F7878B" w14:textId="436B725B" w:rsidR="00D63FA5" w:rsidRPr="00D63FA5" w:rsidRDefault="00E82EE8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O3</w:t>
            </w:r>
          </w:p>
        </w:tc>
        <w:tc>
          <w:tcPr>
            <w:tcW w:w="294" w:type="dxa"/>
          </w:tcPr>
          <w:p w14:paraId="3210791A" w14:textId="0B7D3BC9" w:rsidR="00D63FA5" w:rsidRDefault="00D63FA5" w:rsidP="00D530E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FF7396" w14:paraId="1D8B9212" w14:textId="77777777" w:rsidTr="007E53F2">
        <w:trPr>
          <w:trHeight w:val="699"/>
        </w:trPr>
        <w:tc>
          <w:tcPr>
            <w:tcW w:w="830" w:type="dxa"/>
          </w:tcPr>
          <w:p w14:paraId="16745BF0" w14:textId="02D526B7" w:rsidR="00D63FA5" w:rsidRPr="00D63FA5" w:rsidRDefault="00D63FA5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O1</w:t>
            </w:r>
          </w:p>
        </w:tc>
        <w:tc>
          <w:tcPr>
            <w:tcW w:w="510" w:type="dxa"/>
            <w:shd w:val="clear" w:color="auto" w:fill="EEECE1" w:themeFill="background2"/>
          </w:tcPr>
          <w:p w14:paraId="08F7CFEC" w14:textId="77777777" w:rsidR="00D63FA5" w:rsidRPr="00D63FA5" w:rsidRDefault="00D63FA5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497" w:type="dxa"/>
          </w:tcPr>
          <w:p w14:paraId="25F03A06" w14:textId="517D920A" w:rsidR="00D63FA5" w:rsidRPr="00D63FA5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6</w:t>
            </w:r>
          </w:p>
        </w:tc>
        <w:tc>
          <w:tcPr>
            <w:tcW w:w="497" w:type="dxa"/>
          </w:tcPr>
          <w:p w14:paraId="0BEEAEE1" w14:textId="59586D49" w:rsidR="00D63FA5" w:rsidRPr="00D63FA5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5</w:t>
            </w:r>
          </w:p>
        </w:tc>
        <w:tc>
          <w:tcPr>
            <w:tcW w:w="307" w:type="dxa"/>
          </w:tcPr>
          <w:p w14:paraId="5EB7B824" w14:textId="306579B0" w:rsidR="00D63FA5" w:rsidRPr="00D63FA5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2</w:t>
            </w:r>
          </w:p>
        </w:tc>
        <w:tc>
          <w:tcPr>
            <w:tcW w:w="228" w:type="dxa"/>
            <w:shd w:val="clear" w:color="auto" w:fill="EEECE1" w:themeFill="background2"/>
          </w:tcPr>
          <w:p w14:paraId="49202514" w14:textId="77777777" w:rsidR="00D63FA5" w:rsidRPr="00D63FA5" w:rsidRDefault="00D63FA5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830" w:type="dxa"/>
          </w:tcPr>
          <w:p w14:paraId="713B4E99" w14:textId="264036E5" w:rsidR="00D63FA5" w:rsidRPr="00D63FA5" w:rsidRDefault="00E82EE8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R1</w:t>
            </w:r>
          </w:p>
        </w:tc>
        <w:tc>
          <w:tcPr>
            <w:tcW w:w="501" w:type="dxa"/>
            <w:shd w:val="clear" w:color="auto" w:fill="EEECE1" w:themeFill="background2"/>
          </w:tcPr>
          <w:p w14:paraId="0B4337B9" w14:textId="77777777" w:rsidR="00D63FA5" w:rsidRPr="00D63FA5" w:rsidRDefault="00D63FA5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510" w:type="dxa"/>
          </w:tcPr>
          <w:p w14:paraId="2CBD7CAA" w14:textId="6CC2A371" w:rsidR="00D63FA5" w:rsidRPr="00D63FA5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6</w:t>
            </w:r>
          </w:p>
        </w:tc>
        <w:tc>
          <w:tcPr>
            <w:tcW w:w="501" w:type="dxa"/>
          </w:tcPr>
          <w:p w14:paraId="7C645208" w14:textId="02050FC7" w:rsidR="00D63FA5" w:rsidRPr="00D63FA5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6</w:t>
            </w:r>
          </w:p>
        </w:tc>
        <w:tc>
          <w:tcPr>
            <w:tcW w:w="271" w:type="dxa"/>
          </w:tcPr>
          <w:p w14:paraId="2FABF9AA" w14:textId="173B0429" w:rsidR="00D63FA5" w:rsidRPr="00D63FA5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1</w:t>
            </w:r>
          </w:p>
        </w:tc>
        <w:tc>
          <w:tcPr>
            <w:tcW w:w="250" w:type="dxa"/>
            <w:shd w:val="clear" w:color="auto" w:fill="EEECE1" w:themeFill="background2"/>
          </w:tcPr>
          <w:p w14:paraId="7395B2DD" w14:textId="77777777" w:rsidR="00D63FA5" w:rsidRPr="00D63FA5" w:rsidRDefault="00D63FA5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866" w:type="dxa"/>
          </w:tcPr>
          <w:p w14:paraId="50FBCCC2" w14:textId="0B5FE04D" w:rsidR="00D63FA5" w:rsidRPr="00D63FA5" w:rsidRDefault="00E82EE8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RTC</w:t>
            </w:r>
          </w:p>
        </w:tc>
        <w:tc>
          <w:tcPr>
            <w:tcW w:w="567" w:type="dxa"/>
            <w:shd w:val="clear" w:color="auto" w:fill="EEECE1" w:themeFill="background2"/>
          </w:tcPr>
          <w:p w14:paraId="66EB0DB5" w14:textId="77777777" w:rsidR="00D63FA5" w:rsidRPr="00D63FA5" w:rsidRDefault="00D63FA5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568" w:type="dxa"/>
          </w:tcPr>
          <w:p w14:paraId="6279D3C9" w14:textId="47FF2907" w:rsidR="00D63FA5" w:rsidRPr="00D63FA5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6</w:t>
            </w:r>
          </w:p>
        </w:tc>
        <w:tc>
          <w:tcPr>
            <w:tcW w:w="568" w:type="dxa"/>
          </w:tcPr>
          <w:p w14:paraId="76BEA999" w14:textId="22D5BAE6" w:rsidR="00D63FA5" w:rsidRPr="00D63FA5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6</w:t>
            </w:r>
          </w:p>
        </w:tc>
        <w:tc>
          <w:tcPr>
            <w:tcW w:w="294" w:type="dxa"/>
          </w:tcPr>
          <w:p w14:paraId="43187D4C" w14:textId="7C6FDCB9" w:rsidR="00D63FA5" w:rsidRDefault="00513814" w:rsidP="00D530E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1</w:t>
            </w:r>
          </w:p>
        </w:tc>
      </w:tr>
      <w:tr w:rsidR="007E53F2" w14:paraId="0D6C3D4D" w14:textId="77777777" w:rsidTr="007E53F2">
        <w:trPr>
          <w:trHeight w:val="699"/>
        </w:trPr>
        <w:tc>
          <w:tcPr>
            <w:tcW w:w="830" w:type="dxa"/>
          </w:tcPr>
          <w:p w14:paraId="65F326CA" w14:textId="5E405C3F" w:rsidR="00D63FA5" w:rsidRPr="00D63FA5" w:rsidRDefault="00D63FA5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R2</w:t>
            </w:r>
          </w:p>
        </w:tc>
        <w:tc>
          <w:tcPr>
            <w:tcW w:w="510" w:type="dxa"/>
            <w:shd w:val="clear" w:color="auto" w:fill="FFFFFF" w:themeFill="background1"/>
          </w:tcPr>
          <w:p w14:paraId="3C2403DA" w14:textId="3FFA2B8E" w:rsidR="00D63FA5" w:rsidRPr="00D63FA5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5</w:t>
            </w:r>
          </w:p>
        </w:tc>
        <w:tc>
          <w:tcPr>
            <w:tcW w:w="497" w:type="dxa"/>
            <w:shd w:val="clear" w:color="auto" w:fill="EEECE1" w:themeFill="background2"/>
          </w:tcPr>
          <w:p w14:paraId="4CB48E52" w14:textId="77777777" w:rsidR="00D63FA5" w:rsidRPr="00D63FA5" w:rsidRDefault="00D63FA5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497" w:type="dxa"/>
          </w:tcPr>
          <w:p w14:paraId="45C4CE9C" w14:textId="7B65BF86" w:rsidR="00D63FA5" w:rsidRPr="00D63FA5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6</w:t>
            </w:r>
          </w:p>
        </w:tc>
        <w:tc>
          <w:tcPr>
            <w:tcW w:w="307" w:type="dxa"/>
          </w:tcPr>
          <w:p w14:paraId="2A3702F3" w14:textId="097168D3" w:rsidR="00D63FA5" w:rsidRPr="00D63FA5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1</w:t>
            </w:r>
          </w:p>
        </w:tc>
        <w:tc>
          <w:tcPr>
            <w:tcW w:w="228" w:type="dxa"/>
            <w:shd w:val="clear" w:color="auto" w:fill="EEECE1" w:themeFill="background2"/>
          </w:tcPr>
          <w:p w14:paraId="1B78FAAC" w14:textId="77777777" w:rsidR="00D63FA5" w:rsidRPr="00D63FA5" w:rsidRDefault="00D63FA5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830" w:type="dxa"/>
          </w:tcPr>
          <w:p w14:paraId="0B355C86" w14:textId="3525F1BA" w:rsidR="00D63FA5" w:rsidRPr="00D63FA5" w:rsidRDefault="00E82EE8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O2</w:t>
            </w:r>
          </w:p>
        </w:tc>
        <w:tc>
          <w:tcPr>
            <w:tcW w:w="501" w:type="dxa"/>
            <w:shd w:val="clear" w:color="auto" w:fill="FFFFFF" w:themeFill="background1"/>
          </w:tcPr>
          <w:p w14:paraId="192B3176" w14:textId="4E1B5B95" w:rsidR="00D63FA5" w:rsidRPr="00D63FA5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0</w:t>
            </w:r>
          </w:p>
        </w:tc>
        <w:tc>
          <w:tcPr>
            <w:tcW w:w="510" w:type="dxa"/>
            <w:shd w:val="clear" w:color="auto" w:fill="EEECE1" w:themeFill="background2"/>
          </w:tcPr>
          <w:p w14:paraId="291538DC" w14:textId="77777777" w:rsidR="00D63FA5" w:rsidRPr="00D63FA5" w:rsidRDefault="00D63FA5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501" w:type="dxa"/>
          </w:tcPr>
          <w:p w14:paraId="2E332438" w14:textId="0A9546F0" w:rsidR="00D63FA5" w:rsidRPr="00D63FA5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6</w:t>
            </w:r>
          </w:p>
        </w:tc>
        <w:tc>
          <w:tcPr>
            <w:tcW w:w="271" w:type="dxa"/>
          </w:tcPr>
          <w:p w14:paraId="7B013914" w14:textId="1BCF1691" w:rsidR="00D63FA5" w:rsidRPr="00D63FA5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2</w:t>
            </w:r>
          </w:p>
        </w:tc>
        <w:tc>
          <w:tcPr>
            <w:tcW w:w="250" w:type="dxa"/>
            <w:shd w:val="clear" w:color="auto" w:fill="EEECE1" w:themeFill="background2"/>
          </w:tcPr>
          <w:p w14:paraId="78F7B211" w14:textId="77777777" w:rsidR="00D63FA5" w:rsidRPr="00D63FA5" w:rsidRDefault="00D63FA5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866" w:type="dxa"/>
          </w:tcPr>
          <w:p w14:paraId="5177357A" w14:textId="4754B30A" w:rsidR="00D63FA5" w:rsidRPr="00D63FA5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O4</w:t>
            </w:r>
          </w:p>
        </w:tc>
        <w:tc>
          <w:tcPr>
            <w:tcW w:w="567" w:type="dxa"/>
            <w:shd w:val="clear" w:color="auto" w:fill="FFFFFF" w:themeFill="background1"/>
          </w:tcPr>
          <w:p w14:paraId="654B7A89" w14:textId="176556E2" w:rsidR="00D63FA5" w:rsidRPr="00D63FA5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2</w:t>
            </w:r>
          </w:p>
        </w:tc>
        <w:tc>
          <w:tcPr>
            <w:tcW w:w="568" w:type="dxa"/>
            <w:shd w:val="clear" w:color="auto" w:fill="EEECE1" w:themeFill="background2"/>
          </w:tcPr>
          <w:p w14:paraId="1BA8C538" w14:textId="77777777" w:rsidR="00D63FA5" w:rsidRPr="00D63FA5" w:rsidRDefault="00D63FA5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568" w:type="dxa"/>
          </w:tcPr>
          <w:p w14:paraId="34A2BAF4" w14:textId="25C2E42F" w:rsidR="00D63FA5" w:rsidRPr="00D63FA5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6</w:t>
            </w:r>
          </w:p>
        </w:tc>
        <w:tc>
          <w:tcPr>
            <w:tcW w:w="294" w:type="dxa"/>
          </w:tcPr>
          <w:p w14:paraId="61EAF2AA" w14:textId="40B8AEE0" w:rsidR="00D63FA5" w:rsidRDefault="00513814" w:rsidP="00D530E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2</w:t>
            </w:r>
          </w:p>
        </w:tc>
      </w:tr>
      <w:tr w:rsidR="007E53F2" w14:paraId="6659A1E8" w14:textId="77777777" w:rsidTr="007E53F2">
        <w:trPr>
          <w:trHeight w:val="699"/>
        </w:trPr>
        <w:tc>
          <w:tcPr>
            <w:tcW w:w="830" w:type="dxa"/>
          </w:tcPr>
          <w:p w14:paraId="7618088A" w14:textId="6A21EA32" w:rsidR="00D63FA5" w:rsidRPr="00D63FA5" w:rsidRDefault="00D63FA5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C1</w:t>
            </w:r>
          </w:p>
        </w:tc>
        <w:tc>
          <w:tcPr>
            <w:tcW w:w="510" w:type="dxa"/>
          </w:tcPr>
          <w:p w14:paraId="130C94EA" w14:textId="5ECF24EB" w:rsidR="00D63FA5" w:rsidRPr="00D63FA5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6</w:t>
            </w:r>
          </w:p>
        </w:tc>
        <w:tc>
          <w:tcPr>
            <w:tcW w:w="497" w:type="dxa"/>
            <w:shd w:val="clear" w:color="auto" w:fill="FFFFFF" w:themeFill="background1"/>
          </w:tcPr>
          <w:p w14:paraId="64B9955F" w14:textId="4BC82309" w:rsidR="00D63FA5" w:rsidRPr="00D63FA5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3</w:t>
            </w:r>
          </w:p>
        </w:tc>
        <w:tc>
          <w:tcPr>
            <w:tcW w:w="497" w:type="dxa"/>
            <w:shd w:val="clear" w:color="auto" w:fill="EEECE1" w:themeFill="background2"/>
          </w:tcPr>
          <w:p w14:paraId="3EA4387A" w14:textId="77777777" w:rsidR="00D63FA5" w:rsidRPr="00D63FA5" w:rsidRDefault="00D63FA5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307" w:type="dxa"/>
          </w:tcPr>
          <w:p w14:paraId="3D17676E" w14:textId="57F4FE0A" w:rsidR="00D63FA5" w:rsidRPr="00D63FA5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3</w:t>
            </w:r>
          </w:p>
        </w:tc>
        <w:tc>
          <w:tcPr>
            <w:tcW w:w="228" w:type="dxa"/>
            <w:shd w:val="clear" w:color="auto" w:fill="EEECE1" w:themeFill="background2"/>
          </w:tcPr>
          <w:p w14:paraId="45E7A8E6" w14:textId="77777777" w:rsidR="00D63FA5" w:rsidRPr="00D63FA5" w:rsidRDefault="00D63FA5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830" w:type="dxa"/>
          </w:tcPr>
          <w:p w14:paraId="63475366" w14:textId="0FADABFC" w:rsidR="00D63FA5" w:rsidRPr="00D63FA5" w:rsidRDefault="00E82EE8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C2</w:t>
            </w:r>
          </w:p>
        </w:tc>
        <w:tc>
          <w:tcPr>
            <w:tcW w:w="501" w:type="dxa"/>
          </w:tcPr>
          <w:p w14:paraId="425753B6" w14:textId="72A1870C" w:rsidR="00D63FA5" w:rsidRPr="00D63FA5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1</w:t>
            </w:r>
          </w:p>
        </w:tc>
        <w:tc>
          <w:tcPr>
            <w:tcW w:w="510" w:type="dxa"/>
            <w:shd w:val="clear" w:color="auto" w:fill="FFFFFF" w:themeFill="background1"/>
          </w:tcPr>
          <w:p w14:paraId="2B3336EC" w14:textId="39C6D76A" w:rsidR="00D63FA5" w:rsidRPr="00D63FA5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4</w:t>
            </w:r>
          </w:p>
        </w:tc>
        <w:tc>
          <w:tcPr>
            <w:tcW w:w="501" w:type="dxa"/>
            <w:shd w:val="clear" w:color="auto" w:fill="EEECE1" w:themeFill="background2"/>
          </w:tcPr>
          <w:p w14:paraId="66CED259" w14:textId="77777777" w:rsidR="00D63FA5" w:rsidRPr="00D63FA5" w:rsidRDefault="00D63FA5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271" w:type="dxa"/>
          </w:tcPr>
          <w:p w14:paraId="27689FA3" w14:textId="1C42C152" w:rsidR="00D63FA5" w:rsidRPr="00D63FA5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3</w:t>
            </w:r>
          </w:p>
        </w:tc>
        <w:tc>
          <w:tcPr>
            <w:tcW w:w="250" w:type="dxa"/>
            <w:shd w:val="clear" w:color="auto" w:fill="EEECE1" w:themeFill="background2"/>
          </w:tcPr>
          <w:p w14:paraId="73C0FAFE" w14:textId="77777777" w:rsidR="00D63FA5" w:rsidRPr="00D63FA5" w:rsidRDefault="00D63FA5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866" w:type="dxa"/>
          </w:tcPr>
          <w:p w14:paraId="4D69C6C0" w14:textId="778F7CCB" w:rsidR="00D63FA5" w:rsidRPr="00D63FA5" w:rsidRDefault="00E82EE8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O3</w:t>
            </w:r>
          </w:p>
        </w:tc>
        <w:tc>
          <w:tcPr>
            <w:tcW w:w="567" w:type="dxa"/>
          </w:tcPr>
          <w:p w14:paraId="6DFAA3EA" w14:textId="08198C03" w:rsidR="00D63FA5" w:rsidRPr="00D63FA5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</w:tcPr>
          <w:p w14:paraId="436F44FD" w14:textId="571D1140" w:rsidR="00D63FA5" w:rsidRPr="00D63FA5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1</w:t>
            </w:r>
          </w:p>
        </w:tc>
        <w:tc>
          <w:tcPr>
            <w:tcW w:w="568" w:type="dxa"/>
            <w:shd w:val="clear" w:color="auto" w:fill="EEECE1" w:themeFill="background2"/>
          </w:tcPr>
          <w:p w14:paraId="1EB676DA" w14:textId="77777777" w:rsidR="00D63FA5" w:rsidRPr="00D63FA5" w:rsidRDefault="00D63FA5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294" w:type="dxa"/>
          </w:tcPr>
          <w:p w14:paraId="0E6F7EA1" w14:textId="112BAD01" w:rsidR="00D63FA5" w:rsidRDefault="00513814" w:rsidP="00D530E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3</w:t>
            </w:r>
          </w:p>
        </w:tc>
      </w:tr>
      <w:tr w:rsidR="00FF7396" w14:paraId="5D668F76" w14:textId="77777777" w:rsidTr="007E53F2">
        <w:trPr>
          <w:trHeight w:val="306"/>
        </w:trPr>
        <w:tc>
          <w:tcPr>
            <w:tcW w:w="830" w:type="dxa"/>
            <w:shd w:val="clear" w:color="auto" w:fill="EEECE1" w:themeFill="background2"/>
          </w:tcPr>
          <w:p w14:paraId="50B5486B" w14:textId="77777777" w:rsidR="00D63FA5" w:rsidRPr="00D63FA5" w:rsidRDefault="00D63FA5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510" w:type="dxa"/>
            <w:shd w:val="clear" w:color="auto" w:fill="EEECE1" w:themeFill="background2"/>
          </w:tcPr>
          <w:p w14:paraId="55A80218" w14:textId="77777777" w:rsidR="00D63FA5" w:rsidRPr="00D63FA5" w:rsidRDefault="00D63FA5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497" w:type="dxa"/>
            <w:shd w:val="clear" w:color="auto" w:fill="EEECE1" w:themeFill="background2"/>
          </w:tcPr>
          <w:p w14:paraId="296528AA" w14:textId="77777777" w:rsidR="00D63FA5" w:rsidRPr="00D63FA5" w:rsidRDefault="00D63FA5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497" w:type="dxa"/>
            <w:shd w:val="clear" w:color="auto" w:fill="EEECE1" w:themeFill="background2"/>
          </w:tcPr>
          <w:p w14:paraId="28D5C259" w14:textId="77777777" w:rsidR="00D63FA5" w:rsidRPr="00D63FA5" w:rsidRDefault="00D63FA5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307" w:type="dxa"/>
            <w:shd w:val="clear" w:color="auto" w:fill="EEECE1" w:themeFill="background2"/>
          </w:tcPr>
          <w:p w14:paraId="2B8D99D7" w14:textId="77777777" w:rsidR="00D63FA5" w:rsidRPr="00D63FA5" w:rsidRDefault="00D63FA5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228" w:type="dxa"/>
            <w:shd w:val="clear" w:color="auto" w:fill="EEECE1" w:themeFill="background2"/>
          </w:tcPr>
          <w:p w14:paraId="725387D9" w14:textId="77777777" w:rsidR="00D63FA5" w:rsidRPr="00D63FA5" w:rsidRDefault="00D63FA5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830" w:type="dxa"/>
            <w:shd w:val="clear" w:color="auto" w:fill="EEECE1" w:themeFill="background2"/>
          </w:tcPr>
          <w:p w14:paraId="098F7943" w14:textId="77777777" w:rsidR="00D63FA5" w:rsidRPr="00D63FA5" w:rsidRDefault="00D63FA5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501" w:type="dxa"/>
            <w:shd w:val="clear" w:color="auto" w:fill="EEECE1" w:themeFill="background2"/>
          </w:tcPr>
          <w:p w14:paraId="602BA254" w14:textId="77777777" w:rsidR="00D63FA5" w:rsidRPr="00D63FA5" w:rsidRDefault="00D63FA5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510" w:type="dxa"/>
            <w:shd w:val="clear" w:color="auto" w:fill="EEECE1" w:themeFill="background2"/>
          </w:tcPr>
          <w:p w14:paraId="04FF6A0E" w14:textId="77777777" w:rsidR="00D63FA5" w:rsidRPr="00D63FA5" w:rsidRDefault="00D63FA5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501" w:type="dxa"/>
            <w:shd w:val="clear" w:color="auto" w:fill="EEECE1" w:themeFill="background2"/>
          </w:tcPr>
          <w:p w14:paraId="55944006" w14:textId="77777777" w:rsidR="00D63FA5" w:rsidRPr="00D63FA5" w:rsidRDefault="00D63FA5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271" w:type="dxa"/>
            <w:shd w:val="clear" w:color="auto" w:fill="EEECE1" w:themeFill="background2"/>
          </w:tcPr>
          <w:p w14:paraId="33691513" w14:textId="77777777" w:rsidR="00D63FA5" w:rsidRPr="00D63FA5" w:rsidRDefault="00D63FA5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250" w:type="dxa"/>
            <w:shd w:val="clear" w:color="auto" w:fill="EEECE1" w:themeFill="background2"/>
          </w:tcPr>
          <w:p w14:paraId="615A4D25" w14:textId="77777777" w:rsidR="00D63FA5" w:rsidRPr="00D63FA5" w:rsidRDefault="00D63FA5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866" w:type="dxa"/>
            <w:shd w:val="clear" w:color="auto" w:fill="EEECE1" w:themeFill="background2"/>
          </w:tcPr>
          <w:p w14:paraId="604E7D13" w14:textId="77777777" w:rsidR="00D63FA5" w:rsidRPr="00D63FA5" w:rsidRDefault="00D63FA5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14:paraId="3E212CAD" w14:textId="77777777" w:rsidR="00D63FA5" w:rsidRPr="00D63FA5" w:rsidRDefault="00D63FA5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568" w:type="dxa"/>
            <w:shd w:val="clear" w:color="auto" w:fill="EEECE1" w:themeFill="background2"/>
          </w:tcPr>
          <w:p w14:paraId="19BBBC78" w14:textId="77777777" w:rsidR="00D63FA5" w:rsidRPr="00D63FA5" w:rsidRDefault="00D63FA5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568" w:type="dxa"/>
            <w:shd w:val="clear" w:color="auto" w:fill="EEECE1" w:themeFill="background2"/>
          </w:tcPr>
          <w:p w14:paraId="523A1658" w14:textId="77777777" w:rsidR="00D63FA5" w:rsidRPr="00D63FA5" w:rsidRDefault="00D63FA5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294" w:type="dxa"/>
            <w:shd w:val="clear" w:color="auto" w:fill="EEECE1" w:themeFill="background2"/>
          </w:tcPr>
          <w:p w14:paraId="2E646AEB" w14:textId="1ABFF20B" w:rsidR="00D63FA5" w:rsidRDefault="00D63FA5" w:rsidP="00D530E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FF7396" w14:paraId="3F9651BD" w14:textId="77777777" w:rsidTr="007E53F2">
        <w:trPr>
          <w:trHeight w:val="636"/>
        </w:trPr>
        <w:tc>
          <w:tcPr>
            <w:tcW w:w="830" w:type="dxa"/>
          </w:tcPr>
          <w:p w14:paraId="15DEED55" w14:textId="55597AFA" w:rsidR="00D63FA5" w:rsidRPr="007E53F2" w:rsidRDefault="00FF7396" w:rsidP="00D530EB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7E53F2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1st</w:t>
            </w:r>
            <w:r w:rsidR="00E82EE8" w:rsidRPr="007E53F2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Group</w:t>
            </w:r>
          </w:p>
        </w:tc>
        <w:tc>
          <w:tcPr>
            <w:tcW w:w="510" w:type="dxa"/>
          </w:tcPr>
          <w:p w14:paraId="24439160" w14:textId="09692246" w:rsidR="00D63FA5" w:rsidRPr="007E53F2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R2</w:t>
            </w:r>
          </w:p>
        </w:tc>
        <w:tc>
          <w:tcPr>
            <w:tcW w:w="497" w:type="dxa"/>
          </w:tcPr>
          <w:p w14:paraId="4F2CCBE4" w14:textId="675CA2B3" w:rsidR="00D63FA5" w:rsidRPr="007E53F2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R1</w:t>
            </w:r>
          </w:p>
        </w:tc>
        <w:tc>
          <w:tcPr>
            <w:tcW w:w="497" w:type="dxa"/>
          </w:tcPr>
          <w:p w14:paraId="0496D6A1" w14:textId="22E8C0F7" w:rsidR="00D63FA5" w:rsidRPr="007E53F2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RTC</w:t>
            </w:r>
          </w:p>
        </w:tc>
        <w:tc>
          <w:tcPr>
            <w:tcW w:w="307" w:type="dxa"/>
          </w:tcPr>
          <w:p w14:paraId="29B48813" w14:textId="77777777" w:rsidR="00D63FA5" w:rsidRPr="007E53F2" w:rsidRDefault="00D63FA5" w:rsidP="00D530EB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</w:p>
        </w:tc>
        <w:tc>
          <w:tcPr>
            <w:tcW w:w="228" w:type="dxa"/>
            <w:shd w:val="clear" w:color="auto" w:fill="EEECE1" w:themeFill="background2"/>
          </w:tcPr>
          <w:p w14:paraId="0DD5137A" w14:textId="77777777" w:rsidR="00D63FA5" w:rsidRPr="007E53F2" w:rsidRDefault="00D63FA5" w:rsidP="00D530EB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</w:p>
        </w:tc>
        <w:tc>
          <w:tcPr>
            <w:tcW w:w="830" w:type="dxa"/>
          </w:tcPr>
          <w:p w14:paraId="4258E93D" w14:textId="6C157AB7" w:rsidR="00D63FA5" w:rsidRPr="007E53F2" w:rsidRDefault="00FF7396" w:rsidP="00D530EB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7E53F2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2</w:t>
            </w:r>
            <w:r w:rsidRPr="007E53F2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  <w:lang w:val="en-GB"/>
              </w:rPr>
              <w:t>nd</w:t>
            </w:r>
            <w:r w:rsidRPr="007E53F2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Group</w:t>
            </w:r>
          </w:p>
        </w:tc>
        <w:tc>
          <w:tcPr>
            <w:tcW w:w="501" w:type="dxa"/>
          </w:tcPr>
          <w:p w14:paraId="67F8B2A8" w14:textId="700ACC9A" w:rsidR="00D63FA5" w:rsidRPr="007E53F2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O1</w:t>
            </w:r>
          </w:p>
        </w:tc>
        <w:tc>
          <w:tcPr>
            <w:tcW w:w="510" w:type="dxa"/>
          </w:tcPr>
          <w:p w14:paraId="4AEACDA4" w14:textId="7724F495" w:rsidR="00D63FA5" w:rsidRPr="007E53F2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O2</w:t>
            </w:r>
          </w:p>
        </w:tc>
        <w:tc>
          <w:tcPr>
            <w:tcW w:w="501" w:type="dxa"/>
          </w:tcPr>
          <w:p w14:paraId="2CDFFB06" w14:textId="272C0416" w:rsidR="00D63FA5" w:rsidRPr="007E53F2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O4</w:t>
            </w:r>
          </w:p>
        </w:tc>
        <w:tc>
          <w:tcPr>
            <w:tcW w:w="271" w:type="dxa"/>
          </w:tcPr>
          <w:p w14:paraId="27ADE4FB" w14:textId="77777777" w:rsidR="00D63FA5" w:rsidRPr="007E53F2" w:rsidRDefault="00D63FA5" w:rsidP="00D530EB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</w:p>
        </w:tc>
        <w:tc>
          <w:tcPr>
            <w:tcW w:w="250" w:type="dxa"/>
            <w:shd w:val="clear" w:color="auto" w:fill="EEECE1" w:themeFill="background2"/>
          </w:tcPr>
          <w:p w14:paraId="553635D1" w14:textId="77777777" w:rsidR="00D63FA5" w:rsidRPr="007E53F2" w:rsidRDefault="00D63FA5" w:rsidP="00D530EB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</w:p>
        </w:tc>
        <w:tc>
          <w:tcPr>
            <w:tcW w:w="866" w:type="dxa"/>
          </w:tcPr>
          <w:p w14:paraId="1BBB7B74" w14:textId="06A28F06" w:rsidR="00D63FA5" w:rsidRPr="007E53F2" w:rsidRDefault="00FF7396" w:rsidP="00D530EB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7E53F2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3</w:t>
            </w:r>
            <w:r w:rsidRPr="007E53F2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  <w:lang w:val="en-GB"/>
              </w:rPr>
              <w:t>rd</w:t>
            </w:r>
            <w:r w:rsidRPr="007E53F2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 Group</w:t>
            </w:r>
          </w:p>
        </w:tc>
        <w:tc>
          <w:tcPr>
            <w:tcW w:w="567" w:type="dxa"/>
          </w:tcPr>
          <w:p w14:paraId="027BD388" w14:textId="0FA4C9C6" w:rsidR="00D63FA5" w:rsidRPr="007E53F2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C1</w:t>
            </w:r>
          </w:p>
        </w:tc>
        <w:tc>
          <w:tcPr>
            <w:tcW w:w="568" w:type="dxa"/>
          </w:tcPr>
          <w:p w14:paraId="636EB955" w14:textId="5FC25C94" w:rsidR="00D63FA5" w:rsidRPr="007E53F2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C2</w:t>
            </w:r>
          </w:p>
        </w:tc>
        <w:tc>
          <w:tcPr>
            <w:tcW w:w="568" w:type="dxa"/>
          </w:tcPr>
          <w:p w14:paraId="29C8E32D" w14:textId="7F50663B" w:rsidR="00D63FA5" w:rsidRPr="007E53F2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O3</w:t>
            </w:r>
          </w:p>
        </w:tc>
        <w:tc>
          <w:tcPr>
            <w:tcW w:w="294" w:type="dxa"/>
          </w:tcPr>
          <w:p w14:paraId="429A96C1" w14:textId="391FD945" w:rsidR="00D63FA5" w:rsidRDefault="00D63FA5" w:rsidP="00D530E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FF7396" w14:paraId="6CA32755" w14:textId="77777777" w:rsidTr="007E53F2">
        <w:trPr>
          <w:trHeight w:val="636"/>
        </w:trPr>
        <w:tc>
          <w:tcPr>
            <w:tcW w:w="830" w:type="dxa"/>
          </w:tcPr>
          <w:p w14:paraId="1A4CCCF2" w14:textId="4EF30AE8" w:rsidR="00D63FA5" w:rsidRPr="00D63FA5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R2</w:t>
            </w:r>
          </w:p>
        </w:tc>
        <w:tc>
          <w:tcPr>
            <w:tcW w:w="510" w:type="dxa"/>
            <w:shd w:val="clear" w:color="auto" w:fill="EEECE1" w:themeFill="background2"/>
          </w:tcPr>
          <w:p w14:paraId="0F5F3170" w14:textId="77777777" w:rsidR="00D63FA5" w:rsidRPr="00D63FA5" w:rsidRDefault="00D63FA5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497" w:type="dxa"/>
          </w:tcPr>
          <w:p w14:paraId="51F86124" w14:textId="563F775B" w:rsidR="00D63FA5" w:rsidRPr="00D63FA5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0</w:t>
            </w:r>
          </w:p>
        </w:tc>
        <w:tc>
          <w:tcPr>
            <w:tcW w:w="497" w:type="dxa"/>
          </w:tcPr>
          <w:p w14:paraId="40B3788C" w14:textId="5DD3980A" w:rsidR="00D63FA5" w:rsidRPr="00D63FA5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1</w:t>
            </w:r>
          </w:p>
        </w:tc>
        <w:tc>
          <w:tcPr>
            <w:tcW w:w="307" w:type="dxa"/>
          </w:tcPr>
          <w:p w14:paraId="40245DDD" w14:textId="73B13096" w:rsidR="00D63FA5" w:rsidRPr="00D63FA5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3</w:t>
            </w:r>
          </w:p>
        </w:tc>
        <w:tc>
          <w:tcPr>
            <w:tcW w:w="228" w:type="dxa"/>
            <w:shd w:val="clear" w:color="auto" w:fill="EEECE1" w:themeFill="background2"/>
          </w:tcPr>
          <w:p w14:paraId="4E31BA4E" w14:textId="77777777" w:rsidR="00D63FA5" w:rsidRPr="00D63FA5" w:rsidRDefault="00D63FA5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830" w:type="dxa"/>
          </w:tcPr>
          <w:p w14:paraId="64C52610" w14:textId="2DA7CF2D" w:rsidR="00D63FA5" w:rsidRPr="00D63FA5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O1</w:t>
            </w:r>
          </w:p>
        </w:tc>
        <w:tc>
          <w:tcPr>
            <w:tcW w:w="501" w:type="dxa"/>
            <w:shd w:val="clear" w:color="auto" w:fill="EEECE1" w:themeFill="background2"/>
          </w:tcPr>
          <w:p w14:paraId="7A522AF2" w14:textId="77777777" w:rsidR="00D63FA5" w:rsidRPr="00D63FA5" w:rsidRDefault="00D63FA5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510" w:type="dxa"/>
          </w:tcPr>
          <w:p w14:paraId="3D467EC6" w14:textId="5EA57E08" w:rsidR="00D63FA5" w:rsidRPr="00D63FA5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6</w:t>
            </w:r>
          </w:p>
        </w:tc>
        <w:tc>
          <w:tcPr>
            <w:tcW w:w="501" w:type="dxa"/>
          </w:tcPr>
          <w:p w14:paraId="547A4B51" w14:textId="0DE0E209" w:rsidR="00D63FA5" w:rsidRPr="00D63FA5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6</w:t>
            </w:r>
          </w:p>
        </w:tc>
        <w:tc>
          <w:tcPr>
            <w:tcW w:w="271" w:type="dxa"/>
          </w:tcPr>
          <w:p w14:paraId="72A85703" w14:textId="19E9DAF9" w:rsidR="00D63FA5" w:rsidRPr="00D63FA5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4</w:t>
            </w:r>
          </w:p>
        </w:tc>
        <w:tc>
          <w:tcPr>
            <w:tcW w:w="250" w:type="dxa"/>
            <w:shd w:val="clear" w:color="auto" w:fill="EEECE1" w:themeFill="background2"/>
          </w:tcPr>
          <w:p w14:paraId="3F1F0035" w14:textId="77777777" w:rsidR="00D63FA5" w:rsidRPr="00D63FA5" w:rsidRDefault="00D63FA5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866" w:type="dxa"/>
          </w:tcPr>
          <w:p w14:paraId="2357BD4F" w14:textId="29A294EC" w:rsidR="00D63FA5" w:rsidRPr="00D63FA5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C1</w:t>
            </w:r>
          </w:p>
        </w:tc>
        <w:tc>
          <w:tcPr>
            <w:tcW w:w="567" w:type="dxa"/>
            <w:shd w:val="clear" w:color="auto" w:fill="EEECE1" w:themeFill="background2"/>
          </w:tcPr>
          <w:p w14:paraId="7806412F" w14:textId="77777777" w:rsidR="00D63FA5" w:rsidRPr="00D63FA5" w:rsidRDefault="00D63FA5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568" w:type="dxa"/>
          </w:tcPr>
          <w:p w14:paraId="22FF9ED6" w14:textId="4A6EDEBE" w:rsidR="00D63FA5" w:rsidRPr="00D63FA5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6</w:t>
            </w:r>
          </w:p>
        </w:tc>
        <w:tc>
          <w:tcPr>
            <w:tcW w:w="568" w:type="dxa"/>
          </w:tcPr>
          <w:p w14:paraId="437D4DD6" w14:textId="1A63FBDD" w:rsidR="00D63FA5" w:rsidRPr="00D63FA5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6</w:t>
            </w:r>
          </w:p>
        </w:tc>
        <w:tc>
          <w:tcPr>
            <w:tcW w:w="294" w:type="dxa"/>
          </w:tcPr>
          <w:p w14:paraId="04CAA185" w14:textId="08C202CA" w:rsidR="00D63FA5" w:rsidRDefault="00513814" w:rsidP="00D530E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7</w:t>
            </w:r>
          </w:p>
        </w:tc>
      </w:tr>
      <w:tr w:rsidR="00FF7396" w14:paraId="1B73C0CC" w14:textId="77777777" w:rsidTr="007E53F2">
        <w:trPr>
          <w:trHeight w:val="636"/>
        </w:trPr>
        <w:tc>
          <w:tcPr>
            <w:tcW w:w="830" w:type="dxa"/>
          </w:tcPr>
          <w:p w14:paraId="351689C6" w14:textId="37123ABC" w:rsidR="00D63FA5" w:rsidRPr="00D63FA5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R1</w:t>
            </w:r>
          </w:p>
        </w:tc>
        <w:tc>
          <w:tcPr>
            <w:tcW w:w="510" w:type="dxa"/>
          </w:tcPr>
          <w:p w14:paraId="3CB040F4" w14:textId="197CA2B5" w:rsidR="00D63FA5" w:rsidRPr="00D63FA5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6</w:t>
            </w:r>
          </w:p>
        </w:tc>
        <w:tc>
          <w:tcPr>
            <w:tcW w:w="497" w:type="dxa"/>
            <w:shd w:val="clear" w:color="auto" w:fill="EEECE1" w:themeFill="background2"/>
          </w:tcPr>
          <w:p w14:paraId="50B8AA2E" w14:textId="77777777" w:rsidR="00D63FA5" w:rsidRPr="00D63FA5" w:rsidRDefault="00D63FA5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497" w:type="dxa"/>
          </w:tcPr>
          <w:p w14:paraId="576582DF" w14:textId="5D7AC2E2" w:rsidR="00D63FA5" w:rsidRPr="00D63FA5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1</w:t>
            </w:r>
          </w:p>
        </w:tc>
        <w:tc>
          <w:tcPr>
            <w:tcW w:w="307" w:type="dxa"/>
          </w:tcPr>
          <w:p w14:paraId="6C5A8EE2" w14:textId="15A19A82" w:rsidR="00D63FA5" w:rsidRPr="00D63FA5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2</w:t>
            </w:r>
          </w:p>
        </w:tc>
        <w:tc>
          <w:tcPr>
            <w:tcW w:w="228" w:type="dxa"/>
            <w:shd w:val="clear" w:color="auto" w:fill="EEECE1" w:themeFill="background2"/>
          </w:tcPr>
          <w:p w14:paraId="69286730" w14:textId="77777777" w:rsidR="00D63FA5" w:rsidRPr="00D63FA5" w:rsidRDefault="00D63FA5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830" w:type="dxa"/>
          </w:tcPr>
          <w:p w14:paraId="4E0B9CA4" w14:textId="025A7B89" w:rsidR="00D63FA5" w:rsidRPr="00D63FA5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O2</w:t>
            </w:r>
          </w:p>
        </w:tc>
        <w:tc>
          <w:tcPr>
            <w:tcW w:w="501" w:type="dxa"/>
          </w:tcPr>
          <w:p w14:paraId="2E851140" w14:textId="074C20AE" w:rsidR="00D63FA5" w:rsidRPr="00D63FA5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5</w:t>
            </w:r>
          </w:p>
        </w:tc>
        <w:tc>
          <w:tcPr>
            <w:tcW w:w="510" w:type="dxa"/>
            <w:shd w:val="clear" w:color="auto" w:fill="EEECE1" w:themeFill="background2"/>
          </w:tcPr>
          <w:p w14:paraId="41F39DA4" w14:textId="77777777" w:rsidR="00D63FA5" w:rsidRPr="00D63FA5" w:rsidRDefault="00D63FA5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501" w:type="dxa"/>
          </w:tcPr>
          <w:p w14:paraId="39F36ACE" w14:textId="0E8E698A" w:rsidR="00D63FA5" w:rsidRPr="00D63FA5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4</w:t>
            </w:r>
          </w:p>
        </w:tc>
        <w:tc>
          <w:tcPr>
            <w:tcW w:w="271" w:type="dxa"/>
          </w:tcPr>
          <w:p w14:paraId="4A552C97" w14:textId="05D3B890" w:rsidR="00D63FA5" w:rsidRPr="00D63FA5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6</w:t>
            </w:r>
          </w:p>
        </w:tc>
        <w:tc>
          <w:tcPr>
            <w:tcW w:w="250" w:type="dxa"/>
            <w:shd w:val="clear" w:color="auto" w:fill="EEECE1" w:themeFill="background2"/>
          </w:tcPr>
          <w:p w14:paraId="409C68D5" w14:textId="77777777" w:rsidR="00D63FA5" w:rsidRPr="00D63FA5" w:rsidRDefault="00D63FA5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866" w:type="dxa"/>
          </w:tcPr>
          <w:p w14:paraId="4B6E9443" w14:textId="46CF52AE" w:rsidR="00D63FA5" w:rsidRPr="00D63FA5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C2</w:t>
            </w:r>
          </w:p>
        </w:tc>
        <w:tc>
          <w:tcPr>
            <w:tcW w:w="567" w:type="dxa"/>
          </w:tcPr>
          <w:p w14:paraId="6C3AA2DB" w14:textId="15F1A706" w:rsidR="00D63FA5" w:rsidRPr="00D63FA5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4</w:t>
            </w:r>
          </w:p>
        </w:tc>
        <w:tc>
          <w:tcPr>
            <w:tcW w:w="568" w:type="dxa"/>
            <w:shd w:val="clear" w:color="auto" w:fill="EEECE1" w:themeFill="background2"/>
          </w:tcPr>
          <w:p w14:paraId="2086A791" w14:textId="77777777" w:rsidR="00D63FA5" w:rsidRPr="00D63FA5" w:rsidRDefault="00D63FA5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568" w:type="dxa"/>
          </w:tcPr>
          <w:p w14:paraId="68D730D4" w14:textId="72A14806" w:rsidR="00D63FA5" w:rsidRPr="00D63FA5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6</w:t>
            </w:r>
          </w:p>
        </w:tc>
        <w:tc>
          <w:tcPr>
            <w:tcW w:w="294" w:type="dxa"/>
          </w:tcPr>
          <w:p w14:paraId="4A28D4AD" w14:textId="30550CE2" w:rsidR="00D63FA5" w:rsidRDefault="00513814" w:rsidP="00D530E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8</w:t>
            </w:r>
          </w:p>
        </w:tc>
      </w:tr>
      <w:tr w:rsidR="00FF7396" w14:paraId="2D64077F" w14:textId="77777777" w:rsidTr="007E53F2">
        <w:trPr>
          <w:trHeight w:val="636"/>
        </w:trPr>
        <w:tc>
          <w:tcPr>
            <w:tcW w:w="830" w:type="dxa"/>
          </w:tcPr>
          <w:p w14:paraId="1F7D4FBF" w14:textId="0A35B8BE" w:rsidR="00D63FA5" w:rsidRPr="00D63FA5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RTC</w:t>
            </w:r>
          </w:p>
        </w:tc>
        <w:tc>
          <w:tcPr>
            <w:tcW w:w="510" w:type="dxa"/>
          </w:tcPr>
          <w:p w14:paraId="25690903" w14:textId="49933CBB" w:rsidR="00D63FA5" w:rsidRPr="00D63FA5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6</w:t>
            </w:r>
          </w:p>
        </w:tc>
        <w:tc>
          <w:tcPr>
            <w:tcW w:w="497" w:type="dxa"/>
          </w:tcPr>
          <w:p w14:paraId="498B7B86" w14:textId="308DA99A" w:rsidR="00D63FA5" w:rsidRPr="00D63FA5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6</w:t>
            </w:r>
          </w:p>
        </w:tc>
        <w:tc>
          <w:tcPr>
            <w:tcW w:w="497" w:type="dxa"/>
            <w:shd w:val="clear" w:color="auto" w:fill="EEECE1" w:themeFill="background2"/>
          </w:tcPr>
          <w:p w14:paraId="070EAFCE" w14:textId="77777777" w:rsidR="00D63FA5" w:rsidRPr="00D63FA5" w:rsidRDefault="00D63FA5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307" w:type="dxa"/>
          </w:tcPr>
          <w:p w14:paraId="597B296E" w14:textId="45B0405A" w:rsidR="00D63FA5" w:rsidRPr="00D63FA5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1</w:t>
            </w:r>
          </w:p>
        </w:tc>
        <w:tc>
          <w:tcPr>
            <w:tcW w:w="228" w:type="dxa"/>
            <w:shd w:val="clear" w:color="auto" w:fill="EEECE1" w:themeFill="background2"/>
          </w:tcPr>
          <w:p w14:paraId="64F1589F" w14:textId="77777777" w:rsidR="00D63FA5" w:rsidRPr="00D63FA5" w:rsidRDefault="00D63FA5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830" w:type="dxa"/>
          </w:tcPr>
          <w:p w14:paraId="19E1A8AD" w14:textId="4DF29983" w:rsidR="00D63FA5" w:rsidRPr="00D63FA5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O4</w:t>
            </w:r>
          </w:p>
        </w:tc>
        <w:tc>
          <w:tcPr>
            <w:tcW w:w="501" w:type="dxa"/>
          </w:tcPr>
          <w:p w14:paraId="0110B152" w14:textId="08737AB3" w:rsidR="00D63FA5" w:rsidRPr="00D63FA5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2</w:t>
            </w:r>
          </w:p>
        </w:tc>
        <w:tc>
          <w:tcPr>
            <w:tcW w:w="510" w:type="dxa"/>
          </w:tcPr>
          <w:p w14:paraId="786F3A4D" w14:textId="5136D4E8" w:rsidR="00D63FA5" w:rsidRPr="00D63FA5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6</w:t>
            </w:r>
          </w:p>
        </w:tc>
        <w:tc>
          <w:tcPr>
            <w:tcW w:w="501" w:type="dxa"/>
            <w:shd w:val="clear" w:color="auto" w:fill="EEECE1" w:themeFill="background2"/>
          </w:tcPr>
          <w:p w14:paraId="5E1C9FEC" w14:textId="77777777" w:rsidR="00D63FA5" w:rsidRPr="00D63FA5" w:rsidRDefault="00D63FA5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271" w:type="dxa"/>
          </w:tcPr>
          <w:p w14:paraId="0B30012C" w14:textId="355F4F15" w:rsidR="00D63FA5" w:rsidRPr="00D63FA5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5</w:t>
            </w:r>
          </w:p>
        </w:tc>
        <w:tc>
          <w:tcPr>
            <w:tcW w:w="250" w:type="dxa"/>
            <w:shd w:val="clear" w:color="auto" w:fill="EEECE1" w:themeFill="background2"/>
          </w:tcPr>
          <w:p w14:paraId="4BA99FB1" w14:textId="77777777" w:rsidR="00D63FA5" w:rsidRPr="00D63FA5" w:rsidRDefault="00D63FA5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866" w:type="dxa"/>
          </w:tcPr>
          <w:p w14:paraId="456037AC" w14:textId="671861C4" w:rsidR="00D63FA5" w:rsidRPr="00D63FA5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O3</w:t>
            </w:r>
          </w:p>
        </w:tc>
        <w:tc>
          <w:tcPr>
            <w:tcW w:w="567" w:type="dxa"/>
          </w:tcPr>
          <w:p w14:paraId="17448A51" w14:textId="49DC19EF" w:rsidR="00D63FA5" w:rsidRPr="00D63FA5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2</w:t>
            </w:r>
          </w:p>
        </w:tc>
        <w:tc>
          <w:tcPr>
            <w:tcW w:w="568" w:type="dxa"/>
          </w:tcPr>
          <w:p w14:paraId="3B7B0E2F" w14:textId="1BDBCBE1" w:rsidR="00D63FA5" w:rsidRPr="00D63FA5" w:rsidRDefault="00513814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3</w:t>
            </w:r>
          </w:p>
        </w:tc>
        <w:tc>
          <w:tcPr>
            <w:tcW w:w="568" w:type="dxa"/>
            <w:shd w:val="clear" w:color="auto" w:fill="EEECE1" w:themeFill="background2"/>
          </w:tcPr>
          <w:p w14:paraId="7ADBE2DC" w14:textId="77777777" w:rsidR="00D63FA5" w:rsidRPr="00D63FA5" w:rsidRDefault="00D63FA5" w:rsidP="00D530E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294" w:type="dxa"/>
          </w:tcPr>
          <w:p w14:paraId="42B824AE" w14:textId="5A293959" w:rsidR="00D63FA5" w:rsidRDefault="00513814" w:rsidP="00D530E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9</w:t>
            </w:r>
          </w:p>
        </w:tc>
      </w:tr>
    </w:tbl>
    <w:p w14:paraId="45DACA86" w14:textId="5DA21CBE" w:rsidR="001346BE" w:rsidRPr="004352E7" w:rsidRDefault="001F5E0F" w:rsidP="003E4CAA">
      <w:pPr>
        <w:spacing w:after="0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4352E7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="001346BE" w:rsidRPr="004352E7">
        <w:rPr>
          <w:rFonts w:ascii="Times New Roman" w:hAnsi="Times New Roman" w:cs="Times New Roman"/>
          <w:i/>
          <w:sz w:val="20"/>
          <w:szCs w:val="20"/>
          <w:lang w:val="en-GB"/>
        </w:rPr>
        <w:t xml:space="preserve">Matches </w:t>
      </w:r>
      <w:r w:rsidR="00445B95" w:rsidRPr="004352E7">
        <w:rPr>
          <w:rFonts w:ascii="Times New Roman" w:hAnsi="Times New Roman" w:cs="Times New Roman"/>
          <w:i/>
          <w:sz w:val="20"/>
          <w:szCs w:val="20"/>
          <w:lang w:val="en-GB"/>
        </w:rPr>
        <w:t>6</w:t>
      </w:r>
      <w:r w:rsidR="001346BE" w:rsidRPr="004352E7">
        <w:rPr>
          <w:rFonts w:ascii="Times New Roman" w:hAnsi="Times New Roman" w:cs="Times New Roman"/>
          <w:i/>
          <w:sz w:val="20"/>
          <w:szCs w:val="20"/>
          <w:lang w:val="en-GB"/>
        </w:rPr>
        <w:t xml:space="preserve">-game </w:t>
      </w:r>
      <w:proofErr w:type="gramStart"/>
      <w:r w:rsidR="00155B7C">
        <w:rPr>
          <w:rFonts w:ascii="Times New Roman" w:hAnsi="Times New Roman" w:cs="Times New Roman"/>
          <w:i/>
          <w:sz w:val="20"/>
          <w:szCs w:val="20"/>
          <w:lang w:val="en-GB"/>
        </w:rPr>
        <w:t>set;</w:t>
      </w:r>
      <w:proofErr w:type="gramEnd"/>
      <w:r w:rsidR="00155B7C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="00565E61">
        <w:rPr>
          <w:rFonts w:ascii="Times New Roman" w:hAnsi="Times New Roman" w:cs="Times New Roman"/>
          <w:i/>
          <w:sz w:val="20"/>
          <w:szCs w:val="20"/>
          <w:lang w:val="en-GB"/>
        </w:rPr>
        <w:t>Short deuce</w:t>
      </w:r>
    </w:p>
    <w:p w14:paraId="6DC660FA" w14:textId="4ACD5515" w:rsidR="00B23703" w:rsidRDefault="00565E61" w:rsidP="00B23703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10am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Oratory 1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v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Radley 2</w:t>
      </w:r>
    </w:p>
    <w:p w14:paraId="4245D621" w14:textId="2D50B419" w:rsidR="00565E61" w:rsidRDefault="00565E61" w:rsidP="00B23703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10.25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Oratory 2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v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Radley 1</w:t>
      </w:r>
    </w:p>
    <w:p w14:paraId="0C19F907" w14:textId="34B407B6" w:rsidR="00565E61" w:rsidRDefault="00565E61" w:rsidP="00B23703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10.50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Oratory 3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v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RTC</w:t>
      </w:r>
    </w:p>
    <w:p w14:paraId="7998ACC0" w14:textId="19CCEE9D" w:rsidR="00565E61" w:rsidRDefault="00565E61" w:rsidP="00B23703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11.15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Radley 2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v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Canford 1</w:t>
      </w:r>
    </w:p>
    <w:p w14:paraId="50495BE1" w14:textId="63AF23BD" w:rsidR="00565E61" w:rsidRDefault="00565E61" w:rsidP="00B23703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11.40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Radley 1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v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Canford 2</w:t>
      </w:r>
    </w:p>
    <w:p w14:paraId="5C6008B0" w14:textId="455998F4" w:rsidR="00565E61" w:rsidRDefault="00565E61" w:rsidP="00B23703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12.05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RTC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v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Wellington</w:t>
      </w:r>
    </w:p>
    <w:p w14:paraId="5DCE99C2" w14:textId="7A5B554A" w:rsidR="00565E61" w:rsidRDefault="00565E61" w:rsidP="00B23703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12.30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Oratory 1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v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Canford 1</w:t>
      </w:r>
    </w:p>
    <w:p w14:paraId="1CE3FE3B" w14:textId="3C97DBAB" w:rsidR="00565E61" w:rsidRDefault="00565E61" w:rsidP="00B23703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12.55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="006E6D7E">
        <w:rPr>
          <w:rFonts w:ascii="Times New Roman" w:hAnsi="Times New Roman" w:cs="Times New Roman"/>
          <w:sz w:val="20"/>
          <w:szCs w:val="20"/>
          <w:lang w:val="en-GB"/>
        </w:rPr>
        <w:t>Canford 2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v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Oratory 2</w:t>
      </w:r>
    </w:p>
    <w:p w14:paraId="17C8619D" w14:textId="1DB739D7" w:rsidR="00565E61" w:rsidRDefault="00565E61" w:rsidP="00B23703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1.20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Wellington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v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Oratory 3</w:t>
      </w:r>
    </w:p>
    <w:p w14:paraId="19329D10" w14:textId="07B282CA" w:rsidR="00565E61" w:rsidRDefault="00565E61" w:rsidP="00B23703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1.45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A3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v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B3</w:t>
      </w:r>
    </w:p>
    <w:p w14:paraId="665036E7" w14:textId="5A363DCD" w:rsidR="00565E61" w:rsidRDefault="00565E61" w:rsidP="00B23703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2.10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A2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v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B2</w:t>
      </w:r>
    </w:p>
    <w:p w14:paraId="6DEDCC2B" w14:textId="32A8EEA2" w:rsidR="00565E61" w:rsidRDefault="00565E61" w:rsidP="00B23703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2.35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A1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v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B1</w:t>
      </w:r>
    </w:p>
    <w:p w14:paraId="15D78EC0" w14:textId="04549B7B" w:rsidR="00565E61" w:rsidRDefault="00565E61" w:rsidP="00B23703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3.00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A3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v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C3</w:t>
      </w:r>
    </w:p>
    <w:p w14:paraId="3CDD779B" w14:textId="0C9CAB99" w:rsidR="00565E61" w:rsidRDefault="00565E61" w:rsidP="00B23703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3.25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A2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v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C2</w:t>
      </w:r>
    </w:p>
    <w:p w14:paraId="716FC7C6" w14:textId="1D1D0387" w:rsidR="00565E61" w:rsidRDefault="00565E61" w:rsidP="00B23703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3.50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A1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v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C1</w:t>
      </w:r>
    </w:p>
    <w:p w14:paraId="7D1D19E5" w14:textId="3413A4A5" w:rsidR="00565E61" w:rsidRDefault="00565E61" w:rsidP="00B23703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4.15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B3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v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C3</w:t>
      </w:r>
    </w:p>
    <w:p w14:paraId="70A01AF7" w14:textId="3F2EE9D4" w:rsidR="00565E61" w:rsidRDefault="00565E61" w:rsidP="00B23703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4.40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B2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v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="007F7E81">
        <w:rPr>
          <w:rFonts w:ascii="Times New Roman" w:hAnsi="Times New Roman" w:cs="Times New Roman"/>
          <w:sz w:val="20"/>
          <w:szCs w:val="20"/>
          <w:lang w:val="en-GB"/>
        </w:rPr>
        <w:t>C2</w:t>
      </w:r>
    </w:p>
    <w:p w14:paraId="05CD38C5" w14:textId="5A1577FE" w:rsidR="007F7E81" w:rsidRDefault="007F7E81" w:rsidP="00B23703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5.05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B1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v</w:t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C1</w:t>
      </w:r>
    </w:p>
    <w:p w14:paraId="017487FA" w14:textId="77777777" w:rsidR="00B23703" w:rsidRPr="006620C9" w:rsidRDefault="00B23703" w:rsidP="00333861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14:paraId="3CA4DEB5" w14:textId="1C0091BC" w:rsidR="008C54D3" w:rsidRDefault="008C54D3" w:rsidP="00333861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14:paraId="34EE5273" w14:textId="36831A0B" w:rsidR="003D0018" w:rsidRPr="00333861" w:rsidRDefault="003D0018" w:rsidP="001F5E0F">
      <w:pPr>
        <w:spacing w:after="160" w:line="259" w:lineRule="auto"/>
        <w:rPr>
          <w:rFonts w:ascii="Verdana" w:hAnsi="Verdana"/>
          <w:sz w:val="24"/>
          <w:szCs w:val="24"/>
          <w:lang w:val="en-GB"/>
        </w:rPr>
      </w:pPr>
    </w:p>
    <w:sectPr w:rsidR="003D0018" w:rsidRPr="00333861" w:rsidSect="00716B05">
      <w:pgSz w:w="15840" w:h="12240" w:orient="landscape"/>
      <w:pgMar w:top="567" w:right="680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67452"/>
    <w:multiLevelType w:val="hybridMultilevel"/>
    <w:tmpl w:val="CE78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AA"/>
    <w:rsid w:val="00043E3C"/>
    <w:rsid w:val="0005214E"/>
    <w:rsid w:val="000756BC"/>
    <w:rsid w:val="0007665F"/>
    <w:rsid w:val="00084717"/>
    <w:rsid w:val="00092F88"/>
    <w:rsid w:val="000A1E77"/>
    <w:rsid w:val="000A20A2"/>
    <w:rsid w:val="000A4E5B"/>
    <w:rsid w:val="000C5A76"/>
    <w:rsid w:val="001346BE"/>
    <w:rsid w:val="00154E37"/>
    <w:rsid w:val="00155B7C"/>
    <w:rsid w:val="00160B6E"/>
    <w:rsid w:val="00184EE0"/>
    <w:rsid w:val="001C7889"/>
    <w:rsid w:val="001E0FCD"/>
    <w:rsid w:val="001F5E0F"/>
    <w:rsid w:val="001F7859"/>
    <w:rsid w:val="00202641"/>
    <w:rsid w:val="002347C3"/>
    <w:rsid w:val="002440F3"/>
    <w:rsid w:val="00261240"/>
    <w:rsid w:val="00283BEB"/>
    <w:rsid w:val="00297949"/>
    <w:rsid w:val="002C2D11"/>
    <w:rsid w:val="002E7AA9"/>
    <w:rsid w:val="002F57F5"/>
    <w:rsid w:val="003214BD"/>
    <w:rsid w:val="00333861"/>
    <w:rsid w:val="003765E6"/>
    <w:rsid w:val="00395694"/>
    <w:rsid w:val="003A604E"/>
    <w:rsid w:val="003D0018"/>
    <w:rsid w:val="003D6C55"/>
    <w:rsid w:val="003E38DE"/>
    <w:rsid w:val="003E4CAA"/>
    <w:rsid w:val="003F436F"/>
    <w:rsid w:val="003F5085"/>
    <w:rsid w:val="00404045"/>
    <w:rsid w:val="00410FA5"/>
    <w:rsid w:val="00413E66"/>
    <w:rsid w:val="00416B76"/>
    <w:rsid w:val="004241E9"/>
    <w:rsid w:val="004352E7"/>
    <w:rsid w:val="00443A69"/>
    <w:rsid w:val="00445B95"/>
    <w:rsid w:val="004539A9"/>
    <w:rsid w:val="004919A3"/>
    <w:rsid w:val="00493713"/>
    <w:rsid w:val="004C3736"/>
    <w:rsid w:val="004E226F"/>
    <w:rsid w:val="00513814"/>
    <w:rsid w:val="00514BE7"/>
    <w:rsid w:val="00530FCE"/>
    <w:rsid w:val="00547455"/>
    <w:rsid w:val="00565E61"/>
    <w:rsid w:val="0057008B"/>
    <w:rsid w:val="00570492"/>
    <w:rsid w:val="00572FD1"/>
    <w:rsid w:val="005A1EC7"/>
    <w:rsid w:val="005C3FDD"/>
    <w:rsid w:val="005D45BC"/>
    <w:rsid w:val="005E14C7"/>
    <w:rsid w:val="005E6EB8"/>
    <w:rsid w:val="006370B8"/>
    <w:rsid w:val="006507FB"/>
    <w:rsid w:val="006620C9"/>
    <w:rsid w:val="00663DF8"/>
    <w:rsid w:val="0069029F"/>
    <w:rsid w:val="006D0E71"/>
    <w:rsid w:val="006D4EC9"/>
    <w:rsid w:val="006E6D7E"/>
    <w:rsid w:val="00714CFF"/>
    <w:rsid w:val="00716B05"/>
    <w:rsid w:val="00721137"/>
    <w:rsid w:val="00725EEB"/>
    <w:rsid w:val="0073733D"/>
    <w:rsid w:val="00746CF1"/>
    <w:rsid w:val="00747A61"/>
    <w:rsid w:val="00756CD2"/>
    <w:rsid w:val="00760E54"/>
    <w:rsid w:val="00772E2E"/>
    <w:rsid w:val="007B3D68"/>
    <w:rsid w:val="007B3E0B"/>
    <w:rsid w:val="007B6CE8"/>
    <w:rsid w:val="007C7026"/>
    <w:rsid w:val="007D2424"/>
    <w:rsid w:val="007D7E09"/>
    <w:rsid w:val="007E53F2"/>
    <w:rsid w:val="007E69E4"/>
    <w:rsid w:val="007F15CA"/>
    <w:rsid w:val="007F7E81"/>
    <w:rsid w:val="00832008"/>
    <w:rsid w:val="00841EA4"/>
    <w:rsid w:val="00846EB1"/>
    <w:rsid w:val="00850123"/>
    <w:rsid w:val="0086086F"/>
    <w:rsid w:val="00877838"/>
    <w:rsid w:val="008843E9"/>
    <w:rsid w:val="008902FD"/>
    <w:rsid w:val="008A3798"/>
    <w:rsid w:val="008A4167"/>
    <w:rsid w:val="008A7CAD"/>
    <w:rsid w:val="008B1B01"/>
    <w:rsid w:val="008C4186"/>
    <w:rsid w:val="008C54D3"/>
    <w:rsid w:val="00926CA4"/>
    <w:rsid w:val="009375BA"/>
    <w:rsid w:val="009553EC"/>
    <w:rsid w:val="00974B9E"/>
    <w:rsid w:val="00976A10"/>
    <w:rsid w:val="0099608E"/>
    <w:rsid w:val="009A6360"/>
    <w:rsid w:val="009E7A77"/>
    <w:rsid w:val="009F6EFB"/>
    <w:rsid w:val="00A1536A"/>
    <w:rsid w:val="00A216E7"/>
    <w:rsid w:val="00A57E28"/>
    <w:rsid w:val="00A70F0A"/>
    <w:rsid w:val="00A71ACF"/>
    <w:rsid w:val="00A877D3"/>
    <w:rsid w:val="00AD0AEB"/>
    <w:rsid w:val="00AF6A0B"/>
    <w:rsid w:val="00AF7CEF"/>
    <w:rsid w:val="00B23703"/>
    <w:rsid w:val="00B41CD0"/>
    <w:rsid w:val="00B512B5"/>
    <w:rsid w:val="00B654F0"/>
    <w:rsid w:val="00B9294C"/>
    <w:rsid w:val="00BB18B0"/>
    <w:rsid w:val="00BF7D38"/>
    <w:rsid w:val="00C0151C"/>
    <w:rsid w:val="00C10A56"/>
    <w:rsid w:val="00C3141D"/>
    <w:rsid w:val="00C36AE8"/>
    <w:rsid w:val="00C45961"/>
    <w:rsid w:val="00C521ED"/>
    <w:rsid w:val="00C53469"/>
    <w:rsid w:val="00C80C7C"/>
    <w:rsid w:val="00C82693"/>
    <w:rsid w:val="00CB384A"/>
    <w:rsid w:val="00CB7162"/>
    <w:rsid w:val="00CC3F2E"/>
    <w:rsid w:val="00CC405F"/>
    <w:rsid w:val="00CC407B"/>
    <w:rsid w:val="00CE061F"/>
    <w:rsid w:val="00D1194A"/>
    <w:rsid w:val="00D2204D"/>
    <w:rsid w:val="00D2549B"/>
    <w:rsid w:val="00D530EB"/>
    <w:rsid w:val="00D5640B"/>
    <w:rsid w:val="00D620F2"/>
    <w:rsid w:val="00D63488"/>
    <w:rsid w:val="00D63FA5"/>
    <w:rsid w:val="00D67BCE"/>
    <w:rsid w:val="00D730A3"/>
    <w:rsid w:val="00D9373D"/>
    <w:rsid w:val="00DA3488"/>
    <w:rsid w:val="00DA4396"/>
    <w:rsid w:val="00DC3D08"/>
    <w:rsid w:val="00DD19F5"/>
    <w:rsid w:val="00DE4E9D"/>
    <w:rsid w:val="00E27DF3"/>
    <w:rsid w:val="00E31417"/>
    <w:rsid w:val="00E63919"/>
    <w:rsid w:val="00E641E7"/>
    <w:rsid w:val="00E82EE8"/>
    <w:rsid w:val="00EC5C6E"/>
    <w:rsid w:val="00F07D94"/>
    <w:rsid w:val="00F334C3"/>
    <w:rsid w:val="00F35D8C"/>
    <w:rsid w:val="00F3627D"/>
    <w:rsid w:val="00F363A1"/>
    <w:rsid w:val="00F5046D"/>
    <w:rsid w:val="00F510B2"/>
    <w:rsid w:val="00F623EB"/>
    <w:rsid w:val="00F64739"/>
    <w:rsid w:val="00F7226C"/>
    <w:rsid w:val="00F773FF"/>
    <w:rsid w:val="00F95554"/>
    <w:rsid w:val="00FA0B97"/>
    <w:rsid w:val="00FA7EC6"/>
    <w:rsid w:val="00FD2AB8"/>
    <w:rsid w:val="00FF7396"/>
    <w:rsid w:val="40198C41"/>
    <w:rsid w:val="4B8CA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8F2ED"/>
  <w15:chartTrackingRefBased/>
  <w15:docId w15:val="{A8138B64-6671-4716-B5FD-76A4A4AA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CA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C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1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dean</dc:creator>
  <cp:keywords/>
  <dc:description/>
  <cp:lastModifiedBy>Claire Fahey</cp:lastModifiedBy>
  <cp:revision>2</cp:revision>
  <dcterms:created xsi:type="dcterms:W3CDTF">2023-03-01T09:40:00Z</dcterms:created>
  <dcterms:modified xsi:type="dcterms:W3CDTF">2023-03-01T09:40:00Z</dcterms:modified>
</cp:coreProperties>
</file>