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100" w14:textId="77777777" w:rsidR="00874874" w:rsidRDefault="00874874" w:rsidP="00F60DDA">
      <w:pPr>
        <w:jc w:val="center"/>
        <w:rPr>
          <w:sz w:val="48"/>
          <w:u w:val="single"/>
        </w:rPr>
      </w:pPr>
    </w:p>
    <w:p w14:paraId="099D4182" w14:textId="529E13F3" w:rsidR="00F60DDA" w:rsidRDefault="00F60DDA" w:rsidP="00F60DDA">
      <w:pPr>
        <w:jc w:val="center"/>
        <w:rPr>
          <w:sz w:val="48"/>
          <w:u w:val="single"/>
        </w:rPr>
      </w:pPr>
      <w:r>
        <w:rPr>
          <w:sz w:val="48"/>
          <w:u w:val="single"/>
        </w:rPr>
        <w:t>Ove</w:t>
      </w:r>
      <w:r w:rsidR="008F71F4">
        <w:rPr>
          <w:sz w:val="48"/>
          <w:u w:val="single"/>
        </w:rPr>
        <w:t>r 70’s Amateur Singles</w:t>
      </w:r>
    </w:p>
    <w:p w14:paraId="70E6DAFC" w14:textId="7841ACB9" w:rsidR="00F60DDA" w:rsidRPr="00953785" w:rsidRDefault="008416A9" w:rsidP="00F60DDA">
      <w:pPr>
        <w:jc w:val="center"/>
        <w:rPr>
          <w:sz w:val="40"/>
          <w:u w:val="single"/>
        </w:rPr>
      </w:pPr>
      <w:r>
        <w:rPr>
          <w:sz w:val="40"/>
          <w:u w:val="single"/>
        </w:rPr>
        <w:t>31</w:t>
      </w:r>
      <w:r w:rsidRPr="008416A9">
        <w:rPr>
          <w:sz w:val="40"/>
          <w:u w:val="single"/>
          <w:vertAlign w:val="superscript"/>
        </w:rPr>
        <w:t>st</w:t>
      </w:r>
      <w:r>
        <w:rPr>
          <w:sz w:val="40"/>
          <w:u w:val="single"/>
        </w:rPr>
        <w:t xml:space="preserve"> </w:t>
      </w:r>
      <w:proofErr w:type="gramStart"/>
      <w:r>
        <w:rPr>
          <w:sz w:val="40"/>
          <w:u w:val="single"/>
        </w:rPr>
        <w:t>March,</w:t>
      </w:r>
      <w:proofErr w:type="gramEnd"/>
      <w:r>
        <w:rPr>
          <w:sz w:val="40"/>
          <w:u w:val="single"/>
        </w:rPr>
        <w:t xml:space="preserve"> </w:t>
      </w:r>
      <w:r w:rsidR="00E275B7">
        <w:rPr>
          <w:sz w:val="40"/>
          <w:u w:val="single"/>
        </w:rPr>
        <w:t>1</w:t>
      </w:r>
      <w:r w:rsidR="00E275B7" w:rsidRPr="00E275B7">
        <w:rPr>
          <w:sz w:val="40"/>
          <w:u w:val="single"/>
          <w:vertAlign w:val="superscript"/>
        </w:rPr>
        <w:t>st</w:t>
      </w:r>
      <w:r>
        <w:rPr>
          <w:sz w:val="40"/>
          <w:u w:val="single"/>
        </w:rPr>
        <w:t xml:space="preserve"> &amp; </w:t>
      </w:r>
      <w:r w:rsidR="00E275B7">
        <w:rPr>
          <w:sz w:val="40"/>
          <w:u w:val="single"/>
        </w:rPr>
        <w:t>2</w:t>
      </w:r>
      <w:r w:rsidR="00E275B7" w:rsidRPr="00E275B7">
        <w:rPr>
          <w:sz w:val="40"/>
          <w:u w:val="single"/>
          <w:vertAlign w:val="superscript"/>
        </w:rPr>
        <w:t>nd</w:t>
      </w:r>
      <w:r w:rsidR="00E275B7">
        <w:rPr>
          <w:sz w:val="40"/>
          <w:u w:val="single"/>
        </w:rPr>
        <w:t xml:space="preserve"> </w:t>
      </w:r>
      <w:r w:rsidR="00F60DDA">
        <w:rPr>
          <w:sz w:val="40"/>
          <w:u w:val="single"/>
        </w:rPr>
        <w:t>April</w:t>
      </w:r>
      <w:r w:rsidR="00CD7804">
        <w:rPr>
          <w:sz w:val="40"/>
          <w:u w:val="single"/>
        </w:rPr>
        <w:t xml:space="preserve"> 20</w:t>
      </w:r>
      <w:r w:rsidR="00E275B7">
        <w:rPr>
          <w:sz w:val="40"/>
          <w:u w:val="single"/>
        </w:rPr>
        <w:t>2</w:t>
      </w:r>
      <w:r>
        <w:rPr>
          <w:sz w:val="40"/>
          <w:u w:val="single"/>
        </w:rPr>
        <w:t>3</w:t>
      </w:r>
    </w:p>
    <w:p w14:paraId="636BEFAE" w14:textId="7C61D6A0" w:rsidR="00F60DDA" w:rsidRDefault="00F60DDA" w:rsidP="00F60DDA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tbl>
      <w:tblPr>
        <w:tblStyle w:val="TableGrid"/>
        <w:tblW w:w="11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158"/>
        <w:gridCol w:w="2498"/>
        <w:gridCol w:w="2458"/>
        <w:gridCol w:w="2498"/>
        <w:gridCol w:w="1434"/>
        <w:gridCol w:w="13"/>
        <w:gridCol w:w="30"/>
      </w:tblGrid>
      <w:tr w:rsidR="00D66B20" w:rsidRPr="00195EA5" w14:paraId="410CABF7" w14:textId="77777777" w:rsidTr="00D31EDA">
        <w:trPr>
          <w:trHeight w:val="361"/>
          <w:jc w:val="center"/>
        </w:trPr>
        <w:tc>
          <w:tcPr>
            <w:tcW w:w="11508" w:type="dxa"/>
            <w:gridSpan w:val="8"/>
          </w:tcPr>
          <w:p w14:paraId="7DEE7BB4" w14:textId="3BFA93D8" w:rsidR="00D66B20" w:rsidRPr="00195EA5" w:rsidRDefault="00D66B20" w:rsidP="00D66B20">
            <w:pPr>
              <w:rPr>
                <w:sz w:val="28"/>
                <w:szCs w:val="28"/>
              </w:rPr>
            </w:pPr>
            <w:r w:rsidRPr="00F60DDA">
              <w:rPr>
                <w:b/>
                <w:sz w:val="32"/>
              </w:rPr>
              <w:t>Singles</w:t>
            </w:r>
            <w:r>
              <w:rPr>
                <w:b/>
                <w:sz w:val="32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Holder – </w:t>
            </w:r>
            <w:r w:rsidR="00F40548">
              <w:rPr>
                <w:b/>
                <w:sz w:val="28"/>
                <w:szCs w:val="28"/>
              </w:rPr>
              <w:t>Philip</w:t>
            </w:r>
            <w:r w:rsidR="003A40D3">
              <w:rPr>
                <w:b/>
                <w:sz w:val="28"/>
                <w:szCs w:val="28"/>
              </w:rPr>
              <w:t xml:space="preserve"> Shaw-Hamilton</w:t>
            </w:r>
          </w:p>
        </w:tc>
      </w:tr>
      <w:tr w:rsidR="008B4A3C" w:rsidRPr="00195EA5" w14:paraId="28A8C60B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0017FAF4" w14:textId="77777777" w:rsidR="008B4A3C" w:rsidRPr="00512BB2" w:rsidRDefault="008B4A3C" w:rsidP="008B4A3C">
            <w:pPr>
              <w:jc w:val="center"/>
            </w:pPr>
          </w:p>
        </w:tc>
        <w:tc>
          <w:tcPr>
            <w:tcW w:w="2158" w:type="dxa"/>
            <w:vAlign w:val="bottom"/>
          </w:tcPr>
          <w:p w14:paraId="1E2DFB13" w14:textId="1A21070B" w:rsidR="008B4A3C" w:rsidRPr="00512BB2" w:rsidRDefault="008B4A3C" w:rsidP="008B4A3C">
            <w:pPr>
              <w:jc w:val="center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14:paraId="6505C14C" w14:textId="14BD8DBA" w:rsidR="008B4A3C" w:rsidRPr="00512BB2" w:rsidRDefault="008B4A3C" w:rsidP="008B4A3C">
            <w:pPr>
              <w:jc w:val="center"/>
            </w:pPr>
            <w:r>
              <w:t>Philip Shaw-Hamilton (1)</w:t>
            </w:r>
          </w:p>
        </w:tc>
        <w:tc>
          <w:tcPr>
            <w:tcW w:w="2458" w:type="dxa"/>
            <w:vAlign w:val="bottom"/>
          </w:tcPr>
          <w:p w14:paraId="28D55FB2" w14:textId="77777777" w:rsidR="008B4A3C" w:rsidRPr="00512BB2" w:rsidRDefault="008B4A3C" w:rsidP="008B4A3C">
            <w:pPr>
              <w:jc w:val="center"/>
            </w:pPr>
          </w:p>
        </w:tc>
        <w:tc>
          <w:tcPr>
            <w:tcW w:w="2498" w:type="dxa"/>
            <w:vAlign w:val="bottom"/>
          </w:tcPr>
          <w:p w14:paraId="1CC4F666" w14:textId="77777777" w:rsidR="008B4A3C" w:rsidRPr="00512BB2" w:rsidRDefault="008B4A3C" w:rsidP="008B4A3C">
            <w:pPr>
              <w:jc w:val="center"/>
            </w:pPr>
          </w:p>
        </w:tc>
        <w:tc>
          <w:tcPr>
            <w:tcW w:w="1434" w:type="dxa"/>
            <w:vAlign w:val="bottom"/>
          </w:tcPr>
          <w:p w14:paraId="4B2D6C83" w14:textId="77777777" w:rsidR="008B4A3C" w:rsidRPr="00512BB2" w:rsidRDefault="008B4A3C" w:rsidP="008B4A3C">
            <w:pPr>
              <w:jc w:val="center"/>
            </w:pPr>
          </w:p>
        </w:tc>
      </w:tr>
      <w:tr w:rsidR="008B4A3C" w:rsidRPr="00195EA5" w14:paraId="6E4AB01B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3AEA0FA5" w14:textId="77777777" w:rsidR="008B4A3C" w:rsidRPr="00512BB2" w:rsidRDefault="008B4A3C" w:rsidP="008B4A3C">
            <w:pPr>
              <w:jc w:val="center"/>
            </w:pPr>
          </w:p>
        </w:tc>
        <w:tc>
          <w:tcPr>
            <w:tcW w:w="2158" w:type="dxa"/>
            <w:vAlign w:val="bottom"/>
          </w:tcPr>
          <w:p w14:paraId="6DC24F69" w14:textId="5A4C446E" w:rsidR="008B4A3C" w:rsidRPr="00512BB2" w:rsidRDefault="008B4A3C" w:rsidP="008B4A3C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6D70EB" w14:textId="5DD2C245" w:rsidR="008B4A3C" w:rsidRPr="00512BB2" w:rsidRDefault="008B4A3C" w:rsidP="008B4A3C">
            <w:pPr>
              <w:jc w:val="center"/>
            </w:pPr>
            <w:r w:rsidRPr="00F43DA0">
              <w:rPr>
                <w:sz w:val="16"/>
                <w:szCs w:val="16"/>
              </w:rPr>
              <w:t>Moreton Morrell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14:paraId="4B91D84A" w14:textId="77777777" w:rsidR="008B4A3C" w:rsidRPr="00512BB2" w:rsidRDefault="008B4A3C" w:rsidP="008B4A3C">
            <w:pPr>
              <w:jc w:val="center"/>
            </w:pPr>
          </w:p>
        </w:tc>
        <w:tc>
          <w:tcPr>
            <w:tcW w:w="2498" w:type="dxa"/>
            <w:vAlign w:val="bottom"/>
          </w:tcPr>
          <w:p w14:paraId="35235E75" w14:textId="77777777" w:rsidR="008B4A3C" w:rsidRPr="00512BB2" w:rsidRDefault="008B4A3C" w:rsidP="008B4A3C">
            <w:pPr>
              <w:jc w:val="center"/>
            </w:pPr>
          </w:p>
        </w:tc>
        <w:tc>
          <w:tcPr>
            <w:tcW w:w="1434" w:type="dxa"/>
            <w:vAlign w:val="bottom"/>
          </w:tcPr>
          <w:p w14:paraId="28EB8499" w14:textId="77777777" w:rsidR="008B4A3C" w:rsidRPr="00512BB2" w:rsidRDefault="008B4A3C" w:rsidP="008B4A3C">
            <w:pPr>
              <w:jc w:val="center"/>
            </w:pPr>
          </w:p>
        </w:tc>
      </w:tr>
      <w:tr w:rsidR="0091676F" w:rsidRPr="00195EA5" w14:paraId="07A421CC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407968D8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14:paraId="4252E36F" w14:textId="5398AC9F" w:rsidR="0091676F" w:rsidRPr="00512BB2" w:rsidRDefault="0091676F" w:rsidP="0091676F">
            <w:pPr>
              <w:jc w:val="center"/>
            </w:pPr>
            <w:r>
              <w:t>Julian Sheraton-Davis</w:t>
            </w: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00EBFB42" w14:textId="40173400" w:rsidR="0091676F" w:rsidRPr="007F4D7E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1</w:t>
            </w:r>
            <w:r w:rsidRPr="00C0759A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10:30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812D5F6" w14:textId="6FFF2913" w:rsidR="0091676F" w:rsidRPr="00512BB2" w:rsidRDefault="0091676F" w:rsidP="0091676F">
            <w:pPr>
              <w:jc w:val="center"/>
            </w:pPr>
            <w:r>
              <w:t>Philip Shaw-Hamilton (1)</w:t>
            </w:r>
          </w:p>
        </w:tc>
        <w:tc>
          <w:tcPr>
            <w:tcW w:w="2498" w:type="dxa"/>
            <w:vAlign w:val="bottom"/>
          </w:tcPr>
          <w:p w14:paraId="05A7270C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7891ACEE" w14:textId="7F302A06" w:rsidR="0091676F" w:rsidRPr="00512BB2" w:rsidRDefault="0091676F" w:rsidP="0091676F">
            <w:pPr>
              <w:jc w:val="center"/>
            </w:pPr>
          </w:p>
        </w:tc>
      </w:tr>
      <w:tr w:rsidR="0091676F" w:rsidRPr="00195EA5" w14:paraId="291EAA9F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1B12EA95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14:paraId="3EB141FC" w14:textId="6838F6A8" w:rsidR="0091676F" w:rsidRPr="00640A55" w:rsidRDefault="0091676F" w:rsidP="0091676F">
            <w:pPr>
              <w:jc w:val="center"/>
              <w:rPr>
                <w:sz w:val="16"/>
                <w:szCs w:val="16"/>
              </w:rPr>
            </w:pPr>
            <w:r w:rsidRPr="00640A55">
              <w:rPr>
                <w:sz w:val="16"/>
                <w:szCs w:val="16"/>
              </w:rPr>
              <w:t>RTC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3D4733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E14386" w14:textId="369140A7" w:rsidR="0091676F" w:rsidRPr="00512BB2" w:rsidRDefault="00927F69" w:rsidP="0091676F">
            <w:pPr>
              <w:jc w:val="center"/>
            </w:pPr>
            <w:r>
              <w:t>8/0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5AE836E8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198F4A36" w14:textId="41BFC958" w:rsidR="0091676F" w:rsidRPr="00512BB2" w:rsidRDefault="0091676F" w:rsidP="0091676F">
            <w:pPr>
              <w:jc w:val="center"/>
            </w:pPr>
          </w:p>
        </w:tc>
      </w:tr>
      <w:tr w:rsidR="0091676F" w:rsidRPr="00195EA5" w14:paraId="4C466A3C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510C1478" w14:textId="679EC4EA" w:rsidR="0091676F" w:rsidRPr="00FB43B7" w:rsidRDefault="0091676F" w:rsidP="0091676F">
            <w:pPr>
              <w:jc w:val="right"/>
              <w:rPr>
                <w:b/>
                <w:bCs/>
              </w:rPr>
            </w:pPr>
            <w:r w:rsidRPr="00FB43B7">
              <w:rPr>
                <w:b/>
                <w:bCs/>
              </w:rPr>
              <w:t>A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vAlign w:val="bottom"/>
          </w:tcPr>
          <w:p w14:paraId="188467A9" w14:textId="6F2752B3" w:rsidR="0091676F" w:rsidRPr="00474031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Fri 31</w:t>
            </w:r>
            <w:r w:rsidRPr="0041229C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11:00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98654" w14:textId="2CB09306" w:rsidR="0091676F" w:rsidRPr="00512BB2" w:rsidRDefault="0091676F" w:rsidP="0091676F">
            <w:pPr>
              <w:jc w:val="center"/>
            </w:pPr>
            <w:r>
              <w:t>Richard White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30660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1E48841E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5F013476" w14:textId="26F30378" w:rsidR="0091676F" w:rsidRPr="00512BB2" w:rsidRDefault="0091676F" w:rsidP="0091676F">
            <w:pPr>
              <w:jc w:val="center"/>
            </w:pPr>
          </w:p>
        </w:tc>
      </w:tr>
      <w:tr w:rsidR="0091676F" w:rsidRPr="00195EA5" w14:paraId="2F62FC4A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4A23B5FF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vAlign w:val="bottom"/>
          </w:tcPr>
          <w:p w14:paraId="446651B2" w14:textId="2AF668EA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58E199" w14:textId="2D9030D0" w:rsidR="0091676F" w:rsidRPr="00512BB2" w:rsidRDefault="0091676F" w:rsidP="0091676F">
            <w:pPr>
              <w:jc w:val="center"/>
            </w:pPr>
            <w:r>
              <w:t>8/6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00D36C73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49F41E4A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353AE4A9" w14:textId="6229FD13" w:rsidR="0091676F" w:rsidRPr="00512BB2" w:rsidRDefault="0091676F" w:rsidP="0091676F">
            <w:pPr>
              <w:jc w:val="center"/>
            </w:pPr>
          </w:p>
        </w:tc>
      </w:tr>
      <w:tr w:rsidR="0091676F" w:rsidRPr="00195EA5" w14:paraId="76515CE8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3D90D889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757502" w14:textId="2C4A7522" w:rsidR="0091676F" w:rsidRPr="00512BB2" w:rsidRDefault="0091676F" w:rsidP="0091676F">
            <w:pPr>
              <w:jc w:val="center"/>
            </w:pPr>
            <w:r>
              <w:t>Richard White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4C168433" w14:textId="50E6BA85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16DA7464" w14:textId="2BF0497F" w:rsidR="0091676F" w:rsidRPr="005B28D8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1</w:t>
            </w:r>
            <w:r w:rsidRPr="003D058C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13:30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AFEE54" w14:textId="7F4F1672" w:rsidR="0091676F" w:rsidRPr="00512BB2" w:rsidRDefault="0091676F" w:rsidP="0091676F">
            <w:pPr>
              <w:jc w:val="center"/>
            </w:pPr>
            <w:r>
              <w:t>Philip Shaw-Hamilton (1)</w:t>
            </w:r>
          </w:p>
        </w:tc>
        <w:tc>
          <w:tcPr>
            <w:tcW w:w="1434" w:type="dxa"/>
            <w:vAlign w:val="bottom"/>
          </w:tcPr>
          <w:p w14:paraId="5956E9BA" w14:textId="71A6A514" w:rsidR="0091676F" w:rsidRPr="00512BB2" w:rsidRDefault="0091676F" w:rsidP="0091676F">
            <w:pPr>
              <w:jc w:val="center"/>
            </w:pPr>
          </w:p>
        </w:tc>
      </w:tr>
      <w:tr w:rsidR="0091676F" w:rsidRPr="00195EA5" w14:paraId="7EAA3C25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257599C5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A663668" w14:textId="3F7C743D" w:rsidR="0091676F" w:rsidRPr="00BD5DFC" w:rsidRDefault="0091676F" w:rsidP="0091676F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Petworth</w:t>
            </w:r>
          </w:p>
        </w:tc>
        <w:tc>
          <w:tcPr>
            <w:tcW w:w="2498" w:type="dxa"/>
            <w:vAlign w:val="bottom"/>
          </w:tcPr>
          <w:p w14:paraId="2E41ECA7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32209757" w14:textId="73DAD1A5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5AA1D3" w14:textId="2DBD0E29" w:rsidR="0091676F" w:rsidRPr="00512BB2" w:rsidRDefault="00927F69" w:rsidP="0091676F">
            <w:pPr>
              <w:jc w:val="center"/>
            </w:pPr>
            <w:r>
              <w:t>8/1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5AFEDE7D" w14:textId="53470F03" w:rsidR="0091676F" w:rsidRPr="00512BB2" w:rsidRDefault="0091676F" w:rsidP="0091676F">
            <w:pPr>
              <w:jc w:val="center"/>
            </w:pPr>
          </w:p>
        </w:tc>
      </w:tr>
      <w:tr w:rsidR="0091676F" w:rsidRPr="00195EA5" w14:paraId="75118216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697349A1" w14:textId="5064FBFE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vAlign w:val="bottom"/>
          </w:tcPr>
          <w:p w14:paraId="63D2565E" w14:textId="051E53DF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14:paraId="174848F7" w14:textId="27D99548" w:rsidR="0091676F" w:rsidRPr="00512BB2" w:rsidRDefault="0091676F" w:rsidP="0091676F">
            <w:pPr>
              <w:jc w:val="center"/>
            </w:pPr>
            <w:r>
              <w:t>Richard Moore (4)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4B23E606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3C5A28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155B928A" w14:textId="2A0901E3" w:rsidR="0091676F" w:rsidRPr="00512BB2" w:rsidRDefault="0091676F" w:rsidP="0091676F">
            <w:pPr>
              <w:jc w:val="center"/>
            </w:pPr>
          </w:p>
        </w:tc>
      </w:tr>
      <w:tr w:rsidR="0091676F" w:rsidRPr="00195EA5" w14:paraId="4394278E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42EDC9B7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3BB86A8C" w14:textId="41BE7726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DC4DB5" w14:textId="44CFC380" w:rsidR="0091676F" w:rsidRPr="00F43DA0" w:rsidRDefault="0091676F" w:rsidP="0091676F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MCC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9DF239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2238A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27FA2CC4" w14:textId="593F6AEE" w:rsidR="0091676F" w:rsidRPr="00512BB2" w:rsidRDefault="0091676F" w:rsidP="0091676F">
            <w:pPr>
              <w:jc w:val="center"/>
            </w:pPr>
          </w:p>
        </w:tc>
      </w:tr>
      <w:tr w:rsidR="0091676F" w:rsidRPr="00195EA5" w14:paraId="78850AAA" w14:textId="77777777" w:rsidTr="001D78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1E425C89" w14:textId="1E7F2205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25BE4FF3" w14:textId="25973354" w:rsidR="0091676F" w:rsidRPr="00640A55" w:rsidRDefault="0091676F" w:rsidP="0091676F">
            <w:pPr>
              <w:jc w:val="right"/>
              <w:rPr>
                <w:b/>
                <w:bCs/>
              </w:rPr>
            </w:pPr>
            <w:r w:rsidRPr="00640A55">
              <w:rPr>
                <w:b/>
                <w:bCs/>
              </w:rPr>
              <w:t>B</w:t>
            </w: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110DDD32" w14:textId="078112B2" w:rsidR="0091676F" w:rsidRPr="007F4D7E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1</w:t>
            </w:r>
            <w:r w:rsidRPr="00C0759A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11:15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7851" w14:textId="1980F355" w:rsidR="0091676F" w:rsidRPr="00512BB2" w:rsidRDefault="0091676F" w:rsidP="0091676F">
            <w:pPr>
              <w:jc w:val="center"/>
            </w:pPr>
            <w:r>
              <w:t>Richard Moore (4)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739B42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35181908" w14:textId="0D3FAAEB" w:rsidR="0091676F" w:rsidRPr="00512BB2" w:rsidRDefault="0091676F" w:rsidP="0091676F">
            <w:pPr>
              <w:jc w:val="center"/>
            </w:pPr>
          </w:p>
        </w:tc>
      </w:tr>
      <w:tr w:rsidR="0091676F" w:rsidRPr="00195EA5" w14:paraId="2D53B6CB" w14:textId="77777777" w:rsidTr="001D78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167377A6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</w:tcPr>
          <w:p w14:paraId="22F715E5" w14:textId="37429F5E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7C0FA8A9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C65D9E" w14:textId="6711285B" w:rsidR="0091676F" w:rsidRPr="00512BB2" w:rsidRDefault="00927F69" w:rsidP="0091676F">
            <w:pPr>
              <w:jc w:val="center"/>
            </w:pPr>
            <w:r>
              <w:t>8/0</w:t>
            </w: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78026AE9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0FCC57DF" w14:textId="2F9C28A5" w:rsidR="0091676F" w:rsidRPr="00512BB2" w:rsidRDefault="0091676F" w:rsidP="0091676F">
            <w:pPr>
              <w:jc w:val="center"/>
            </w:pPr>
          </w:p>
        </w:tc>
      </w:tr>
      <w:tr w:rsidR="0091676F" w:rsidRPr="00195EA5" w14:paraId="4E080018" w14:textId="77777777" w:rsidTr="001D78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4B8CF07E" w14:textId="3498D87C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7F9846BC" w14:textId="13BAB1E9" w:rsidR="0091676F" w:rsidRPr="00A67FF6" w:rsidRDefault="0091676F" w:rsidP="0091676F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E94F5" w14:textId="637B85FC" w:rsidR="0091676F" w:rsidRPr="00512BB2" w:rsidRDefault="0091676F" w:rsidP="0091676F">
            <w:pPr>
              <w:jc w:val="center"/>
            </w:pPr>
            <w:r>
              <w:t xml:space="preserve">Luke </w:t>
            </w:r>
            <w:proofErr w:type="spellStart"/>
            <w:r>
              <w:t>Readman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14:paraId="69053BD1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08D49F57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5FF17AFC" w14:textId="0690A0F8" w:rsidR="0091676F" w:rsidRPr="00512BB2" w:rsidRDefault="0091676F" w:rsidP="0091676F">
            <w:pPr>
              <w:jc w:val="center"/>
            </w:pPr>
          </w:p>
        </w:tc>
      </w:tr>
      <w:tr w:rsidR="0091676F" w:rsidRPr="00195EA5" w14:paraId="369C3B5C" w14:textId="77777777" w:rsidTr="001D78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2BA6CF41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23F87DCD" w14:textId="67D9DAAB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</w:tcBorders>
          </w:tcPr>
          <w:p w14:paraId="0EFED63A" w14:textId="4F79359F" w:rsidR="0091676F" w:rsidRPr="001B189C" w:rsidRDefault="0091676F" w:rsidP="0091676F">
            <w:pPr>
              <w:jc w:val="center"/>
              <w:rPr>
                <w:sz w:val="16"/>
                <w:szCs w:val="16"/>
              </w:rPr>
            </w:pPr>
            <w:r w:rsidRPr="001B189C">
              <w:rPr>
                <w:sz w:val="16"/>
                <w:szCs w:val="16"/>
              </w:rPr>
              <w:t>Queens</w:t>
            </w:r>
          </w:p>
        </w:tc>
        <w:tc>
          <w:tcPr>
            <w:tcW w:w="2458" w:type="dxa"/>
            <w:vAlign w:val="bottom"/>
          </w:tcPr>
          <w:p w14:paraId="616D1DC0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321B2ECF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57DF8FCB" w14:textId="00A48B9D" w:rsidR="0091676F" w:rsidRPr="00512BB2" w:rsidRDefault="0091676F" w:rsidP="0091676F">
            <w:pPr>
              <w:jc w:val="center"/>
            </w:pPr>
          </w:p>
        </w:tc>
      </w:tr>
      <w:tr w:rsidR="0091676F" w:rsidRPr="00195EA5" w14:paraId="26FC34B0" w14:textId="77777777" w:rsidTr="001D78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0E42EB56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229DFF62" w14:textId="3A358ECF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nil"/>
            </w:tcBorders>
            <w:vAlign w:val="bottom"/>
          </w:tcPr>
          <w:p w14:paraId="225B069B" w14:textId="731B184B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vAlign w:val="bottom"/>
          </w:tcPr>
          <w:p w14:paraId="19191E09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73A1FBCF" w14:textId="209FD1E8" w:rsidR="0091676F" w:rsidRPr="005B28D8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 2</w:t>
            </w:r>
            <w:r w:rsidRPr="003D058C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11:30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462B69" w14:textId="2CC6C77C" w:rsidR="0091676F" w:rsidRPr="00512BB2" w:rsidRDefault="0091676F" w:rsidP="0091676F">
            <w:pPr>
              <w:jc w:val="center"/>
            </w:pPr>
            <w:r>
              <w:t>Philip Shaw-Hamilton (1)</w:t>
            </w:r>
          </w:p>
        </w:tc>
      </w:tr>
      <w:tr w:rsidR="0091676F" w:rsidRPr="00195EA5" w14:paraId="5019F43D" w14:textId="77777777" w:rsidTr="001D78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686544E9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</w:tcPr>
          <w:p w14:paraId="347DF9BD" w14:textId="33B473EA" w:rsidR="0091676F" w:rsidRPr="00F43DA0" w:rsidRDefault="0091676F" w:rsidP="00916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left w:val="nil"/>
            </w:tcBorders>
            <w:vAlign w:val="bottom"/>
          </w:tcPr>
          <w:p w14:paraId="5FE28B2B" w14:textId="5F7FE258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vAlign w:val="bottom"/>
          </w:tcPr>
          <w:p w14:paraId="1101E3B7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108996F6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7106AE" w14:textId="099EC347" w:rsidR="0091676F" w:rsidRPr="00512BB2" w:rsidRDefault="00927F69" w:rsidP="0091676F">
            <w:pPr>
              <w:jc w:val="center"/>
            </w:pPr>
            <w:r>
              <w:t>8/2</w:t>
            </w:r>
          </w:p>
        </w:tc>
      </w:tr>
      <w:tr w:rsidR="0091676F" w:rsidRPr="00195EA5" w14:paraId="121E6C82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694294E1" w14:textId="22D8BF8A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vAlign w:val="bottom"/>
          </w:tcPr>
          <w:p w14:paraId="0EBB9663" w14:textId="2EEF8129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nil"/>
              <w:bottom w:val="single" w:sz="4" w:space="0" w:color="auto"/>
            </w:tcBorders>
            <w:vAlign w:val="bottom"/>
          </w:tcPr>
          <w:p w14:paraId="4D851FB8" w14:textId="0F8B2CE9" w:rsidR="0091676F" w:rsidRPr="00512BB2" w:rsidRDefault="0091676F" w:rsidP="0091676F">
            <w:pPr>
              <w:jc w:val="center"/>
            </w:pPr>
            <w:r>
              <w:t>John East (3)</w:t>
            </w:r>
          </w:p>
        </w:tc>
        <w:tc>
          <w:tcPr>
            <w:tcW w:w="2458" w:type="dxa"/>
            <w:vAlign w:val="bottom"/>
          </w:tcPr>
          <w:p w14:paraId="071EA1D3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3D32D62C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624F2A80" w14:textId="7133641C" w:rsidR="0091676F" w:rsidRPr="00512BB2" w:rsidRDefault="0091676F" w:rsidP="0091676F">
            <w:pPr>
              <w:jc w:val="center"/>
            </w:pPr>
          </w:p>
        </w:tc>
      </w:tr>
      <w:tr w:rsidR="0091676F" w:rsidRPr="00195EA5" w14:paraId="3D58412D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0E88B9BE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3435824E" w14:textId="62F93C3C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D4C454" w14:textId="012D993F" w:rsidR="0091676F" w:rsidRPr="00F43DA0" w:rsidRDefault="0091676F" w:rsidP="00916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RTC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14:paraId="147C83C4" w14:textId="40704A5C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07D7A0FE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7647D8E2" w14:textId="5A480F0E" w:rsidR="0091676F" w:rsidRPr="00512BB2" w:rsidRDefault="0091676F" w:rsidP="0091676F">
            <w:pPr>
              <w:jc w:val="center"/>
            </w:pPr>
          </w:p>
        </w:tc>
      </w:tr>
      <w:tr w:rsidR="0091676F" w:rsidRPr="00195EA5" w14:paraId="21A36D37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28F0A9B4" w14:textId="7038D324" w:rsidR="0091676F" w:rsidRPr="00FB43B7" w:rsidRDefault="0091676F" w:rsidP="0091676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vAlign w:val="bottom"/>
          </w:tcPr>
          <w:p w14:paraId="7DC9248D" w14:textId="68C46F37" w:rsidR="0091676F" w:rsidRPr="00512BB2" w:rsidRDefault="0091676F" w:rsidP="0091676F">
            <w:pPr>
              <w:jc w:val="center"/>
            </w:pPr>
            <w:r>
              <w:t>Rob Dickson</w:t>
            </w: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288C20D2" w14:textId="35CA6A50" w:rsidR="0091676F" w:rsidRPr="005B28D8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1</w:t>
            </w:r>
            <w:r w:rsidRPr="00C0759A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12:00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D3EBD6" w14:textId="7AF6E4E7" w:rsidR="0091676F" w:rsidRPr="00512BB2" w:rsidRDefault="0091676F" w:rsidP="0091676F">
            <w:pPr>
              <w:jc w:val="center"/>
            </w:pPr>
            <w:r>
              <w:t>John East (3)</w:t>
            </w:r>
          </w:p>
        </w:tc>
        <w:tc>
          <w:tcPr>
            <w:tcW w:w="2498" w:type="dxa"/>
            <w:tcBorders>
              <w:right w:val="single" w:sz="4" w:space="0" w:color="auto"/>
            </w:tcBorders>
            <w:vAlign w:val="bottom"/>
          </w:tcPr>
          <w:p w14:paraId="370B3886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448446F8" w14:textId="7A162FBA" w:rsidR="0091676F" w:rsidRPr="00512BB2" w:rsidRDefault="0091676F" w:rsidP="0091676F">
            <w:pPr>
              <w:jc w:val="center"/>
            </w:pPr>
          </w:p>
        </w:tc>
      </w:tr>
      <w:tr w:rsidR="0091676F" w:rsidRPr="00195EA5" w14:paraId="0AB4589F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1663DBAB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A197A6" w14:textId="203A87F8" w:rsidR="0091676F" w:rsidRPr="00F43DA0" w:rsidRDefault="0091676F" w:rsidP="00916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RTC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436569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96707E" w14:textId="556C7AE4" w:rsidR="0091676F" w:rsidRPr="00512BB2" w:rsidRDefault="00927F69" w:rsidP="0091676F">
            <w:pPr>
              <w:jc w:val="center"/>
            </w:pPr>
            <w:r>
              <w:t>8/2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67BA5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57A25C1B" w14:textId="662D061E" w:rsidR="0091676F" w:rsidRPr="00512BB2" w:rsidRDefault="0091676F" w:rsidP="0091676F">
            <w:pPr>
              <w:jc w:val="center"/>
            </w:pPr>
          </w:p>
        </w:tc>
      </w:tr>
      <w:tr w:rsidR="0091676F" w:rsidRPr="00195EA5" w14:paraId="238DAFD3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5F2E2AEE" w14:textId="07C4D806" w:rsidR="0091676F" w:rsidRPr="00FB43B7" w:rsidRDefault="0091676F" w:rsidP="009167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43B872F3" w14:textId="3C712955" w:rsidR="0091676F" w:rsidRPr="00E17455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1</w:t>
            </w:r>
            <w:r w:rsidRPr="00C0759A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9:00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AE0B" w14:textId="501EBBF5" w:rsidR="0091676F" w:rsidRPr="00512BB2" w:rsidRDefault="0091676F" w:rsidP="0091676F">
            <w:pPr>
              <w:jc w:val="center"/>
            </w:pPr>
            <w:r>
              <w:t>Dick Tanfield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7A6B3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2FE89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243BC1FC" w14:textId="206EB1C1" w:rsidR="0091676F" w:rsidRPr="00512BB2" w:rsidRDefault="0091676F" w:rsidP="0091676F">
            <w:pPr>
              <w:jc w:val="center"/>
            </w:pPr>
          </w:p>
        </w:tc>
      </w:tr>
      <w:tr w:rsidR="0091676F" w:rsidRPr="00195EA5" w14:paraId="3B1BD623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22156E09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0D9EEBE0" w14:textId="7CE2C110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CBA906" w14:textId="472970DC" w:rsidR="0091676F" w:rsidRPr="00512BB2" w:rsidRDefault="00927F69" w:rsidP="0091676F">
            <w:pPr>
              <w:jc w:val="center"/>
            </w:pPr>
            <w:r>
              <w:t>8/4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34200AF2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50AF7E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4E695CD9" w14:textId="31277F7C" w:rsidR="0091676F" w:rsidRPr="00512BB2" w:rsidRDefault="0091676F" w:rsidP="0091676F">
            <w:pPr>
              <w:jc w:val="center"/>
            </w:pPr>
          </w:p>
        </w:tc>
      </w:tr>
      <w:tr w:rsidR="0091676F" w:rsidRPr="00195EA5" w14:paraId="70F86AAC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217BA1DA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2C65F" w14:textId="0CEC74DA" w:rsidR="0091676F" w:rsidRPr="00512BB2" w:rsidRDefault="0091676F" w:rsidP="0091676F">
            <w:pPr>
              <w:jc w:val="center"/>
            </w:pPr>
            <w:r>
              <w:t>Dick Tanfield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3DB0F331" w14:textId="5B9AF369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486E7FFC" w14:textId="5C0FC989" w:rsidR="0091676F" w:rsidRPr="005B28D8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1</w:t>
            </w:r>
            <w:r w:rsidRPr="003D058C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15:00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B093" w14:textId="2537FC93" w:rsidR="0091676F" w:rsidRPr="00512BB2" w:rsidRDefault="0091676F" w:rsidP="0091676F">
            <w:pPr>
              <w:jc w:val="center"/>
            </w:pPr>
            <w:r>
              <w:t>John East (3)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bottom"/>
          </w:tcPr>
          <w:p w14:paraId="30F2E2ED" w14:textId="4F63F75C" w:rsidR="0091676F" w:rsidRPr="00512BB2" w:rsidRDefault="0091676F" w:rsidP="0091676F">
            <w:pPr>
              <w:jc w:val="center"/>
            </w:pPr>
          </w:p>
        </w:tc>
      </w:tr>
      <w:tr w:rsidR="0091676F" w:rsidRPr="00195EA5" w14:paraId="12849A96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31F5DF79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5213AC1" w14:textId="7970B732" w:rsidR="0091676F" w:rsidRPr="00F43DA0" w:rsidRDefault="0091676F" w:rsidP="0091676F">
            <w:pPr>
              <w:jc w:val="center"/>
              <w:rPr>
                <w:sz w:val="16"/>
                <w:szCs w:val="16"/>
              </w:rPr>
            </w:pPr>
            <w:r w:rsidRPr="00BD5DFC">
              <w:rPr>
                <w:sz w:val="16"/>
                <w:szCs w:val="16"/>
              </w:rPr>
              <w:t>Philadelphia</w:t>
            </w:r>
          </w:p>
        </w:tc>
        <w:tc>
          <w:tcPr>
            <w:tcW w:w="2498" w:type="dxa"/>
            <w:tcBorders>
              <w:left w:val="nil"/>
            </w:tcBorders>
            <w:vAlign w:val="bottom"/>
          </w:tcPr>
          <w:p w14:paraId="66D7B1BD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7BCA7F44" w14:textId="016EF5D9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814B37" w14:textId="02069D36" w:rsidR="0091676F" w:rsidRPr="00512BB2" w:rsidRDefault="00927F69" w:rsidP="0091676F">
            <w:pPr>
              <w:jc w:val="center"/>
            </w:pPr>
            <w:r>
              <w:t>8/6</w:t>
            </w:r>
          </w:p>
        </w:tc>
        <w:tc>
          <w:tcPr>
            <w:tcW w:w="1434" w:type="dxa"/>
            <w:vAlign w:val="bottom"/>
          </w:tcPr>
          <w:p w14:paraId="552F4C07" w14:textId="10FD2A55" w:rsidR="0091676F" w:rsidRPr="00512BB2" w:rsidRDefault="0091676F" w:rsidP="0091676F">
            <w:pPr>
              <w:jc w:val="center"/>
            </w:pPr>
          </w:p>
        </w:tc>
      </w:tr>
      <w:tr w:rsidR="0091676F" w:rsidRPr="00195EA5" w14:paraId="44D19572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6C82A8F9" w14:textId="06FAC3CF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vAlign w:val="bottom"/>
          </w:tcPr>
          <w:p w14:paraId="042B3181" w14:textId="72C43719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nil"/>
              <w:bottom w:val="single" w:sz="4" w:space="0" w:color="auto"/>
            </w:tcBorders>
            <w:vAlign w:val="bottom"/>
          </w:tcPr>
          <w:p w14:paraId="0816E082" w14:textId="10F1282A" w:rsidR="0091676F" w:rsidRPr="00512BB2" w:rsidRDefault="0091676F" w:rsidP="0091676F">
            <w:pPr>
              <w:jc w:val="center"/>
            </w:pPr>
            <w:r>
              <w:t>Alan Oliver (2)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70AF8901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1927EAE5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2B6B0CAA" w14:textId="792DA10B" w:rsidR="0091676F" w:rsidRPr="00512BB2" w:rsidRDefault="0091676F" w:rsidP="0091676F">
            <w:pPr>
              <w:jc w:val="center"/>
            </w:pPr>
          </w:p>
        </w:tc>
      </w:tr>
      <w:tr w:rsidR="0091676F" w:rsidRPr="00195EA5" w14:paraId="1E2C8849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08C8B6E6" w14:textId="5F86CCE8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</w:tcBorders>
            <w:vAlign w:val="bottom"/>
          </w:tcPr>
          <w:p w14:paraId="375F1F64" w14:textId="12956823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440529" w14:textId="6534F22D" w:rsidR="0091676F" w:rsidRPr="00F43DA0" w:rsidRDefault="0091676F" w:rsidP="0091676F">
            <w:pPr>
              <w:jc w:val="center"/>
              <w:rPr>
                <w:sz w:val="16"/>
                <w:szCs w:val="16"/>
              </w:rPr>
            </w:pPr>
            <w:r w:rsidRPr="00F43DA0">
              <w:rPr>
                <w:sz w:val="16"/>
                <w:szCs w:val="16"/>
              </w:rPr>
              <w:t>Oxford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6DAD2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3B859DD4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1004AB4E" w14:textId="03FFA31E" w:rsidR="0091676F" w:rsidRPr="00512BB2" w:rsidRDefault="0091676F" w:rsidP="0091676F">
            <w:pPr>
              <w:jc w:val="center"/>
            </w:pPr>
          </w:p>
        </w:tc>
      </w:tr>
      <w:tr w:rsidR="0091676F" w:rsidRPr="00195EA5" w14:paraId="05B603BA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62190377" w14:textId="5F1014CC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vAlign w:val="bottom"/>
          </w:tcPr>
          <w:p w14:paraId="2D750DCC" w14:textId="4953FE56" w:rsidR="0091676F" w:rsidRPr="00512BB2" w:rsidRDefault="0091676F" w:rsidP="0091676F">
            <w:pPr>
              <w:jc w:val="center"/>
            </w:pPr>
            <w:r>
              <w:t>Jill Newby</w:t>
            </w:r>
          </w:p>
        </w:tc>
        <w:tc>
          <w:tcPr>
            <w:tcW w:w="2498" w:type="dxa"/>
            <w:tcBorders>
              <w:left w:val="nil"/>
              <w:right w:val="single" w:sz="4" w:space="0" w:color="auto"/>
            </w:tcBorders>
            <w:vAlign w:val="bottom"/>
          </w:tcPr>
          <w:p w14:paraId="7E9F0434" w14:textId="6FD11286" w:rsidR="0091676F" w:rsidRPr="005B28D8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Sat 1</w:t>
            </w:r>
            <w:r w:rsidRPr="00C0759A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9:45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2877" w14:textId="5EEC99AD" w:rsidR="0091676F" w:rsidRPr="00512BB2" w:rsidRDefault="0091676F" w:rsidP="0091676F">
            <w:pPr>
              <w:jc w:val="center"/>
            </w:pPr>
            <w:r>
              <w:t>Alan Oliver (2)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512A3485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5B2DC39B" w14:textId="5D64CB2B" w:rsidR="0091676F" w:rsidRPr="00512BB2" w:rsidRDefault="0091676F" w:rsidP="0091676F">
            <w:pPr>
              <w:jc w:val="center"/>
            </w:pPr>
          </w:p>
        </w:tc>
      </w:tr>
      <w:tr w:rsidR="0091676F" w:rsidRPr="00195EA5" w14:paraId="2EFA119F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4B759602" w14:textId="77777777" w:rsidR="0091676F" w:rsidRPr="00FB43B7" w:rsidRDefault="0091676F" w:rsidP="0091676F">
            <w:pPr>
              <w:jc w:val="right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B9B80F" w14:textId="5E522403" w:rsidR="0091676F" w:rsidRPr="00F43DA0" w:rsidRDefault="0091676F" w:rsidP="00916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Holyport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D6E7DA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8945D9" w14:textId="17885BA0" w:rsidR="0091676F" w:rsidRPr="00512BB2" w:rsidRDefault="00927F69" w:rsidP="0091676F">
            <w:pPr>
              <w:jc w:val="center"/>
            </w:pPr>
            <w:r>
              <w:t>8/0</w:t>
            </w:r>
          </w:p>
        </w:tc>
        <w:tc>
          <w:tcPr>
            <w:tcW w:w="2498" w:type="dxa"/>
            <w:vAlign w:val="bottom"/>
          </w:tcPr>
          <w:p w14:paraId="014983C2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7C50487E" w14:textId="74D49255" w:rsidR="0091676F" w:rsidRPr="00512BB2" w:rsidRDefault="0091676F" w:rsidP="0091676F">
            <w:pPr>
              <w:jc w:val="center"/>
            </w:pPr>
          </w:p>
        </w:tc>
      </w:tr>
      <w:tr w:rsidR="0091676F" w:rsidRPr="00195EA5" w14:paraId="316A33EA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57ACE1D7" w14:textId="091168DD" w:rsidR="0091676F" w:rsidRPr="00FB43B7" w:rsidRDefault="0091676F" w:rsidP="009167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4A82CBEA" w14:textId="5BECE1E7" w:rsidR="0091676F" w:rsidRPr="007F4D7E" w:rsidRDefault="0091676F" w:rsidP="009167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Fri 31</w:t>
            </w:r>
            <w:r w:rsidRPr="00C0759A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11:45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B0F8" w14:textId="25494ED9" w:rsidR="0091676F" w:rsidRPr="00512BB2" w:rsidRDefault="0091676F" w:rsidP="0091676F">
            <w:pPr>
              <w:jc w:val="center"/>
            </w:pPr>
            <w:r>
              <w:t xml:space="preserve">John </w:t>
            </w:r>
            <w:proofErr w:type="spellStart"/>
            <w:r>
              <w:t>Paish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14:paraId="1EF2CF38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vAlign w:val="bottom"/>
          </w:tcPr>
          <w:p w14:paraId="640468DD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1837D81B" w14:textId="3DDC6FF4" w:rsidR="0091676F" w:rsidRPr="00512BB2" w:rsidRDefault="0091676F" w:rsidP="0091676F">
            <w:pPr>
              <w:jc w:val="center"/>
            </w:pPr>
          </w:p>
        </w:tc>
      </w:tr>
      <w:tr w:rsidR="0091676F" w:rsidRPr="00195EA5" w14:paraId="0E64F781" w14:textId="77777777" w:rsidTr="00D31EDA">
        <w:trPr>
          <w:gridAfter w:val="2"/>
          <w:wAfter w:w="43" w:type="dxa"/>
          <w:trHeight w:val="319"/>
          <w:jc w:val="center"/>
        </w:trPr>
        <w:tc>
          <w:tcPr>
            <w:tcW w:w="419" w:type="dxa"/>
            <w:vAlign w:val="bottom"/>
          </w:tcPr>
          <w:p w14:paraId="5561E357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158" w:type="dxa"/>
            <w:tcBorders>
              <w:left w:val="nil"/>
              <w:right w:val="single" w:sz="4" w:space="0" w:color="auto"/>
            </w:tcBorders>
            <w:vAlign w:val="bottom"/>
          </w:tcPr>
          <w:p w14:paraId="52566303" w14:textId="3F6AA224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213D1C" w14:textId="0472C82A" w:rsidR="0091676F" w:rsidRPr="00512BB2" w:rsidRDefault="00927F69" w:rsidP="0091676F">
            <w:pPr>
              <w:jc w:val="center"/>
            </w:pPr>
            <w:r>
              <w:t>8/7</w:t>
            </w:r>
          </w:p>
        </w:tc>
        <w:tc>
          <w:tcPr>
            <w:tcW w:w="2458" w:type="dxa"/>
            <w:tcBorders>
              <w:left w:val="nil"/>
            </w:tcBorders>
            <w:vAlign w:val="bottom"/>
          </w:tcPr>
          <w:p w14:paraId="31323EE7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vAlign w:val="bottom"/>
          </w:tcPr>
          <w:p w14:paraId="6FA3F4B0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7FEEFCCB" w14:textId="4697C740" w:rsidR="0091676F" w:rsidRPr="00512BB2" w:rsidRDefault="0091676F" w:rsidP="0091676F">
            <w:pPr>
              <w:jc w:val="center"/>
            </w:pPr>
          </w:p>
        </w:tc>
      </w:tr>
      <w:tr w:rsidR="0091676F" w:rsidRPr="00195EA5" w14:paraId="784D70F4" w14:textId="77777777" w:rsidTr="00D31EDA">
        <w:trPr>
          <w:gridAfter w:val="2"/>
          <w:wAfter w:w="43" w:type="dxa"/>
          <w:trHeight w:val="306"/>
          <w:jc w:val="center"/>
        </w:trPr>
        <w:tc>
          <w:tcPr>
            <w:tcW w:w="419" w:type="dxa"/>
            <w:vAlign w:val="bottom"/>
          </w:tcPr>
          <w:p w14:paraId="0A55CA44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7B7CD" w14:textId="6289E6C9" w:rsidR="0091676F" w:rsidRPr="00512BB2" w:rsidRDefault="0091676F" w:rsidP="0091676F">
            <w:pPr>
              <w:jc w:val="center"/>
            </w:pPr>
            <w:r>
              <w:t xml:space="preserve">John </w:t>
            </w:r>
            <w:proofErr w:type="spellStart"/>
            <w:r>
              <w:t>Paish</w:t>
            </w:r>
            <w:proofErr w:type="spellEnd"/>
          </w:p>
        </w:tc>
        <w:tc>
          <w:tcPr>
            <w:tcW w:w="2498" w:type="dxa"/>
            <w:tcBorders>
              <w:left w:val="single" w:sz="4" w:space="0" w:color="auto"/>
            </w:tcBorders>
            <w:vAlign w:val="bottom"/>
          </w:tcPr>
          <w:p w14:paraId="55D30631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left w:val="nil"/>
            </w:tcBorders>
            <w:vAlign w:val="bottom"/>
          </w:tcPr>
          <w:p w14:paraId="1BA17406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vAlign w:val="bottom"/>
          </w:tcPr>
          <w:p w14:paraId="1BECC513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34" w:type="dxa"/>
            <w:vAlign w:val="bottom"/>
          </w:tcPr>
          <w:p w14:paraId="65513AE6" w14:textId="388EC881" w:rsidR="0091676F" w:rsidRPr="00512BB2" w:rsidRDefault="0091676F" w:rsidP="0091676F">
            <w:pPr>
              <w:jc w:val="center"/>
            </w:pPr>
          </w:p>
        </w:tc>
      </w:tr>
      <w:tr w:rsidR="0091676F" w:rsidRPr="00195EA5" w14:paraId="0241582B" w14:textId="77777777" w:rsidTr="00D31EDA">
        <w:trPr>
          <w:gridAfter w:val="1"/>
          <w:wAfter w:w="30" w:type="dxa"/>
          <w:trHeight w:val="306"/>
          <w:jc w:val="center"/>
        </w:trPr>
        <w:tc>
          <w:tcPr>
            <w:tcW w:w="419" w:type="dxa"/>
            <w:vAlign w:val="bottom"/>
          </w:tcPr>
          <w:p w14:paraId="07DD96B8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</w:tcBorders>
          </w:tcPr>
          <w:p w14:paraId="5AEBCF55" w14:textId="2E051B55" w:rsidR="0091676F" w:rsidRPr="00F43DA0" w:rsidRDefault="0091676F" w:rsidP="00916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RTC</w:t>
            </w:r>
          </w:p>
        </w:tc>
        <w:tc>
          <w:tcPr>
            <w:tcW w:w="2498" w:type="dxa"/>
            <w:tcBorders>
              <w:left w:val="nil"/>
            </w:tcBorders>
            <w:vAlign w:val="bottom"/>
          </w:tcPr>
          <w:p w14:paraId="237DDC74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58" w:type="dxa"/>
            <w:tcBorders>
              <w:left w:val="nil"/>
            </w:tcBorders>
            <w:vAlign w:val="bottom"/>
          </w:tcPr>
          <w:p w14:paraId="2E7F092F" w14:textId="77777777" w:rsidR="0091676F" w:rsidRPr="00512BB2" w:rsidRDefault="0091676F" w:rsidP="0091676F">
            <w:pPr>
              <w:jc w:val="center"/>
            </w:pPr>
          </w:p>
        </w:tc>
        <w:tc>
          <w:tcPr>
            <w:tcW w:w="2498" w:type="dxa"/>
            <w:vAlign w:val="bottom"/>
          </w:tcPr>
          <w:p w14:paraId="5A902F02" w14:textId="77777777" w:rsidR="0091676F" w:rsidRPr="00512BB2" w:rsidRDefault="0091676F" w:rsidP="0091676F">
            <w:pPr>
              <w:jc w:val="center"/>
            </w:pPr>
          </w:p>
        </w:tc>
        <w:tc>
          <w:tcPr>
            <w:tcW w:w="1447" w:type="dxa"/>
            <w:gridSpan w:val="2"/>
            <w:vAlign w:val="bottom"/>
          </w:tcPr>
          <w:p w14:paraId="68683EE2" w14:textId="77777777" w:rsidR="0091676F" w:rsidRPr="00512BB2" w:rsidRDefault="0091676F" w:rsidP="0091676F">
            <w:pPr>
              <w:jc w:val="center"/>
            </w:pPr>
          </w:p>
        </w:tc>
      </w:tr>
    </w:tbl>
    <w:p w14:paraId="5A8C217B" w14:textId="77777777" w:rsidR="008436F3" w:rsidRDefault="008436F3" w:rsidP="00891FBD">
      <w:pPr>
        <w:jc w:val="center"/>
        <w:rPr>
          <w:sz w:val="32"/>
        </w:rPr>
      </w:pPr>
    </w:p>
    <w:p w14:paraId="1910CB48" w14:textId="77777777" w:rsidR="00874874" w:rsidRDefault="00874874" w:rsidP="00891FBD">
      <w:pPr>
        <w:jc w:val="center"/>
        <w:rPr>
          <w:sz w:val="48"/>
          <w:u w:val="single"/>
        </w:rPr>
      </w:pPr>
    </w:p>
    <w:p w14:paraId="57554159" w14:textId="16E63876" w:rsidR="00891FBD" w:rsidRDefault="008F71F4" w:rsidP="00891FBD">
      <w:pPr>
        <w:jc w:val="center"/>
        <w:rPr>
          <w:sz w:val="48"/>
          <w:u w:val="single"/>
        </w:rPr>
      </w:pPr>
      <w:r>
        <w:rPr>
          <w:sz w:val="48"/>
          <w:u w:val="single"/>
        </w:rPr>
        <w:t>Over 70’s Amateur</w:t>
      </w:r>
      <w:r w:rsidR="00891FBD">
        <w:rPr>
          <w:sz w:val="48"/>
          <w:u w:val="single"/>
        </w:rPr>
        <w:t xml:space="preserve"> Doubles</w:t>
      </w:r>
    </w:p>
    <w:p w14:paraId="42828F10" w14:textId="77777777" w:rsidR="003D5AFC" w:rsidRPr="00953785" w:rsidRDefault="003D5AFC" w:rsidP="003D5AFC">
      <w:pPr>
        <w:jc w:val="center"/>
        <w:rPr>
          <w:sz w:val="40"/>
          <w:u w:val="single"/>
        </w:rPr>
      </w:pPr>
      <w:r>
        <w:rPr>
          <w:sz w:val="40"/>
          <w:u w:val="single"/>
        </w:rPr>
        <w:t>31</w:t>
      </w:r>
      <w:r w:rsidRPr="008416A9">
        <w:rPr>
          <w:sz w:val="40"/>
          <w:u w:val="single"/>
          <w:vertAlign w:val="superscript"/>
        </w:rPr>
        <w:t>st</w:t>
      </w:r>
      <w:r>
        <w:rPr>
          <w:sz w:val="40"/>
          <w:u w:val="single"/>
        </w:rPr>
        <w:t xml:space="preserve"> </w:t>
      </w:r>
      <w:proofErr w:type="gramStart"/>
      <w:r>
        <w:rPr>
          <w:sz w:val="40"/>
          <w:u w:val="single"/>
        </w:rPr>
        <w:t>March,</w:t>
      </w:r>
      <w:proofErr w:type="gramEnd"/>
      <w:r>
        <w:rPr>
          <w:sz w:val="40"/>
          <w:u w:val="single"/>
        </w:rPr>
        <w:t xml:space="preserve"> 1</w:t>
      </w:r>
      <w:r w:rsidRPr="00E275B7">
        <w:rPr>
          <w:sz w:val="40"/>
          <w:u w:val="single"/>
          <w:vertAlign w:val="superscript"/>
        </w:rPr>
        <w:t>st</w:t>
      </w:r>
      <w:r>
        <w:rPr>
          <w:sz w:val="40"/>
          <w:u w:val="single"/>
        </w:rPr>
        <w:t xml:space="preserve"> &amp; 2</w:t>
      </w:r>
      <w:r w:rsidRPr="00E275B7">
        <w:rPr>
          <w:sz w:val="40"/>
          <w:u w:val="single"/>
          <w:vertAlign w:val="superscript"/>
        </w:rPr>
        <w:t>nd</w:t>
      </w:r>
      <w:r>
        <w:rPr>
          <w:sz w:val="40"/>
          <w:u w:val="single"/>
        </w:rPr>
        <w:t xml:space="preserve"> April 2023</w:t>
      </w:r>
    </w:p>
    <w:p w14:paraId="5B9AC083" w14:textId="54565B3D" w:rsidR="00891FBD" w:rsidRDefault="00891FBD" w:rsidP="00891FBD">
      <w:pPr>
        <w:jc w:val="center"/>
        <w:rPr>
          <w:sz w:val="28"/>
        </w:rPr>
      </w:pPr>
      <w:r w:rsidRPr="00863B3E">
        <w:rPr>
          <w:sz w:val="28"/>
        </w:rPr>
        <w:t>Held at Wellington Real Tennis Club</w:t>
      </w:r>
    </w:p>
    <w:tbl>
      <w:tblPr>
        <w:tblStyle w:val="TableGrid"/>
        <w:tblW w:w="9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5896"/>
        <w:gridCol w:w="1512"/>
      </w:tblGrid>
      <w:tr w:rsidR="00891FBD" w:rsidRPr="00195EA5" w14:paraId="5B13D672" w14:textId="77777777" w:rsidTr="003A40D3">
        <w:trPr>
          <w:trHeight w:val="280"/>
          <w:jc w:val="center"/>
        </w:trPr>
        <w:tc>
          <w:tcPr>
            <w:tcW w:w="2083" w:type="dxa"/>
          </w:tcPr>
          <w:p w14:paraId="5AD853B4" w14:textId="45559591" w:rsidR="00891FBD" w:rsidRPr="00195EA5" w:rsidRDefault="00891FBD" w:rsidP="00AA04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t>Doubles</w:t>
            </w:r>
          </w:p>
        </w:tc>
        <w:tc>
          <w:tcPr>
            <w:tcW w:w="5896" w:type="dxa"/>
          </w:tcPr>
          <w:p w14:paraId="381012BB" w14:textId="0F48E661" w:rsidR="00891FBD" w:rsidRPr="00A3563A" w:rsidRDefault="00CD7804" w:rsidP="00CD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Holders – </w:t>
            </w:r>
            <w:r w:rsidR="003A40D3">
              <w:rPr>
                <w:b/>
                <w:sz w:val="28"/>
                <w:szCs w:val="28"/>
              </w:rPr>
              <w:t xml:space="preserve">Philip Shaw-Hamilton &amp; Nigel </w:t>
            </w:r>
            <w:proofErr w:type="spellStart"/>
            <w:r w:rsidR="003A40D3">
              <w:rPr>
                <w:b/>
                <w:sz w:val="28"/>
                <w:szCs w:val="28"/>
              </w:rPr>
              <w:t>Draffan</w:t>
            </w:r>
            <w:proofErr w:type="spellEnd"/>
          </w:p>
        </w:tc>
        <w:tc>
          <w:tcPr>
            <w:tcW w:w="1512" w:type="dxa"/>
          </w:tcPr>
          <w:p w14:paraId="5BAB70D1" w14:textId="77777777" w:rsidR="00891FBD" w:rsidRPr="00195EA5" w:rsidRDefault="00891FBD" w:rsidP="00AA04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E1ABE7" w14:textId="4CF81D2D" w:rsidR="00CD7804" w:rsidRDefault="00CD7804" w:rsidP="007D2C5F">
      <w:pPr>
        <w:jc w:val="center"/>
        <w:rPr>
          <w:sz w:val="32"/>
        </w:rPr>
      </w:pPr>
    </w:p>
    <w:tbl>
      <w:tblPr>
        <w:tblStyle w:val="TableGrid"/>
        <w:tblW w:w="95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902"/>
        <w:gridCol w:w="1153"/>
        <w:gridCol w:w="1153"/>
        <w:gridCol w:w="1152"/>
        <w:gridCol w:w="1173"/>
        <w:gridCol w:w="1173"/>
      </w:tblGrid>
      <w:tr w:rsidR="00693EF4" w:rsidRPr="00693EF4" w14:paraId="33F3315C" w14:textId="77777777" w:rsidTr="0041229C">
        <w:trPr>
          <w:trHeight w:val="338"/>
          <w:jc w:val="right"/>
        </w:trPr>
        <w:tc>
          <w:tcPr>
            <w:tcW w:w="877" w:type="dxa"/>
            <w:tcBorders>
              <w:bottom w:val="single" w:sz="4" w:space="0" w:color="auto"/>
            </w:tcBorders>
          </w:tcPr>
          <w:p w14:paraId="696570BC" w14:textId="77777777" w:rsidR="00693EF4" w:rsidRPr="00693EF4" w:rsidRDefault="00693EF4" w:rsidP="007D2C5F">
            <w:pPr>
              <w:jc w:val="center"/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73A2C259" w14:textId="3A49EA79" w:rsidR="00693EF4" w:rsidRPr="00693EF4" w:rsidRDefault="00693EF4" w:rsidP="007D2C5F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606B94E" w14:textId="77777777" w:rsidR="00693EF4" w:rsidRPr="00693EF4" w:rsidRDefault="00693EF4" w:rsidP="007D2C5F">
            <w:pPr>
              <w:jc w:val="center"/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AFFD19C" w14:textId="77777777" w:rsidR="00693EF4" w:rsidRPr="00693EF4" w:rsidRDefault="00693EF4" w:rsidP="007D2C5F">
            <w:pPr>
              <w:jc w:val="center"/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3191335" w14:textId="77777777" w:rsidR="00693EF4" w:rsidRPr="00693EF4" w:rsidRDefault="00693EF4" w:rsidP="007D2C5F">
            <w:pPr>
              <w:jc w:val="center"/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BC8785F" w14:textId="77777777" w:rsidR="00693EF4" w:rsidRPr="00693EF4" w:rsidRDefault="00693EF4" w:rsidP="007D2C5F">
            <w:pPr>
              <w:jc w:val="center"/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402A14F" w14:textId="6C0520CE" w:rsidR="00693EF4" w:rsidRPr="00693EF4" w:rsidRDefault="00693EF4" w:rsidP="007D2C5F">
            <w:pPr>
              <w:jc w:val="center"/>
            </w:pPr>
          </w:p>
        </w:tc>
      </w:tr>
      <w:tr w:rsidR="0041229C" w:rsidRPr="00693EF4" w14:paraId="579CC6BC" w14:textId="77777777" w:rsidTr="0041229C">
        <w:trPr>
          <w:trHeight w:val="338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236" w14:textId="0F56FB0C" w:rsidR="0041229C" w:rsidRPr="00693EF4" w:rsidRDefault="0041229C" w:rsidP="0041229C">
            <w:pPr>
              <w:jc w:val="center"/>
            </w:pPr>
            <w:r w:rsidRPr="00693EF4">
              <w:rPr>
                <w:b/>
              </w:rPr>
              <w:t>Grp1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8A6" w14:textId="09D6E7B0" w:rsidR="0041229C" w:rsidRPr="00A4546F" w:rsidRDefault="006E1928" w:rsidP="004122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 31</w:t>
            </w:r>
            <w:r w:rsidRPr="006E1928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1</w:t>
            </w:r>
            <w:r w:rsidR="00E0673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:30 – 1</w:t>
            </w:r>
            <w:r w:rsidR="00E0673E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:30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9A2" w14:textId="021BC490" w:rsidR="0041229C" w:rsidRPr="00693EF4" w:rsidRDefault="0041229C" w:rsidP="0041229C">
            <w:pPr>
              <w:jc w:val="center"/>
            </w:pPr>
            <w:r w:rsidRPr="00693EF4">
              <w:t>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A2F" w14:textId="7E506EAC" w:rsidR="0041229C" w:rsidRPr="00693EF4" w:rsidRDefault="0041229C" w:rsidP="0041229C">
            <w:pPr>
              <w:jc w:val="center"/>
            </w:pPr>
            <w:r w:rsidRPr="00693EF4"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CA23" w14:textId="6EB2BCB0" w:rsidR="0041229C" w:rsidRPr="00693EF4" w:rsidRDefault="0041229C" w:rsidP="0041229C">
            <w:pPr>
              <w:jc w:val="center"/>
            </w:pPr>
            <w:r w:rsidRPr="00693EF4">
              <w:t>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C2C" w14:textId="3404618C" w:rsidR="0041229C" w:rsidRPr="00693EF4" w:rsidRDefault="0041229C" w:rsidP="0041229C">
            <w:pPr>
              <w:jc w:val="center"/>
            </w:pPr>
            <w:r>
              <w:t>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256" w14:textId="7B1E65C5" w:rsidR="0041229C" w:rsidRPr="00693EF4" w:rsidRDefault="0041229C" w:rsidP="0041229C">
            <w:pPr>
              <w:jc w:val="center"/>
            </w:pPr>
            <w:r w:rsidRPr="00693EF4">
              <w:t>Total</w:t>
            </w:r>
          </w:p>
        </w:tc>
      </w:tr>
      <w:tr w:rsidR="00C8727C" w:rsidRPr="00693EF4" w14:paraId="39EE6861" w14:textId="77777777" w:rsidTr="0041229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020" w14:textId="187FA3FF" w:rsidR="00C8727C" w:rsidRPr="00693EF4" w:rsidRDefault="00C8727C" w:rsidP="00C8727C">
            <w:pPr>
              <w:jc w:val="center"/>
            </w:pPr>
            <w:r w:rsidRPr="00693EF4">
              <w:t>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B20" w14:textId="77777777" w:rsidR="00C8727C" w:rsidRDefault="00C8727C" w:rsidP="00C8727C">
            <w:pPr>
              <w:jc w:val="center"/>
            </w:pPr>
            <w:r>
              <w:t xml:space="preserve">Richard White &amp; </w:t>
            </w:r>
          </w:p>
          <w:p w14:paraId="53EE9FB2" w14:textId="65796FF7" w:rsidR="00C8727C" w:rsidRPr="00693EF4" w:rsidRDefault="00C8727C" w:rsidP="00C8727C">
            <w:pPr>
              <w:jc w:val="center"/>
            </w:pPr>
            <w:r>
              <w:t xml:space="preserve">Luke </w:t>
            </w:r>
            <w:proofErr w:type="spellStart"/>
            <w:r>
              <w:t>Readman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7141DD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8BB" w14:textId="2BF3A9C2" w:rsidR="00C8727C" w:rsidRPr="00693EF4" w:rsidRDefault="00B74BF3" w:rsidP="00C8727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4F4F" w14:textId="6389A603" w:rsidR="00C8727C" w:rsidRPr="00693EF4" w:rsidRDefault="00B74BF3" w:rsidP="00C8727C">
            <w:pPr>
              <w:jc w:val="center"/>
            </w:pPr>
            <w: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55E" w14:textId="32B29F5A" w:rsidR="00C8727C" w:rsidRPr="00693EF4" w:rsidRDefault="00B74BF3" w:rsidP="00C8727C">
            <w:pPr>
              <w:jc w:val="center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E70" w14:textId="73FFEDFB" w:rsidR="00C8727C" w:rsidRPr="00693EF4" w:rsidRDefault="00B74BF3" w:rsidP="00C8727C">
            <w:pPr>
              <w:jc w:val="center"/>
            </w:pPr>
            <w:r>
              <w:t>1w…</w:t>
            </w:r>
            <w:r w:rsidR="00572A56">
              <w:t>6</w:t>
            </w:r>
          </w:p>
        </w:tc>
      </w:tr>
      <w:tr w:rsidR="00C8727C" w:rsidRPr="00693EF4" w14:paraId="79210FA1" w14:textId="77777777" w:rsidTr="0041229C">
        <w:trPr>
          <w:trHeight w:val="664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4FA" w14:textId="0DE3771D" w:rsidR="00C8727C" w:rsidRPr="00693EF4" w:rsidRDefault="00C8727C" w:rsidP="00C8727C">
            <w:pPr>
              <w:jc w:val="center"/>
            </w:pPr>
            <w:r w:rsidRPr="00693EF4">
              <w:t>B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33E9" w14:textId="77777777" w:rsidR="00C8727C" w:rsidRDefault="00C8727C" w:rsidP="00C8727C">
            <w:pPr>
              <w:jc w:val="center"/>
            </w:pPr>
            <w:r>
              <w:t>Julian Sheraton-Davis &amp;</w:t>
            </w:r>
          </w:p>
          <w:p w14:paraId="185C7617" w14:textId="0BEF5394" w:rsidR="00C8727C" w:rsidRPr="00693EF4" w:rsidRDefault="00C8727C" w:rsidP="00C8727C">
            <w:pPr>
              <w:jc w:val="center"/>
            </w:pPr>
            <w:r>
              <w:t>Willie Wilks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DD5" w14:textId="69F52ECC" w:rsidR="00C8727C" w:rsidRPr="00693EF4" w:rsidRDefault="00B74BF3" w:rsidP="00C8727C">
            <w:pPr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24472D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82C" w14:textId="7E1128D7" w:rsidR="00C8727C" w:rsidRPr="00693EF4" w:rsidRDefault="00B74BF3" w:rsidP="00C8727C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065" w14:textId="7358AD0C" w:rsidR="00C8727C" w:rsidRPr="00693EF4" w:rsidRDefault="00B74BF3" w:rsidP="00C8727C">
            <w:pPr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6D1E" w14:textId="402042CB" w:rsidR="00C8727C" w:rsidRPr="00693EF4" w:rsidRDefault="00C8727C" w:rsidP="00C8727C">
            <w:pPr>
              <w:jc w:val="center"/>
            </w:pPr>
          </w:p>
        </w:tc>
      </w:tr>
      <w:tr w:rsidR="00C8727C" w:rsidRPr="00693EF4" w14:paraId="0C152911" w14:textId="77777777" w:rsidTr="0041229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65D" w14:textId="6267CAA6" w:rsidR="00C8727C" w:rsidRPr="00693EF4" w:rsidRDefault="00C8727C" w:rsidP="00C8727C">
            <w:pPr>
              <w:jc w:val="center"/>
            </w:pPr>
            <w:r w:rsidRPr="00693EF4">
              <w:t>C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3EE" w14:textId="77777777" w:rsidR="00C8727C" w:rsidRDefault="00C8727C" w:rsidP="00C8727C">
            <w:pPr>
              <w:jc w:val="center"/>
            </w:pPr>
            <w:r>
              <w:t xml:space="preserve">John </w:t>
            </w:r>
            <w:proofErr w:type="spellStart"/>
            <w:r>
              <w:t>Paish</w:t>
            </w:r>
            <w:proofErr w:type="spellEnd"/>
            <w:r>
              <w:t xml:space="preserve"> &amp; </w:t>
            </w:r>
          </w:p>
          <w:p w14:paraId="2AD3CFE7" w14:textId="1705DA06" w:rsidR="00C8727C" w:rsidRDefault="00C8727C" w:rsidP="00C8727C">
            <w:pPr>
              <w:jc w:val="center"/>
            </w:pPr>
            <w:r>
              <w:t>Rob Dickson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CE6" w14:textId="70617572" w:rsidR="00C8727C" w:rsidRPr="00693EF4" w:rsidRDefault="00B74BF3" w:rsidP="00C8727C">
            <w:pPr>
              <w:jc w:val="center"/>
            </w:pP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DE12" w14:textId="3DC44FD1" w:rsidR="00C8727C" w:rsidRPr="00693EF4" w:rsidRDefault="00B74BF3" w:rsidP="00C8727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3A536D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BE0" w14:textId="65E37EF0" w:rsidR="00C8727C" w:rsidRPr="00693EF4" w:rsidRDefault="00B74BF3" w:rsidP="00C8727C">
            <w:pPr>
              <w:jc w:val="center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1D2" w14:textId="6162F324" w:rsidR="00C8727C" w:rsidRPr="00693EF4" w:rsidRDefault="00572A56" w:rsidP="00C8727C">
            <w:pPr>
              <w:jc w:val="center"/>
            </w:pPr>
            <w:r>
              <w:t>0w…0</w:t>
            </w:r>
          </w:p>
        </w:tc>
      </w:tr>
      <w:tr w:rsidR="00C8727C" w:rsidRPr="00693EF4" w14:paraId="53BB9C71" w14:textId="77777777" w:rsidTr="0041229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DE3" w14:textId="63134E04" w:rsidR="00C8727C" w:rsidRPr="00693EF4" w:rsidRDefault="00C8727C" w:rsidP="00C8727C">
            <w:pPr>
              <w:jc w:val="center"/>
            </w:pPr>
            <w:r>
              <w:t>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C2B" w14:textId="77777777" w:rsidR="00C8727C" w:rsidRDefault="00C8727C" w:rsidP="00C8727C">
            <w:pPr>
              <w:jc w:val="center"/>
            </w:pPr>
            <w:r>
              <w:t xml:space="preserve">Richard Moore &amp; </w:t>
            </w:r>
          </w:p>
          <w:p w14:paraId="2FF2AD76" w14:textId="2913B8BC" w:rsidR="00C8727C" w:rsidRPr="00693EF4" w:rsidRDefault="00C8727C" w:rsidP="00C8727C">
            <w:pPr>
              <w:jc w:val="center"/>
            </w:pPr>
            <w:r>
              <w:t>Alan Oliver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0DA" w14:textId="7A56D620" w:rsidR="00C8727C" w:rsidRPr="00693EF4" w:rsidRDefault="00B74BF3" w:rsidP="00C8727C">
            <w:pPr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6B86" w14:textId="2F36E4AF" w:rsidR="00C8727C" w:rsidRPr="00693EF4" w:rsidRDefault="00B74BF3" w:rsidP="00C8727C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D396" w14:textId="67EFECA8" w:rsidR="00C8727C" w:rsidRPr="00693EF4" w:rsidRDefault="00B74BF3" w:rsidP="00C8727C">
            <w:pPr>
              <w:jc w:val="center"/>
            </w:pPr>
            <w: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AA159D" w14:textId="0281BA08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E83" w14:textId="15A2218F" w:rsidR="00C8727C" w:rsidRPr="00693EF4" w:rsidRDefault="00572A56" w:rsidP="00C8727C">
            <w:pPr>
              <w:jc w:val="center"/>
            </w:pPr>
            <w:r>
              <w:t>2w…12</w:t>
            </w:r>
          </w:p>
        </w:tc>
      </w:tr>
      <w:tr w:rsidR="00C8727C" w:rsidRPr="00693EF4" w14:paraId="637EA2A6" w14:textId="77777777" w:rsidTr="0041229C">
        <w:trPr>
          <w:trHeight w:val="338"/>
          <w:jc w:val="right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14:paraId="2D2DE90E" w14:textId="2EBE586D" w:rsidR="00C8727C" w:rsidRPr="00693EF4" w:rsidRDefault="00C8727C" w:rsidP="00C8727C">
            <w:pPr>
              <w:jc w:val="center"/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7A1A" w14:textId="5DFB9090" w:rsidR="00C8727C" w:rsidRPr="00693EF4" w:rsidRDefault="00C8727C" w:rsidP="00C8727C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5823243D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57322E79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B2DAA87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5D1B6F13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61F3DD53" w14:textId="2E25041C" w:rsidR="00C8727C" w:rsidRPr="00693EF4" w:rsidRDefault="00C8727C" w:rsidP="00C8727C">
            <w:pPr>
              <w:jc w:val="center"/>
            </w:pPr>
          </w:p>
        </w:tc>
      </w:tr>
      <w:tr w:rsidR="00C8727C" w:rsidRPr="00693EF4" w14:paraId="743E33FC" w14:textId="77777777" w:rsidTr="0041229C">
        <w:trPr>
          <w:trHeight w:val="338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3C4" w14:textId="1400828B" w:rsidR="00C8727C" w:rsidRPr="00693EF4" w:rsidRDefault="00C8727C" w:rsidP="00C8727C">
            <w:pPr>
              <w:jc w:val="center"/>
            </w:pPr>
            <w:r w:rsidRPr="00693EF4">
              <w:rPr>
                <w:b/>
              </w:rPr>
              <w:t xml:space="preserve">Grp </w:t>
            </w:r>
            <w:r>
              <w:rPr>
                <w:b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A29F" w14:textId="5E580C61" w:rsidR="00C8727C" w:rsidRPr="00D916FC" w:rsidRDefault="00C8727C" w:rsidP="00C872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 1</w:t>
            </w:r>
            <w:r w:rsidRPr="006E1928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16:00 – 18:00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799" w14:textId="7B54A8D5" w:rsidR="00C8727C" w:rsidRPr="00693EF4" w:rsidRDefault="00C8727C" w:rsidP="00C8727C">
            <w:pPr>
              <w:jc w:val="center"/>
            </w:pPr>
            <w:r w:rsidRPr="00693EF4">
              <w:t>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66" w14:textId="79DDFB4C" w:rsidR="00C8727C" w:rsidRPr="00693EF4" w:rsidRDefault="00C8727C" w:rsidP="00C8727C">
            <w:pPr>
              <w:jc w:val="center"/>
            </w:pPr>
            <w:r w:rsidRPr="00693EF4"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561B" w14:textId="53FE7FA1" w:rsidR="00C8727C" w:rsidRPr="00693EF4" w:rsidRDefault="00C8727C" w:rsidP="00C8727C">
            <w:pPr>
              <w:jc w:val="center"/>
            </w:pPr>
            <w:r w:rsidRPr="00693EF4">
              <w:t>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3AC" w14:textId="3D685ABC" w:rsidR="00C8727C" w:rsidRPr="00693EF4" w:rsidRDefault="00C8727C" w:rsidP="00C8727C">
            <w:pPr>
              <w:jc w:val="center"/>
            </w:pPr>
            <w:r w:rsidRPr="00693EF4">
              <w:t>Total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14:paraId="4400F830" w14:textId="3A52D9EF" w:rsidR="00C8727C" w:rsidRPr="00693EF4" w:rsidRDefault="00C8727C" w:rsidP="00C8727C">
            <w:pPr>
              <w:jc w:val="center"/>
            </w:pPr>
          </w:p>
        </w:tc>
      </w:tr>
      <w:tr w:rsidR="00C8727C" w:rsidRPr="00693EF4" w14:paraId="70E7E47B" w14:textId="77777777" w:rsidTr="0041229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9C0" w14:textId="47DC9226" w:rsidR="00C8727C" w:rsidRPr="00693EF4" w:rsidRDefault="00C8727C" w:rsidP="00C8727C">
            <w:pPr>
              <w:jc w:val="center"/>
            </w:pPr>
            <w:r w:rsidRPr="00693EF4">
              <w:t>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F463" w14:textId="77777777" w:rsidR="00C8727C" w:rsidRDefault="00C8727C" w:rsidP="00C8727C">
            <w:pPr>
              <w:jc w:val="center"/>
            </w:pPr>
            <w:r>
              <w:t>Philip Shaw-Hamilton &amp;</w:t>
            </w:r>
          </w:p>
          <w:p w14:paraId="7925833D" w14:textId="10455C80" w:rsidR="00C8727C" w:rsidRPr="00693EF4" w:rsidRDefault="00C8727C" w:rsidP="00C8727C">
            <w:pPr>
              <w:jc w:val="center"/>
            </w:pPr>
            <w:r>
              <w:t>Jill Newby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28A8DB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067" w14:textId="14EBDB53" w:rsidR="00C8727C" w:rsidRPr="00693EF4" w:rsidRDefault="00DA6C93" w:rsidP="00C8727C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6E7" w14:textId="3749B507" w:rsidR="00C8727C" w:rsidRPr="00693EF4" w:rsidRDefault="00DA6C93" w:rsidP="00C8727C">
            <w:pPr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C05" w14:textId="735CAD13" w:rsidR="00C8727C" w:rsidRPr="00693EF4" w:rsidRDefault="00DA6C93" w:rsidP="00C8727C">
            <w:pPr>
              <w:jc w:val="center"/>
            </w:pPr>
            <w:r>
              <w:t>2w…16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14:paraId="2F5F2A56" w14:textId="1A7BADA2" w:rsidR="00C8727C" w:rsidRPr="00693EF4" w:rsidRDefault="00C8727C" w:rsidP="00C8727C">
            <w:pPr>
              <w:jc w:val="center"/>
            </w:pPr>
          </w:p>
        </w:tc>
      </w:tr>
      <w:tr w:rsidR="00C8727C" w:rsidRPr="00693EF4" w14:paraId="5F37FA5D" w14:textId="77777777" w:rsidTr="0041229C">
        <w:trPr>
          <w:trHeight w:val="664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639" w14:textId="7A6E04CC" w:rsidR="00C8727C" w:rsidRPr="00693EF4" w:rsidRDefault="00C8727C" w:rsidP="00C8727C">
            <w:pPr>
              <w:jc w:val="center"/>
            </w:pPr>
            <w:r w:rsidRPr="00693EF4">
              <w:t>B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0AC" w14:textId="77777777" w:rsidR="00C8727C" w:rsidRDefault="00C8727C" w:rsidP="00C8727C">
            <w:pPr>
              <w:jc w:val="center"/>
            </w:pPr>
            <w:r>
              <w:t xml:space="preserve">John East &amp; </w:t>
            </w:r>
          </w:p>
          <w:p w14:paraId="1E074EC3" w14:textId="2C41BF3B" w:rsidR="00C8727C" w:rsidRPr="00693EF4" w:rsidRDefault="00C8727C" w:rsidP="00C8727C">
            <w:pPr>
              <w:jc w:val="center"/>
            </w:pPr>
            <w:r>
              <w:t>Simon Johnston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174" w14:textId="45689721" w:rsidR="00C8727C" w:rsidRPr="00693EF4" w:rsidRDefault="00DA6C93" w:rsidP="00C8727C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F294F9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963" w14:textId="587AB61D" w:rsidR="00C8727C" w:rsidRPr="00693EF4" w:rsidRDefault="00DA6C93" w:rsidP="00C8727C">
            <w:pPr>
              <w:jc w:val="center"/>
            </w:pPr>
            <w: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E05C" w14:textId="41675B54" w:rsidR="00C8727C" w:rsidRPr="00693EF4" w:rsidRDefault="00DA6C93" w:rsidP="00C8727C">
            <w:pPr>
              <w:jc w:val="center"/>
            </w:pPr>
            <w:r>
              <w:t>1w…10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14:paraId="7FF11823" w14:textId="69AD6191" w:rsidR="00C8727C" w:rsidRPr="00693EF4" w:rsidRDefault="00C8727C" w:rsidP="00C8727C">
            <w:pPr>
              <w:jc w:val="center"/>
            </w:pPr>
          </w:p>
        </w:tc>
      </w:tr>
      <w:tr w:rsidR="00C8727C" w:rsidRPr="00693EF4" w14:paraId="3192506E" w14:textId="77777777" w:rsidTr="0041229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F91" w14:textId="463CF067" w:rsidR="00C8727C" w:rsidRPr="00693EF4" w:rsidRDefault="00C8727C" w:rsidP="00C8727C">
            <w:pPr>
              <w:jc w:val="center"/>
            </w:pPr>
            <w:r w:rsidRPr="00693EF4">
              <w:t>C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5B8" w14:textId="52DDD7A2" w:rsidR="00C8727C" w:rsidRPr="00693EF4" w:rsidRDefault="00C8727C" w:rsidP="00C8727C">
            <w:pPr>
              <w:jc w:val="center"/>
            </w:pPr>
            <w:r>
              <w:t xml:space="preserve">Michael Seymour &amp; </w:t>
            </w:r>
            <w:r>
              <w:br/>
              <w:t>Dick Tanfield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7BB" w14:textId="35278E0B" w:rsidR="00C8727C" w:rsidRPr="00693EF4" w:rsidRDefault="00DA6C93" w:rsidP="00C8727C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4A23" w14:textId="7DE0381E" w:rsidR="00C8727C" w:rsidRPr="00693EF4" w:rsidRDefault="00DA6C93" w:rsidP="00C8727C">
            <w:pPr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FE0C51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C9B" w14:textId="08AC4ED9" w:rsidR="00C8727C" w:rsidRPr="00693EF4" w:rsidRDefault="00DA6C93" w:rsidP="00C8727C">
            <w:pPr>
              <w:jc w:val="center"/>
            </w:pPr>
            <w:r>
              <w:t>0w…7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14:paraId="465B2474" w14:textId="5F131612" w:rsidR="00C8727C" w:rsidRPr="00693EF4" w:rsidRDefault="00C8727C" w:rsidP="00C8727C">
            <w:pPr>
              <w:jc w:val="center"/>
            </w:pPr>
          </w:p>
        </w:tc>
      </w:tr>
      <w:tr w:rsidR="00C8727C" w:rsidRPr="00693EF4" w14:paraId="2BFF00C7" w14:textId="77777777" w:rsidTr="0041229C">
        <w:trPr>
          <w:trHeight w:val="677"/>
          <w:jc w:val="right"/>
        </w:trPr>
        <w:tc>
          <w:tcPr>
            <w:tcW w:w="877" w:type="dxa"/>
            <w:tcBorders>
              <w:top w:val="single" w:sz="4" w:space="0" w:color="auto"/>
            </w:tcBorders>
          </w:tcPr>
          <w:p w14:paraId="7087F23D" w14:textId="0AB9C916" w:rsidR="00C8727C" w:rsidRPr="00693EF4" w:rsidRDefault="00C8727C" w:rsidP="00C8727C">
            <w:pPr>
              <w:jc w:val="center"/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14:paraId="2A6502FA" w14:textId="70178569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0030021F" w14:textId="1156A1E4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4CCE15CF" w14:textId="4DD8CDA9" w:rsidR="00C8727C" w:rsidRPr="00693EF4" w:rsidRDefault="00C8727C" w:rsidP="00C8727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78909" w14:textId="1199A19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50A61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CC0D02D" w14:textId="36DE84CE" w:rsidR="00C8727C" w:rsidRPr="00693EF4" w:rsidRDefault="00C8727C" w:rsidP="00C8727C">
            <w:pPr>
              <w:jc w:val="center"/>
            </w:pPr>
          </w:p>
        </w:tc>
      </w:tr>
      <w:tr w:rsidR="00C8727C" w:rsidRPr="00693EF4" w14:paraId="7983EB63" w14:textId="77777777" w:rsidTr="0041229C">
        <w:trPr>
          <w:trHeight w:val="338"/>
          <w:jc w:val="right"/>
        </w:trPr>
        <w:tc>
          <w:tcPr>
            <w:tcW w:w="877" w:type="dxa"/>
          </w:tcPr>
          <w:p w14:paraId="47B0D329" w14:textId="345FD17A" w:rsidR="00C8727C" w:rsidRPr="00693EF4" w:rsidRDefault="00C8727C" w:rsidP="00C8727C">
            <w:pPr>
              <w:jc w:val="center"/>
            </w:pPr>
          </w:p>
        </w:tc>
        <w:tc>
          <w:tcPr>
            <w:tcW w:w="2902" w:type="dxa"/>
            <w:vAlign w:val="center"/>
          </w:tcPr>
          <w:p w14:paraId="65A1A3DC" w14:textId="74A27C4B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  <w:vAlign w:val="center"/>
          </w:tcPr>
          <w:p w14:paraId="05181235" w14:textId="2373CC6D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</w:tcPr>
          <w:p w14:paraId="077F2238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2" w:type="dxa"/>
          </w:tcPr>
          <w:p w14:paraId="33508334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</w:tcPr>
          <w:p w14:paraId="12BA3B77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</w:tcPr>
          <w:p w14:paraId="32C638F5" w14:textId="5362DCB7" w:rsidR="00C8727C" w:rsidRPr="00693EF4" w:rsidRDefault="00C8727C" w:rsidP="00C8727C">
            <w:pPr>
              <w:jc w:val="center"/>
            </w:pPr>
          </w:p>
        </w:tc>
      </w:tr>
      <w:tr w:rsidR="00C8727C" w:rsidRPr="00693EF4" w14:paraId="5E337857" w14:textId="77777777" w:rsidTr="00693EF4">
        <w:trPr>
          <w:trHeight w:val="338"/>
          <w:jc w:val="right"/>
        </w:trPr>
        <w:tc>
          <w:tcPr>
            <w:tcW w:w="877" w:type="dxa"/>
          </w:tcPr>
          <w:p w14:paraId="02B1E697" w14:textId="7C9958E5" w:rsidR="00C8727C" w:rsidRPr="00693EF4" w:rsidRDefault="00C8727C" w:rsidP="00C8727C">
            <w:pPr>
              <w:jc w:val="center"/>
            </w:pPr>
          </w:p>
        </w:tc>
        <w:tc>
          <w:tcPr>
            <w:tcW w:w="2902" w:type="dxa"/>
          </w:tcPr>
          <w:p w14:paraId="7DE7D943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</w:tcPr>
          <w:p w14:paraId="4286D834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3" w:type="dxa"/>
          </w:tcPr>
          <w:p w14:paraId="4A210CD8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52" w:type="dxa"/>
          </w:tcPr>
          <w:p w14:paraId="70F69F05" w14:textId="77777777" w:rsidR="00C8727C" w:rsidRPr="00693EF4" w:rsidRDefault="00C8727C" w:rsidP="00C8727C">
            <w:pPr>
              <w:jc w:val="center"/>
            </w:pPr>
          </w:p>
        </w:tc>
        <w:tc>
          <w:tcPr>
            <w:tcW w:w="1173" w:type="dxa"/>
          </w:tcPr>
          <w:p w14:paraId="207D04AA" w14:textId="77777777" w:rsidR="00C8727C" w:rsidRPr="00693EF4" w:rsidRDefault="00C8727C" w:rsidP="00C8727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173" w:type="dxa"/>
          </w:tcPr>
          <w:p w14:paraId="403F79E1" w14:textId="525BA2EA" w:rsidR="00C8727C" w:rsidRPr="00693EF4" w:rsidRDefault="00C8727C" w:rsidP="00C8727C">
            <w:pPr>
              <w:jc w:val="center"/>
            </w:pPr>
          </w:p>
        </w:tc>
      </w:tr>
    </w:tbl>
    <w:p w14:paraId="16CED899" w14:textId="7E7CCD88" w:rsidR="0037053D" w:rsidRDefault="0037053D" w:rsidP="007D2C5F">
      <w:pPr>
        <w:jc w:val="center"/>
        <w:rPr>
          <w:sz w:val="32"/>
        </w:rPr>
      </w:pPr>
    </w:p>
    <w:p w14:paraId="0A527D42" w14:textId="7DE3BFE9" w:rsidR="0037053D" w:rsidRDefault="0037053D" w:rsidP="007D2C5F">
      <w:pPr>
        <w:jc w:val="center"/>
        <w:rPr>
          <w:sz w:val="32"/>
        </w:rPr>
      </w:pPr>
    </w:p>
    <w:p w14:paraId="110970F8" w14:textId="5B10E2B0" w:rsidR="0037053D" w:rsidRDefault="0037053D" w:rsidP="007D2C5F">
      <w:pPr>
        <w:jc w:val="center"/>
        <w:rPr>
          <w:sz w:val="32"/>
        </w:rPr>
      </w:pPr>
    </w:p>
    <w:p w14:paraId="7401F426" w14:textId="77777777" w:rsidR="003D5AFC" w:rsidRDefault="003D5AFC" w:rsidP="007D2C5F">
      <w:pPr>
        <w:jc w:val="center"/>
        <w:rPr>
          <w:sz w:val="32"/>
        </w:rPr>
      </w:pPr>
    </w:p>
    <w:p w14:paraId="6F4878A0" w14:textId="36B5B588" w:rsidR="007D2C5F" w:rsidRPr="00863B3E" w:rsidRDefault="007D2C5F" w:rsidP="007D2C5F">
      <w:pPr>
        <w:jc w:val="center"/>
        <w:rPr>
          <w:sz w:val="32"/>
        </w:rPr>
      </w:pPr>
      <w:r w:rsidRPr="00863B3E">
        <w:rPr>
          <w:sz w:val="32"/>
        </w:rPr>
        <w:t>Tennis &amp; Rackets Association</w:t>
      </w:r>
    </w:p>
    <w:p w14:paraId="4A487C00" w14:textId="0A292F99" w:rsidR="007D2C5F" w:rsidRDefault="008B4A61" w:rsidP="007D2C5F">
      <w:pPr>
        <w:jc w:val="center"/>
        <w:rPr>
          <w:sz w:val="48"/>
          <w:u w:val="single"/>
        </w:rPr>
      </w:pPr>
      <w:r>
        <w:rPr>
          <w:sz w:val="48"/>
          <w:u w:val="single"/>
        </w:rPr>
        <w:t>Over 70’s Amateur Doubles Semi-Finals</w:t>
      </w:r>
    </w:p>
    <w:tbl>
      <w:tblPr>
        <w:tblStyle w:val="TableGrid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813"/>
        <w:gridCol w:w="2354"/>
      </w:tblGrid>
      <w:tr w:rsidR="008B4A61" w:rsidRPr="00195EA5" w14:paraId="0D66E2C9" w14:textId="77777777" w:rsidTr="008B4A61">
        <w:trPr>
          <w:jc w:val="center"/>
        </w:trPr>
        <w:tc>
          <w:tcPr>
            <w:tcW w:w="2346" w:type="dxa"/>
          </w:tcPr>
          <w:p w14:paraId="2D2284D9" w14:textId="14076790" w:rsidR="008B4A61" w:rsidRPr="00C62A6E" w:rsidRDefault="008B4A61" w:rsidP="00F93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14:paraId="204F5632" w14:textId="77777777" w:rsidR="008B4A61" w:rsidRPr="00195EA5" w:rsidRDefault="008B4A61" w:rsidP="00F93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1EAA7C15" w14:textId="77777777" w:rsidR="008B4A61" w:rsidRPr="00195EA5" w:rsidRDefault="008B4A61" w:rsidP="00F9369E">
            <w:pPr>
              <w:jc w:val="center"/>
              <w:rPr>
                <w:sz w:val="28"/>
                <w:szCs w:val="28"/>
              </w:rPr>
            </w:pPr>
          </w:p>
        </w:tc>
      </w:tr>
      <w:tr w:rsidR="00B076B0" w:rsidRPr="00195EA5" w14:paraId="26CF7CFD" w14:textId="77777777" w:rsidTr="00353734">
        <w:trPr>
          <w:jc w:val="center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1A16844E" w14:textId="77777777" w:rsidR="00B076B0" w:rsidRDefault="00B076B0" w:rsidP="00B076B0">
            <w:pPr>
              <w:jc w:val="center"/>
            </w:pPr>
            <w:r>
              <w:t xml:space="preserve">Richard Moore &amp; </w:t>
            </w:r>
          </w:p>
          <w:p w14:paraId="2F3016D8" w14:textId="6CDE61C6" w:rsidR="00B076B0" w:rsidRPr="00C62A6E" w:rsidRDefault="00B076B0" w:rsidP="00B076B0">
            <w:pPr>
              <w:jc w:val="center"/>
              <w:rPr>
                <w:b/>
                <w:sz w:val="28"/>
                <w:szCs w:val="28"/>
              </w:rPr>
            </w:pPr>
            <w:r>
              <w:t>Alan Oliver</w:t>
            </w:r>
          </w:p>
        </w:tc>
        <w:tc>
          <w:tcPr>
            <w:tcW w:w="2813" w:type="dxa"/>
          </w:tcPr>
          <w:p w14:paraId="62E92260" w14:textId="77777777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24D8A8C6" w14:textId="77777777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</w:tr>
      <w:tr w:rsidR="00B076B0" w:rsidRPr="00195EA5" w14:paraId="29B59BE9" w14:textId="77777777" w:rsidTr="008B4A61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95BB07" w14:textId="2738481C" w:rsidR="00B076B0" w:rsidRPr="00256718" w:rsidRDefault="00B076B0" w:rsidP="00B076B0">
            <w:pPr>
              <w:rPr>
                <w:sz w:val="20"/>
                <w:szCs w:val="20"/>
              </w:rPr>
            </w:pPr>
            <w:r w:rsidRPr="00256718">
              <w:rPr>
                <w:sz w:val="20"/>
                <w:szCs w:val="20"/>
              </w:rPr>
              <w:t>Winners Grp 1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1834E861" w14:textId="0175DDF8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40C3919A" w14:textId="77777777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</w:tr>
      <w:tr w:rsidR="00B076B0" w:rsidRPr="00195EA5" w14:paraId="18F6B832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38C9FC91" w14:textId="0B6DDB23" w:rsidR="00B076B0" w:rsidRPr="00195EA5" w:rsidRDefault="00B076B0" w:rsidP="00B076B0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37EB2A55" w14:textId="77777777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53C3C8AF" w14:textId="77777777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</w:tr>
      <w:tr w:rsidR="00B076B0" w:rsidRPr="00195EA5" w14:paraId="2C1078B8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77F63BF3" w14:textId="3CF15271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3C66C972" w14:textId="1B2E3114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4E4AF11B" w14:textId="77777777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</w:tr>
      <w:tr w:rsidR="00B076B0" w:rsidRPr="00195EA5" w14:paraId="2063E6F8" w14:textId="77777777" w:rsidTr="006D3274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5E088944" w14:textId="4EE5D2C8" w:rsidR="00B076B0" w:rsidRPr="00B776FA" w:rsidRDefault="00B076B0" w:rsidP="00B076B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2</w:t>
            </w:r>
            <w:r w:rsidRPr="00EA3DAA">
              <w:rPr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color w:val="FF0000"/>
                <w:sz w:val="28"/>
                <w:szCs w:val="28"/>
              </w:rPr>
              <w:t xml:space="preserve"> 12:15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C83A8" w14:textId="77777777" w:rsidR="00B076B0" w:rsidRDefault="00B076B0" w:rsidP="00B076B0">
            <w:pPr>
              <w:jc w:val="center"/>
            </w:pPr>
            <w:r>
              <w:t xml:space="preserve">Richard Moore &amp; </w:t>
            </w:r>
          </w:p>
          <w:p w14:paraId="0886D71D" w14:textId="0D539A6D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  <w:r>
              <w:t>Alan Oliver</w:t>
            </w:r>
          </w:p>
        </w:tc>
        <w:tc>
          <w:tcPr>
            <w:tcW w:w="2354" w:type="dxa"/>
          </w:tcPr>
          <w:p w14:paraId="37F72C1B" w14:textId="261D927B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</w:tr>
      <w:tr w:rsidR="00B076B0" w:rsidRPr="00195EA5" w14:paraId="22EA3C6D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2E66923D" w14:textId="6C83B61C" w:rsidR="00B076B0" w:rsidRPr="00195EA5" w:rsidRDefault="00B076B0" w:rsidP="00B076B0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50C6C" w14:textId="150C7C55" w:rsidR="00B076B0" w:rsidRPr="00BA2047" w:rsidRDefault="00341EA4" w:rsidP="00B076B0">
            <w:pPr>
              <w:jc w:val="center"/>
            </w:pPr>
            <w:r>
              <w:t>8/3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4CBA520B" w14:textId="705FC4A1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</w:tr>
      <w:tr w:rsidR="00B076B0" w:rsidRPr="00195EA5" w14:paraId="455DC292" w14:textId="77777777" w:rsidTr="008B4A61">
        <w:trPr>
          <w:jc w:val="center"/>
        </w:trPr>
        <w:tc>
          <w:tcPr>
            <w:tcW w:w="2346" w:type="dxa"/>
            <w:tcBorders>
              <w:right w:val="single" w:sz="4" w:space="0" w:color="auto"/>
            </w:tcBorders>
          </w:tcPr>
          <w:p w14:paraId="2375C87D" w14:textId="165CA8B2" w:rsidR="00B076B0" w:rsidRPr="00195EA5" w:rsidRDefault="00B076B0" w:rsidP="00B076B0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7899195B" w14:textId="77777777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246EAFDF" w14:textId="2BF5BD76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</w:tr>
      <w:tr w:rsidR="00B076B0" w:rsidRPr="00195EA5" w14:paraId="029DF08B" w14:textId="77777777" w:rsidTr="008B4A61">
        <w:trPr>
          <w:jc w:val="center"/>
        </w:trPr>
        <w:tc>
          <w:tcPr>
            <w:tcW w:w="2346" w:type="dxa"/>
            <w:tcBorders>
              <w:right w:val="single" w:sz="4" w:space="0" w:color="auto"/>
            </w:tcBorders>
          </w:tcPr>
          <w:p w14:paraId="79A9C945" w14:textId="66501366" w:rsidR="00B076B0" w:rsidRPr="00C62A6E" w:rsidRDefault="00B076B0" w:rsidP="00B07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019B50E2" w14:textId="77777777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3E7AA879" w14:textId="09525F52" w:rsidR="00B076B0" w:rsidRPr="00195EA5" w:rsidRDefault="00B076B0" w:rsidP="00B076B0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7C9CE01C" w14:textId="77777777" w:rsidTr="00E75138">
        <w:trPr>
          <w:jc w:val="center"/>
        </w:trPr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BEED8A" w14:textId="77777777" w:rsidR="00341EA4" w:rsidRDefault="00341EA4" w:rsidP="00341EA4">
            <w:pPr>
              <w:jc w:val="center"/>
            </w:pPr>
            <w:r>
              <w:t xml:space="preserve">John East &amp; </w:t>
            </w:r>
          </w:p>
          <w:p w14:paraId="1FD78ABF" w14:textId="2BAB766A" w:rsidR="00341EA4" w:rsidRPr="00C62A6E" w:rsidRDefault="00341EA4" w:rsidP="00341EA4">
            <w:pPr>
              <w:jc w:val="center"/>
              <w:rPr>
                <w:b/>
                <w:sz w:val="28"/>
                <w:szCs w:val="28"/>
              </w:rPr>
            </w:pPr>
            <w:r>
              <w:t>Simon Johnston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2AF2771D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32D05014" w14:textId="559CBC16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4F1A5816" w14:textId="77777777" w:rsidTr="008B4A61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14:paraId="34DC088A" w14:textId="058F5B7A" w:rsidR="00341EA4" w:rsidRPr="00256718" w:rsidRDefault="00341EA4" w:rsidP="00341EA4">
            <w:pPr>
              <w:rPr>
                <w:sz w:val="20"/>
                <w:szCs w:val="20"/>
              </w:rPr>
            </w:pPr>
            <w:r w:rsidRPr="00256718">
              <w:rPr>
                <w:sz w:val="20"/>
                <w:szCs w:val="20"/>
              </w:rPr>
              <w:t>Runners-up Grp 2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78405A3D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57D2DAA2" w14:textId="632D9C72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685FF6CD" w14:textId="77777777" w:rsidTr="008B4A61">
        <w:trPr>
          <w:jc w:val="center"/>
        </w:trPr>
        <w:tc>
          <w:tcPr>
            <w:tcW w:w="2346" w:type="dxa"/>
          </w:tcPr>
          <w:p w14:paraId="53A4AFA8" w14:textId="6864C0BC" w:rsidR="00341EA4" w:rsidRPr="00195EA5" w:rsidRDefault="00341EA4" w:rsidP="00341EA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6FF39AC4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6F855021" w14:textId="5F29FF72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42843A76" w14:textId="77777777" w:rsidTr="008B4A61">
        <w:trPr>
          <w:jc w:val="center"/>
        </w:trPr>
        <w:tc>
          <w:tcPr>
            <w:tcW w:w="2346" w:type="dxa"/>
          </w:tcPr>
          <w:p w14:paraId="751D59A0" w14:textId="37CF55C9" w:rsidR="00341EA4" w:rsidRPr="00195EA5" w:rsidRDefault="00341EA4" w:rsidP="00341EA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02043FD2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781115F4" w14:textId="4389EEA5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7DCE375B" w14:textId="77777777" w:rsidTr="006D3274">
        <w:trPr>
          <w:jc w:val="center"/>
        </w:trPr>
        <w:tc>
          <w:tcPr>
            <w:tcW w:w="2346" w:type="dxa"/>
          </w:tcPr>
          <w:p w14:paraId="46BA6276" w14:textId="25FC1742" w:rsidR="00341EA4" w:rsidRPr="00195EA5" w:rsidRDefault="00341EA4" w:rsidP="00341EA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776025ED" w14:textId="118C7525" w:rsidR="00341EA4" w:rsidRPr="00B776FA" w:rsidRDefault="00341EA4" w:rsidP="00341E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2</w:t>
            </w:r>
            <w:r w:rsidRPr="00EA3DAA">
              <w:rPr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color w:val="FF0000"/>
                <w:sz w:val="28"/>
                <w:szCs w:val="28"/>
              </w:rPr>
              <w:t xml:space="preserve"> 14:30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F65CA" w14:textId="77777777" w:rsidR="00341EA4" w:rsidRDefault="00341EA4" w:rsidP="00341EA4">
            <w:pPr>
              <w:jc w:val="center"/>
            </w:pPr>
            <w:r>
              <w:t xml:space="preserve">Richard Moore &amp; </w:t>
            </w:r>
          </w:p>
          <w:p w14:paraId="3E9BE5DD" w14:textId="7FA0C37B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  <w:r>
              <w:t>Alan Oliver</w:t>
            </w:r>
          </w:p>
        </w:tc>
      </w:tr>
      <w:tr w:rsidR="00341EA4" w:rsidRPr="00195EA5" w14:paraId="1EF863D0" w14:textId="77777777" w:rsidTr="008B4A61">
        <w:trPr>
          <w:jc w:val="center"/>
        </w:trPr>
        <w:tc>
          <w:tcPr>
            <w:tcW w:w="2346" w:type="dxa"/>
          </w:tcPr>
          <w:p w14:paraId="33588FD4" w14:textId="3BED60DD" w:rsidR="00341EA4" w:rsidRPr="00195EA5" w:rsidRDefault="00341EA4" w:rsidP="00341EA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679279E0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14:paraId="795A799D" w14:textId="066FC34F" w:rsidR="00341EA4" w:rsidRPr="00BA2047" w:rsidRDefault="00341EA4" w:rsidP="00341EA4">
            <w:pPr>
              <w:jc w:val="center"/>
            </w:pPr>
            <w:r>
              <w:t>8/4</w:t>
            </w:r>
          </w:p>
        </w:tc>
      </w:tr>
      <w:tr w:rsidR="00341EA4" w:rsidRPr="00195EA5" w14:paraId="4AB34AC1" w14:textId="77777777" w:rsidTr="008B4A61">
        <w:trPr>
          <w:jc w:val="center"/>
        </w:trPr>
        <w:tc>
          <w:tcPr>
            <w:tcW w:w="2346" w:type="dxa"/>
          </w:tcPr>
          <w:p w14:paraId="0F769895" w14:textId="7D85093C" w:rsidR="00341EA4" w:rsidRPr="00195EA5" w:rsidRDefault="00341EA4" w:rsidP="00341EA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53C85568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47816959" w14:textId="23FD493B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2821C413" w14:textId="77777777" w:rsidTr="008B4A61">
        <w:trPr>
          <w:jc w:val="center"/>
        </w:trPr>
        <w:tc>
          <w:tcPr>
            <w:tcW w:w="2346" w:type="dxa"/>
          </w:tcPr>
          <w:p w14:paraId="5F0CB946" w14:textId="5810929C" w:rsidR="00341EA4" w:rsidRPr="00C62A6E" w:rsidRDefault="00341EA4" w:rsidP="00341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062C9B55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784FCABE" w14:textId="4978C4A6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256990E3" w14:textId="77777777" w:rsidTr="000673CC">
        <w:trPr>
          <w:jc w:val="center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49AAFD42" w14:textId="77777777" w:rsidR="00341EA4" w:rsidRDefault="00341EA4" w:rsidP="00341EA4">
            <w:pPr>
              <w:jc w:val="center"/>
            </w:pPr>
            <w:r>
              <w:t>Philip Shaw-Hamilton &amp;</w:t>
            </w:r>
          </w:p>
          <w:p w14:paraId="5C59D8DC" w14:textId="3FC2A013" w:rsidR="00341EA4" w:rsidRPr="00C62A6E" w:rsidRDefault="00341EA4" w:rsidP="00341EA4">
            <w:pPr>
              <w:jc w:val="center"/>
              <w:rPr>
                <w:b/>
                <w:sz w:val="28"/>
                <w:szCs w:val="28"/>
              </w:rPr>
            </w:pPr>
            <w:r>
              <w:t>Jill Newby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14:paraId="7DE14A82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46F44E38" w14:textId="76C21C42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6462AA0A" w14:textId="77777777" w:rsidTr="008B4A61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A10F98" w14:textId="36F1BE13" w:rsidR="00341EA4" w:rsidRPr="00256718" w:rsidRDefault="00341EA4" w:rsidP="00341EA4">
            <w:pPr>
              <w:rPr>
                <w:sz w:val="20"/>
                <w:szCs w:val="20"/>
              </w:rPr>
            </w:pPr>
            <w:r w:rsidRPr="00256718">
              <w:rPr>
                <w:sz w:val="20"/>
                <w:szCs w:val="20"/>
              </w:rPr>
              <w:t>Winners Grp 2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07E02DD6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3E4B28A2" w14:textId="2F3E6CD9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79F2B42E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712572B4" w14:textId="059C83F6" w:rsidR="00341EA4" w:rsidRPr="00195EA5" w:rsidRDefault="00341EA4" w:rsidP="00341EA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44AE62D8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7112D142" w14:textId="3D90A91C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2CF94147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7FE6E2F8" w14:textId="5F2AE58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579E4D36" w14:textId="26282D79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6F04FA0A" w14:textId="1543A558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0558E9F9" w14:textId="77777777" w:rsidTr="006D3274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7E089BE5" w14:textId="52E0D429" w:rsidR="00341EA4" w:rsidRPr="00B776FA" w:rsidRDefault="00341EA4" w:rsidP="00341E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 2</w:t>
            </w:r>
            <w:r w:rsidRPr="00EA3DAA">
              <w:rPr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color w:val="FF0000"/>
                <w:sz w:val="28"/>
                <w:szCs w:val="28"/>
              </w:rPr>
              <w:t xml:space="preserve"> 13:00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42E" w14:textId="77777777" w:rsidR="00341EA4" w:rsidRDefault="00341EA4" w:rsidP="00341EA4">
            <w:pPr>
              <w:jc w:val="center"/>
            </w:pPr>
            <w:r>
              <w:t>Philip Shaw-Hamilton &amp;</w:t>
            </w:r>
          </w:p>
          <w:p w14:paraId="2B51AC02" w14:textId="29968C3B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  <w:r>
              <w:t>Jill Newby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14:paraId="7740A077" w14:textId="6016E823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70FDDE44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5316A386" w14:textId="15D9D040" w:rsidR="00341EA4" w:rsidRPr="00195EA5" w:rsidRDefault="00341EA4" w:rsidP="00341EA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</w:tcPr>
          <w:p w14:paraId="268C4045" w14:textId="3E2A9F2B" w:rsidR="00341EA4" w:rsidRPr="00BA2047" w:rsidRDefault="00341EA4" w:rsidP="00341EA4">
            <w:pPr>
              <w:jc w:val="center"/>
            </w:pPr>
            <w:r>
              <w:t>8/3</w:t>
            </w:r>
          </w:p>
        </w:tc>
        <w:tc>
          <w:tcPr>
            <w:tcW w:w="2354" w:type="dxa"/>
          </w:tcPr>
          <w:p w14:paraId="6D8A62D1" w14:textId="4F76A662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230D6814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11395E63" w14:textId="7BF70B3A" w:rsidR="00341EA4" w:rsidRPr="00195EA5" w:rsidRDefault="00341EA4" w:rsidP="00341EA4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60E6C3AB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0FED70CF" w14:textId="75BA024C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6269CFE7" w14:textId="77777777" w:rsidTr="008B4A61">
        <w:trPr>
          <w:jc w:val="center"/>
        </w:trPr>
        <w:tc>
          <w:tcPr>
            <w:tcW w:w="2346" w:type="dxa"/>
            <w:tcBorders>
              <w:left w:val="nil"/>
              <w:right w:val="single" w:sz="4" w:space="0" w:color="auto"/>
            </w:tcBorders>
          </w:tcPr>
          <w:p w14:paraId="476BED5B" w14:textId="66B990EF" w:rsidR="00341EA4" w:rsidRPr="00C62A6E" w:rsidRDefault="00341EA4" w:rsidP="00341E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127DA3FD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7908D1E9" w14:textId="679C9890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29151EF9" w14:textId="77777777" w:rsidTr="00214030">
        <w:trPr>
          <w:jc w:val="center"/>
        </w:trPr>
        <w:tc>
          <w:tcPr>
            <w:tcW w:w="23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09B6" w14:textId="77777777" w:rsidR="00341EA4" w:rsidRDefault="00341EA4" w:rsidP="00341EA4">
            <w:pPr>
              <w:jc w:val="center"/>
            </w:pPr>
            <w:r>
              <w:t xml:space="preserve">Richard White &amp; </w:t>
            </w:r>
          </w:p>
          <w:p w14:paraId="17682F3D" w14:textId="29947C43" w:rsidR="00341EA4" w:rsidRPr="00C62A6E" w:rsidRDefault="00341EA4" w:rsidP="00341EA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Luke </w:t>
            </w:r>
            <w:proofErr w:type="spellStart"/>
            <w:r>
              <w:t>Readman</w:t>
            </w:r>
            <w:proofErr w:type="spellEnd"/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12E8F8F3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0EA34830" w14:textId="077931FD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557A5052" w14:textId="77777777" w:rsidTr="008B4A61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14:paraId="4D62CD09" w14:textId="1FB9CC99" w:rsidR="00341EA4" w:rsidRPr="00256718" w:rsidRDefault="00341EA4" w:rsidP="00341EA4">
            <w:pPr>
              <w:rPr>
                <w:sz w:val="20"/>
                <w:szCs w:val="20"/>
              </w:rPr>
            </w:pPr>
            <w:r w:rsidRPr="00256718">
              <w:rPr>
                <w:sz w:val="20"/>
                <w:szCs w:val="20"/>
              </w:rPr>
              <w:t>Runners-up Grp 1</w:t>
            </w:r>
          </w:p>
        </w:tc>
        <w:tc>
          <w:tcPr>
            <w:tcW w:w="2813" w:type="dxa"/>
          </w:tcPr>
          <w:p w14:paraId="6260BFAA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34A5BE17" w14:textId="1F7B71CA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  <w:tr w:rsidR="00341EA4" w:rsidRPr="00195EA5" w14:paraId="1EC589F8" w14:textId="77777777" w:rsidTr="008B4A61">
        <w:trPr>
          <w:jc w:val="center"/>
        </w:trPr>
        <w:tc>
          <w:tcPr>
            <w:tcW w:w="2346" w:type="dxa"/>
            <w:tcBorders>
              <w:left w:val="nil"/>
            </w:tcBorders>
          </w:tcPr>
          <w:p w14:paraId="5AD80F13" w14:textId="53026F7A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14:paraId="2DC73015" w14:textId="77777777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4D8C69D9" w14:textId="37F527BE" w:rsidR="00341EA4" w:rsidRPr="00195EA5" w:rsidRDefault="00341EA4" w:rsidP="00341E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E120A2" w14:textId="77777777" w:rsidR="00BF7B06" w:rsidRDefault="00BF7B06" w:rsidP="008B4A61">
      <w:pPr>
        <w:jc w:val="center"/>
        <w:rPr>
          <w:sz w:val="32"/>
        </w:rPr>
      </w:pPr>
    </w:p>
    <w:p w14:paraId="2067DE78" w14:textId="77777777" w:rsidR="00696C4C" w:rsidRDefault="00696C4C" w:rsidP="008B4A61">
      <w:pPr>
        <w:jc w:val="center"/>
        <w:rPr>
          <w:sz w:val="32"/>
        </w:rPr>
      </w:pPr>
    </w:p>
    <w:p w14:paraId="0A8F62DD" w14:textId="52EB5619" w:rsidR="008B4A61" w:rsidRPr="00863B3E" w:rsidRDefault="008B4A61" w:rsidP="008B4A61">
      <w:pPr>
        <w:jc w:val="center"/>
        <w:rPr>
          <w:sz w:val="32"/>
        </w:rPr>
      </w:pPr>
      <w:r w:rsidRPr="00863B3E">
        <w:rPr>
          <w:sz w:val="32"/>
        </w:rPr>
        <w:lastRenderedPageBreak/>
        <w:t>Tennis &amp; Rackets Association</w:t>
      </w:r>
    </w:p>
    <w:p w14:paraId="39D07727" w14:textId="13DAADEA" w:rsidR="008B4A61" w:rsidRPr="000F3291" w:rsidRDefault="008B4A61" w:rsidP="008B4A61">
      <w:pPr>
        <w:jc w:val="center"/>
        <w:rPr>
          <w:sz w:val="44"/>
          <w:szCs w:val="20"/>
          <w:u w:val="single"/>
        </w:rPr>
      </w:pPr>
      <w:r w:rsidRPr="000F3291">
        <w:rPr>
          <w:sz w:val="44"/>
          <w:szCs w:val="20"/>
          <w:u w:val="single"/>
        </w:rPr>
        <w:t xml:space="preserve">Over 70’s Amateur </w:t>
      </w:r>
      <w:r w:rsidR="00DF0A9D" w:rsidRPr="000F3291">
        <w:rPr>
          <w:sz w:val="44"/>
          <w:szCs w:val="20"/>
          <w:u w:val="single"/>
        </w:rPr>
        <w:t xml:space="preserve">Singles &amp; Doubles </w:t>
      </w:r>
      <w:r w:rsidRPr="000F3291">
        <w:rPr>
          <w:sz w:val="44"/>
          <w:szCs w:val="20"/>
          <w:u w:val="single"/>
        </w:rPr>
        <w:t>Plate</w:t>
      </w:r>
    </w:p>
    <w:tbl>
      <w:tblPr>
        <w:tblStyle w:val="TableGrid"/>
        <w:tblW w:w="9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410"/>
        <w:gridCol w:w="2551"/>
        <w:gridCol w:w="2552"/>
      </w:tblGrid>
      <w:tr w:rsidR="00AE34BF" w:rsidRPr="00441CCF" w14:paraId="1718DDB7" w14:textId="77777777" w:rsidTr="00A36E45">
        <w:trPr>
          <w:jc w:val="center"/>
        </w:trPr>
        <w:tc>
          <w:tcPr>
            <w:tcW w:w="1588" w:type="dxa"/>
          </w:tcPr>
          <w:p w14:paraId="36784D3B" w14:textId="607D2525" w:rsidR="00AE34BF" w:rsidRPr="00441CCF" w:rsidRDefault="007B0B89" w:rsidP="00EB757B">
            <w:pPr>
              <w:jc w:val="center"/>
              <w:rPr>
                <w:b/>
              </w:rPr>
            </w:pPr>
            <w:r w:rsidRPr="00441CCF">
              <w:rPr>
                <w:b/>
              </w:rPr>
              <w:t>Doubles</w:t>
            </w:r>
            <w:r w:rsidR="00AE34BF" w:rsidRPr="00441CCF">
              <w:rPr>
                <w:b/>
              </w:rPr>
              <w:t xml:space="preserve"> Plate</w:t>
            </w:r>
          </w:p>
        </w:tc>
        <w:tc>
          <w:tcPr>
            <w:tcW w:w="4961" w:type="dxa"/>
            <w:gridSpan w:val="2"/>
          </w:tcPr>
          <w:p w14:paraId="30B4A650" w14:textId="77769741" w:rsidR="00AE34BF" w:rsidRPr="00441CCF" w:rsidRDefault="00DF0A9D" w:rsidP="00EB75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Played of</w:t>
            </w:r>
            <w:r w:rsidR="003D798C">
              <w:rPr>
                <w:b/>
                <w:szCs w:val="28"/>
              </w:rPr>
              <w:t>f</w:t>
            </w:r>
            <w:r w:rsidR="0052215F">
              <w:rPr>
                <w:b/>
                <w:szCs w:val="28"/>
              </w:rPr>
              <w:t xml:space="preserve"> HALF </w:t>
            </w:r>
            <w:r>
              <w:rPr>
                <w:b/>
                <w:szCs w:val="28"/>
              </w:rPr>
              <w:t>HANDICAP</w:t>
            </w:r>
          </w:p>
        </w:tc>
        <w:tc>
          <w:tcPr>
            <w:tcW w:w="2552" w:type="dxa"/>
          </w:tcPr>
          <w:p w14:paraId="1D5D15C5" w14:textId="77777777" w:rsidR="00AE34BF" w:rsidRPr="00441CCF" w:rsidRDefault="00AE34BF" w:rsidP="00EB757B">
            <w:pPr>
              <w:jc w:val="center"/>
              <w:rPr>
                <w:szCs w:val="28"/>
              </w:rPr>
            </w:pPr>
          </w:p>
        </w:tc>
      </w:tr>
      <w:tr w:rsidR="00D605BB" w:rsidRPr="00441CCF" w14:paraId="526B26E1" w14:textId="77777777" w:rsidTr="003D798C">
        <w:trPr>
          <w:jc w:val="center"/>
        </w:trPr>
        <w:tc>
          <w:tcPr>
            <w:tcW w:w="1588" w:type="dxa"/>
          </w:tcPr>
          <w:p w14:paraId="5B104171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9AB76D4" w14:textId="7883DDCA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61FA5045" w14:textId="08A2A44B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5AE65C2E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</w:tr>
      <w:tr w:rsidR="00D605BB" w:rsidRPr="00441CCF" w14:paraId="51B8B204" w14:textId="77777777" w:rsidTr="003D798C">
        <w:trPr>
          <w:jc w:val="center"/>
        </w:trPr>
        <w:tc>
          <w:tcPr>
            <w:tcW w:w="1588" w:type="dxa"/>
          </w:tcPr>
          <w:p w14:paraId="1CDEB2A5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6781ADE" w14:textId="3F1F1760" w:rsidR="00D605BB" w:rsidRPr="00441CCF" w:rsidRDefault="00D605BB" w:rsidP="00D605B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68AB6F97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13E4F5DC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</w:tr>
      <w:tr w:rsidR="00D605BB" w:rsidRPr="00441CCF" w14:paraId="3A347282" w14:textId="77777777" w:rsidTr="003D798C">
        <w:trPr>
          <w:jc w:val="center"/>
        </w:trPr>
        <w:tc>
          <w:tcPr>
            <w:tcW w:w="1588" w:type="dxa"/>
          </w:tcPr>
          <w:p w14:paraId="784FD018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8EF2913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A077738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0B759DD4" w14:textId="77777777" w:rsidR="00D605BB" w:rsidRPr="00441CCF" w:rsidRDefault="00D605BB" w:rsidP="00D605BB">
            <w:pPr>
              <w:jc w:val="center"/>
              <w:rPr>
                <w:szCs w:val="28"/>
              </w:rPr>
            </w:pPr>
          </w:p>
        </w:tc>
      </w:tr>
      <w:tr w:rsidR="006440B1" w:rsidRPr="00441CCF" w14:paraId="3B151720" w14:textId="77777777" w:rsidTr="003D798C">
        <w:trPr>
          <w:jc w:val="center"/>
        </w:trPr>
        <w:tc>
          <w:tcPr>
            <w:tcW w:w="1588" w:type="dxa"/>
          </w:tcPr>
          <w:p w14:paraId="73BF5B3B" w14:textId="39A20D64" w:rsidR="006440B1" w:rsidRPr="00441CCF" w:rsidRDefault="006440B1" w:rsidP="006440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F1BC9F1" w14:textId="135EEE2C" w:rsidR="006440B1" w:rsidRPr="00441CCF" w:rsidRDefault="006440B1" w:rsidP="006440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14:paraId="3749B005" w14:textId="77777777" w:rsidR="006440B1" w:rsidRDefault="006440B1" w:rsidP="006440B1">
            <w:pPr>
              <w:jc w:val="center"/>
            </w:pPr>
            <w:r>
              <w:t xml:space="preserve">John </w:t>
            </w:r>
            <w:proofErr w:type="spellStart"/>
            <w:r>
              <w:t>Paish</w:t>
            </w:r>
            <w:proofErr w:type="spellEnd"/>
            <w:r>
              <w:t xml:space="preserve"> &amp; </w:t>
            </w:r>
          </w:p>
          <w:p w14:paraId="381EDE6B" w14:textId="20F2780D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t>Rob Dickson</w:t>
            </w:r>
          </w:p>
        </w:tc>
        <w:tc>
          <w:tcPr>
            <w:tcW w:w="2552" w:type="dxa"/>
          </w:tcPr>
          <w:p w14:paraId="13478DBC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71DF8C5D" w14:textId="77777777" w:rsidTr="003D798C">
        <w:trPr>
          <w:jc w:val="center"/>
        </w:trPr>
        <w:tc>
          <w:tcPr>
            <w:tcW w:w="1588" w:type="dxa"/>
          </w:tcPr>
          <w:p w14:paraId="3324F873" w14:textId="05F1B75E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C5C14BE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948301" w14:textId="1DA686BA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86ECE">
              <w:rPr>
                <w:szCs w:val="28"/>
                <w:vertAlign w:val="superscript"/>
              </w:rPr>
              <w:t>rd</w:t>
            </w:r>
            <w:r>
              <w:rPr>
                <w:szCs w:val="28"/>
              </w:rPr>
              <w:t xml:space="preserve"> Gr1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72B03A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229ED379" w14:textId="77777777" w:rsidTr="003D798C">
        <w:trPr>
          <w:jc w:val="center"/>
        </w:trPr>
        <w:tc>
          <w:tcPr>
            <w:tcW w:w="1588" w:type="dxa"/>
          </w:tcPr>
          <w:p w14:paraId="5EC17448" w14:textId="51B611B3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3E96C500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3910587B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1F4B76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1DC0CBE2" w14:textId="77777777" w:rsidTr="003D798C">
        <w:trPr>
          <w:jc w:val="center"/>
        </w:trPr>
        <w:tc>
          <w:tcPr>
            <w:tcW w:w="1588" w:type="dxa"/>
          </w:tcPr>
          <w:p w14:paraId="4223881F" w14:textId="58F2BE8C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829EBD2" w14:textId="543FD758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14:paraId="2B48B9F9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0134167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4849991D" w14:textId="77777777" w:rsidTr="003D798C">
        <w:trPr>
          <w:jc w:val="center"/>
        </w:trPr>
        <w:tc>
          <w:tcPr>
            <w:tcW w:w="1588" w:type="dxa"/>
          </w:tcPr>
          <w:p w14:paraId="085A712D" w14:textId="2B64D048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410" w:type="dxa"/>
          </w:tcPr>
          <w:p w14:paraId="10B4772F" w14:textId="75047F14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64D0383" w14:textId="00AE27B8" w:rsidR="006440B1" w:rsidRPr="00441CCF" w:rsidRDefault="006440B1" w:rsidP="006440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8CB6B3" w14:textId="688E9471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418251DE" w14:textId="77777777" w:rsidTr="006D3274">
        <w:trPr>
          <w:jc w:val="center"/>
        </w:trPr>
        <w:tc>
          <w:tcPr>
            <w:tcW w:w="1588" w:type="dxa"/>
          </w:tcPr>
          <w:p w14:paraId="7E7CF9A3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410" w:type="dxa"/>
          </w:tcPr>
          <w:p w14:paraId="1B81E7BD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A40B82" w14:textId="682549D8" w:rsidR="006440B1" w:rsidRDefault="006440B1" w:rsidP="006440B1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Sun 2</w:t>
            </w:r>
            <w:r w:rsidRPr="003D798C">
              <w:rPr>
                <w:color w:val="FF0000"/>
                <w:szCs w:val="28"/>
                <w:vertAlign w:val="superscript"/>
              </w:rPr>
              <w:t>nd</w:t>
            </w:r>
            <w:r>
              <w:rPr>
                <w:color w:val="FF0000"/>
                <w:szCs w:val="28"/>
              </w:rPr>
              <w:t xml:space="preserve"> 13:45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8AD61" w14:textId="77777777" w:rsidR="006440B1" w:rsidRDefault="006440B1" w:rsidP="006440B1">
            <w:pPr>
              <w:jc w:val="center"/>
            </w:pPr>
            <w:r>
              <w:t xml:space="preserve">John </w:t>
            </w:r>
            <w:proofErr w:type="spellStart"/>
            <w:r>
              <w:t>Paish</w:t>
            </w:r>
            <w:proofErr w:type="spellEnd"/>
            <w:r>
              <w:t xml:space="preserve"> &amp; </w:t>
            </w:r>
          </w:p>
          <w:p w14:paraId="6D5A6FDD" w14:textId="77705061" w:rsidR="006440B1" w:rsidRPr="00A604F2" w:rsidRDefault="006440B1" w:rsidP="006440B1">
            <w:pPr>
              <w:jc w:val="center"/>
              <w:rPr>
                <w:sz w:val="18"/>
                <w:szCs w:val="18"/>
              </w:rPr>
            </w:pPr>
            <w:r>
              <w:t>Rob Dickson</w:t>
            </w:r>
          </w:p>
        </w:tc>
      </w:tr>
      <w:tr w:rsidR="006440B1" w:rsidRPr="00441CCF" w14:paraId="343E5445" w14:textId="77777777" w:rsidTr="00A36E45">
        <w:trPr>
          <w:jc w:val="center"/>
        </w:trPr>
        <w:tc>
          <w:tcPr>
            <w:tcW w:w="1588" w:type="dxa"/>
          </w:tcPr>
          <w:p w14:paraId="66A04D2F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410" w:type="dxa"/>
          </w:tcPr>
          <w:p w14:paraId="2EBDF0CC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7CB8B17" w14:textId="77777777" w:rsidR="006440B1" w:rsidRDefault="006440B1" w:rsidP="006440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66A3C80C" w14:textId="694F8CDB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8/7</w:t>
            </w:r>
          </w:p>
        </w:tc>
      </w:tr>
      <w:tr w:rsidR="006440B1" w:rsidRPr="00441CCF" w14:paraId="724E42B9" w14:textId="77777777" w:rsidTr="00A36E45">
        <w:trPr>
          <w:jc w:val="center"/>
        </w:trPr>
        <w:tc>
          <w:tcPr>
            <w:tcW w:w="1588" w:type="dxa"/>
          </w:tcPr>
          <w:p w14:paraId="4A83CE31" w14:textId="22488B1E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D8A13C7" w14:textId="46A57546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5259B4C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C3A2ED" w14:textId="559723E2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49D3C332" w14:textId="77777777" w:rsidTr="00A36E45">
        <w:trPr>
          <w:jc w:val="center"/>
        </w:trPr>
        <w:tc>
          <w:tcPr>
            <w:tcW w:w="1588" w:type="dxa"/>
            <w:vAlign w:val="bottom"/>
          </w:tcPr>
          <w:p w14:paraId="7F486FE5" w14:textId="3AE3EAF1" w:rsidR="006440B1" w:rsidRPr="00441CCF" w:rsidRDefault="006440B1" w:rsidP="006440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F99ABB" w14:textId="7C2617F8" w:rsidR="006440B1" w:rsidRPr="00441CCF" w:rsidRDefault="006440B1" w:rsidP="006440B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86ECE">
              <w:rPr>
                <w:szCs w:val="28"/>
                <w:vertAlign w:val="superscript"/>
              </w:rPr>
              <w:t>rd</w:t>
            </w:r>
            <w:r>
              <w:rPr>
                <w:szCs w:val="28"/>
              </w:rPr>
              <w:t xml:space="preserve"> Grp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AB1B932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1A9505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772CEDDE" w14:textId="77777777" w:rsidTr="00A36E45">
        <w:trPr>
          <w:jc w:val="center"/>
        </w:trPr>
        <w:tc>
          <w:tcPr>
            <w:tcW w:w="1588" w:type="dxa"/>
          </w:tcPr>
          <w:p w14:paraId="5BF441F5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4934A51" w14:textId="1EA64FFD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196D7FF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2E931EB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09A5E8FE" w14:textId="77777777" w:rsidTr="00A36E45">
        <w:trPr>
          <w:jc w:val="center"/>
        </w:trPr>
        <w:tc>
          <w:tcPr>
            <w:tcW w:w="1588" w:type="dxa"/>
          </w:tcPr>
          <w:p w14:paraId="2E613131" w14:textId="6B44F413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61A8E889" w14:textId="32E8AF99" w:rsidR="006440B1" w:rsidRPr="00441CCF" w:rsidRDefault="006440B1" w:rsidP="006440B1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Sun 2</w:t>
            </w:r>
            <w:r w:rsidRPr="00A80814">
              <w:rPr>
                <w:color w:val="FF0000"/>
                <w:szCs w:val="28"/>
                <w:vertAlign w:val="superscript"/>
              </w:rPr>
              <w:t>nd</w:t>
            </w:r>
            <w:r>
              <w:rPr>
                <w:color w:val="FF0000"/>
                <w:szCs w:val="28"/>
              </w:rPr>
              <w:t xml:space="preserve"> 10:00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167" w14:textId="13FBFD17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t xml:space="preserve">Michael Seymour &amp; </w:t>
            </w:r>
            <w:r>
              <w:br/>
              <w:t>Dick Tanfield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BB89E4" w14:textId="7F11E85D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40247B35" w14:textId="77777777" w:rsidTr="00A36E45">
        <w:trPr>
          <w:jc w:val="center"/>
        </w:trPr>
        <w:tc>
          <w:tcPr>
            <w:tcW w:w="1588" w:type="dxa"/>
          </w:tcPr>
          <w:p w14:paraId="3CE800BC" w14:textId="775B27C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2B71096F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A83B8B3" w14:textId="3E0ABD02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1A51688C" w14:textId="50B2D326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1C688B77" w14:textId="77777777" w:rsidTr="00A36E45">
        <w:trPr>
          <w:jc w:val="center"/>
        </w:trPr>
        <w:tc>
          <w:tcPr>
            <w:tcW w:w="1588" w:type="dxa"/>
          </w:tcPr>
          <w:p w14:paraId="5230D567" w14:textId="62F4EBB8" w:rsidR="006440B1" w:rsidRPr="00441CCF" w:rsidRDefault="006440B1" w:rsidP="006440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3677AEE7" w14:textId="4E7AB0CA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87DAFA2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78C799EA" w14:textId="16C04ABE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2634B212" w14:textId="77777777" w:rsidTr="00A36E45">
        <w:trPr>
          <w:jc w:val="center"/>
        </w:trPr>
        <w:tc>
          <w:tcPr>
            <w:tcW w:w="1588" w:type="dxa"/>
          </w:tcPr>
          <w:p w14:paraId="71BB059B" w14:textId="4F915D9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000C" w14:textId="12BBF01A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FB5A632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26B5C433" w14:textId="7366F351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676D1266" w14:textId="77777777" w:rsidTr="00A36E45">
        <w:trPr>
          <w:jc w:val="center"/>
        </w:trPr>
        <w:tc>
          <w:tcPr>
            <w:tcW w:w="1588" w:type="dxa"/>
            <w:tcBorders>
              <w:left w:val="nil"/>
            </w:tcBorders>
          </w:tcPr>
          <w:p w14:paraId="4EA01256" w14:textId="2EAE650A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6DEC571D" w14:textId="1BE50196" w:rsidR="006440B1" w:rsidRPr="00441CCF" w:rsidRDefault="006440B1" w:rsidP="006440B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B690A"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Grp 1</w:t>
            </w:r>
          </w:p>
        </w:tc>
        <w:tc>
          <w:tcPr>
            <w:tcW w:w="2551" w:type="dxa"/>
          </w:tcPr>
          <w:p w14:paraId="1ED6E6A1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355A61F7" w14:textId="26D4041C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</w:tbl>
    <w:p w14:paraId="5E67D2CE" w14:textId="77777777" w:rsidR="008B4A61" w:rsidRPr="00197A76" w:rsidRDefault="008B4A61" w:rsidP="008B4A61">
      <w:pPr>
        <w:rPr>
          <w:sz w:val="2"/>
          <w:szCs w:val="2"/>
        </w:rPr>
      </w:pPr>
    </w:p>
    <w:tbl>
      <w:tblPr>
        <w:tblStyle w:val="TableGrid"/>
        <w:tblW w:w="8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241"/>
        <w:gridCol w:w="2551"/>
        <w:gridCol w:w="6"/>
        <w:gridCol w:w="2546"/>
        <w:gridCol w:w="6"/>
      </w:tblGrid>
      <w:tr w:rsidR="00FB43B7" w:rsidRPr="00441CCF" w14:paraId="626BBA36" w14:textId="77777777" w:rsidTr="006440B1">
        <w:trPr>
          <w:jc w:val="center"/>
        </w:trPr>
        <w:tc>
          <w:tcPr>
            <w:tcW w:w="1475" w:type="dxa"/>
          </w:tcPr>
          <w:p w14:paraId="2F274E7B" w14:textId="46D63EBF" w:rsidR="00FB43B7" w:rsidRPr="00441CCF" w:rsidRDefault="00FB43B7" w:rsidP="00A36E45">
            <w:pPr>
              <w:jc w:val="center"/>
              <w:rPr>
                <w:b/>
              </w:rPr>
            </w:pPr>
            <w:r>
              <w:rPr>
                <w:b/>
              </w:rPr>
              <w:t>Singles</w:t>
            </w:r>
            <w:r w:rsidR="00A36E45">
              <w:rPr>
                <w:b/>
              </w:rPr>
              <w:t xml:space="preserve"> </w:t>
            </w:r>
            <w:r w:rsidRPr="00441CCF">
              <w:rPr>
                <w:b/>
              </w:rPr>
              <w:t>Plate</w:t>
            </w:r>
          </w:p>
        </w:tc>
        <w:tc>
          <w:tcPr>
            <w:tcW w:w="4798" w:type="dxa"/>
            <w:gridSpan w:val="3"/>
          </w:tcPr>
          <w:p w14:paraId="11FAA3EC" w14:textId="7FE10906" w:rsidR="00FB43B7" w:rsidRPr="00441CCF" w:rsidRDefault="00DF0A9D" w:rsidP="00D46B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Played off LEVEL </w:t>
            </w:r>
          </w:p>
        </w:tc>
        <w:tc>
          <w:tcPr>
            <w:tcW w:w="2552" w:type="dxa"/>
            <w:gridSpan w:val="2"/>
          </w:tcPr>
          <w:p w14:paraId="576F430A" w14:textId="77777777" w:rsidR="00FB43B7" w:rsidRPr="00441CCF" w:rsidRDefault="00FB43B7" w:rsidP="00D46B33">
            <w:pPr>
              <w:jc w:val="center"/>
              <w:rPr>
                <w:szCs w:val="28"/>
              </w:rPr>
            </w:pPr>
          </w:p>
        </w:tc>
      </w:tr>
      <w:tr w:rsidR="005F21BB" w:rsidRPr="00441CCF" w14:paraId="7FD32ADC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59D392D1" w14:textId="1F030D1A" w:rsidR="005F21BB" w:rsidRPr="00441CCF" w:rsidRDefault="005F21BB" w:rsidP="005F21B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2241" w:type="dxa"/>
            <w:tcBorders>
              <w:left w:val="nil"/>
              <w:bottom w:val="single" w:sz="4" w:space="0" w:color="auto"/>
            </w:tcBorders>
            <w:vAlign w:val="bottom"/>
          </w:tcPr>
          <w:p w14:paraId="24B436AA" w14:textId="60537457" w:rsidR="005F21BB" w:rsidRPr="00441CCF" w:rsidRDefault="005F21BB" w:rsidP="005F21BB">
            <w:pPr>
              <w:jc w:val="center"/>
              <w:rPr>
                <w:szCs w:val="28"/>
              </w:rPr>
            </w:pPr>
            <w:r>
              <w:t xml:space="preserve">Luke </w:t>
            </w:r>
            <w:proofErr w:type="spellStart"/>
            <w:r>
              <w:t>Readman</w:t>
            </w:r>
            <w:proofErr w:type="spellEnd"/>
          </w:p>
        </w:tc>
        <w:tc>
          <w:tcPr>
            <w:tcW w:w="2551" w:type="dxa"/>
            <w:tcBorders>
              <w:left w:val="nil"/>
            </w:tcBorders>
          </w:tcPr>
          <w:p w14:paraId="30A1F053" w14:textId="77777777" w:rsidR="005F21BB" w:rsidRPr="00441CCF" w:rsidRDefault="005F21BB" w:rsidP="005F21B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14:paraId="4F8D6E74" w14:textId="77777777" w:rsidR="005F21BB" w:rsidRPr="00441CCF" w:rsidRDefault="005F21BB" w:rsidP="005F21BB">
            <w:pPr>
              <w:jc w:val="center"/>
              <w:rPr>
                <w:szCs w:val="28"/>
              </w:rPr>
            </w:pPr>
          </w:p>
        </w:tc>
      </w:tr>
      <w:tr w:rsidR="005F21BB" w:rsidRPr="00441CCF" w14:paraId="25890A78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63202824" w14:textId="77777777" w:rsidR="005F21BB" w:rsidRPr="00441CCF" w:rsidRDefault="005F21BB" w:rsidP="005F21BB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B0CE68" w14:textId="77777777" w:rsidR="005F21BB" w:rsidRPr="00441CCF" w:rsidRDefault="005F21BB" w:rsidP="005F21B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0EB6A1D" w14:textId="77777777" w:rsidR="005F21BB" w:rsidRPr="00441CCF" w:rsidRDefault="005F21BB" w:rsidP="005F21B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14:paraId="32529774" w14:textId="77777777" w:rsidR="005F21BB" w:rsidRPr="00441CCF" w:rsidRDefault="005F21BB" w:rsidP="005F21BB">
            <w:pPr>
              <w:jc w:val="center"/>
              <w:rPr>
                <w:szCs w:val="28"/>
              </w:rPr>
            </w:pPr>
          </w:p>
        </w:tc>
      </w:tr>
      <w:tr w:rsidR="005F21BB" w:rsidRPr="00441CCF" w14:paraId="690AE9FF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15636275" w14:textId="77777777" w:rsidR="005F21BB" w:rsidRPr="00441CCF" w:rsidRDefault="005F21BB" w:rsidP="005F21BB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  <w:right w:val="single" w:sz="4" w:space="0" w:color="auto"/>
            </w:tcBorders>
          </w:tcPr>
          <w:p w14:paraId="20C4D336" w14:textId="77777777" w:rsidR="005F21BB" w:rsidRPr="00441CCF" w:rsidRDefault="005F21BB" w:rsidP="005F21B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9E774A4" w14:textId="3C6E23D0" w:rsidR="005F21BB" w:rsidRPr="00441CCF" w:rsidRDefault="005F21BB" w:rsidP="005F21BB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14:paraId="7F728FFD" w14:textId="77777777" w:rsidR="005F21BB" w:rsidRPr="00441CCF" w:rsidRDefault="005F21BB" w:rsidP="005F21BB">
            <w:pPr>
              <w:jc w:val="center"/>
              <w:rPr>
                <w:szCs w:val="28"/>
              </w:rPr>
            </w:pPr>
          </w:p>
        </w:tc>
      </w:tr>
      <w:tr w:rsidR="006440B1" w:rsidRPr="00441CCF" w14:paraId="68DA9FFF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62BFDD09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  <w:right w:val="single" w:sz="4" w:space="0" w:color="auto"/>
            </w:tcBorders>
          </w:tcPr>
          <w:p w14:paraId="758F96B5" w14:textId="44AD8A1A" w:rsidR="006440B1" w:rsidRPr="00D85CB4" w:rsidRDefault="006440B1" w:rsidP="006440B1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Sat 1</w:t>
            </w:r>
            <w:r w:rsidRPr="003D798C">
              <w:rPr>
                <w:color w:val="FF0000"/>
                <w:szCs w:val="28"/>
                <w:vertAlign w:val="superscript"/>
              </w:rPr>
              <w:t>st</w:t>
            </w:r>
            <w:r>
              <w:rPr>
                <w:color w:val="FF0000"/>
                <w:szCs w:val="28"/>
              </w:rPr>
              <w:t xml:space="preserve"> 14:15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9581EF" w14:textId="3D308F88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t xml:space="preserve">Luke </w:t>
            </w:r>
            <w:proofErr w:type="spellStart"/>
            <w:r>
              <w:t>Readman</w:t>
            </w:r>
            <w:proofErr w:type="spellEnd"/>
          </w:p>
        </w:tc>
        <w:tc>
          <w:tcPr>
            <w:tcW w:w="2552" w:type="dxa"/>
            <w:gridSpan w:val="2"/>
          </w:tcPr>
          <w:p w14:paraId="22A6821F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3BA5BC4A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2638F771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  <w:right w:val="single" w:sz="4" w:space="0" w:color="auto"/>
            </w:tcBorders>
          </w:tcPr>
          <w:p w14:paraId="727982EA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0352F" w14:textId="67BC0DDA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F250E63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28630B78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603531EE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14:paraId="73C96980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0E13EE0" w14:textId="77777777" w:rsidR="006440B1" w:rsidRPr="00441CCF" w:rsidRDefault="006440B1" w:rsidP="006440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C35D617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47DC62A2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7ABBCFA2" w14:textId="119BF3D5" w:rsidR="006440B1" w:rsidRPr="00441CCF" w:rsidRDefault="006440B1" w:rsidP="006440B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198047" w14:textId="1F8B7A3E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Jill Newby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75AD22C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23DCC88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60226342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vAlign w:val="bottom"/>
          </w:tcPr>
          <w:p w14:paraId="6CC0C9F9" w14:textId="77777777" w:rsidR="006440B1" w:rsidRPr="00441CCF" w:rsidRDefault="006440B1" w:rsidP="006440B1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</w:tcBorders>
          </w:tcPr>
          <w:p w14:paraId="3B114F97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22730B2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483D229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53B3DFEE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2246B831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</w:tcBorders>
          </w:tcPr>
          <w:p w14:paraId="0E14E1C8" w14:textId="6860C7DD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2266F0D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77F24CF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1E5EA81F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36A29949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</w:tcBorders>
          </w:tcPr>
          <w:p w14:paraId="16DF479C" w14:textId="77777777" w:rsidR="006440B1" w:rsidRPr="00441CCF" w:rsidRDefault="006440B1" w:rsidP="006440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CAE718" w14:textId="05C6A8A5" w:rsidR="006440B1" w:rsidRPr="00D85CB4" w:rsidRDefault="006440B1" w:rsidP="006440B1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Sun 2</w:t>
            </w:r>
            <w:r w:rsidRPr="00A005C9">
              <w:rPr>
                <w:color w:val="FF0000"/>
                <w:szCs w:val="28"/>
                <w:vertAlign w:val="superscript"/>
              </w:rPr>
              <w:t>nd</w:t>
            </w:r>
            <w:r>
              <w:rPr>
                <w:color w:val="FF0000"/>
                <w:szCs w:val="28"/>
              </w:rPr>
              <w:t xml:space="preserve"> 10:45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1038C5" w14:textId="296CF533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Julian Sheraton-Davis</w:t>
            </w:r>
          </w:p>
        </w:tc>
      </w:tr>
      <w:tr w:rsidR="006440B1" w:rsidRPr="00441CCF" w14:paraId="68EECF5F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30647CD6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</w:tcBorders>
          </w:tcPr>
          <w:p w14:paraId="1A15F3D6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382744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474355" w14:textId="429D5391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8/5</w:t>
            </w:r>
          </w:p>
        </w:tc>
      </w:tr>
      <w:tr w:rsidR="006440B1" w:rsidRPr="00441CCF" w14:paraId="3A694F3E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2C9651E5" w14:textId="77777777" w:rsidR="006440B1" w:rsidRPr="00441CCF" w:rsidRDefault="006440B1" w:rsidP="006440B1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241" w:type="dxa"/>
            <w:tcBorders>
              <w:left w:val="nil"/>
            </w:tcBorders>
          </w:tcPr>
          <w:p w14:paraId="1DD084A0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7CBE12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394B179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49930DB5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</w:tcPr>
          <w:p w14:paraId="7511C0A8" w14:textId="5C3719A9" w:rsidR="006440B1" w:rsidRPr="00441CCF" w:rsidRDefault="006440B1" w:rsidP="006440B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2241" w:type="dxa"/>
            <w:tcBorders>
              <w:left w:val="nil"/>
              <w:bottom w:val="single" w:sz="4" w:space="0" w:color="auto"/>
            </w:tcBorders>
            <w:vAlign w:val="bottom"/>
          </w:tcPr>
          <w:p w14:paraId="4518E3A5" w14:textId="59EAA34A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Rob Dickson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E1F918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061E0ADA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45611DC7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tcBorders>
              <w:left w:val="nil"/>
            </w:tcBorders>
          </w:tcPr>
          <w:p w14:paraId="2981C1A8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EF08E5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35223D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636F7179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512817BE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tcBorders>
              <w:left w:val="nil"/>
            </w:tcBorders>
          </w:tcPr>
          <w:p w14:paraId="39C02792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  <w:right w:val="single" w:sz="4" w:space="0" w:color="auto"/>
            </w:tcBorders>
          </w:tcPr>
          <w:p w14:paraId="1BBAE26F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B8D805B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E822091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22792723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tcBorders>
              <w:left w:val="nil"/>
            </w:tcBorders>
          </w:tcPr>
          <w:p w14:paraId="0A23AF4A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  <w:right w:val="single" w:sz="4" w:space="0" w:color="auto"/>
            </w:tcBorders>
          </w:tcPr>
          <w:p w14:paraId="16086681" w14:textId="512BC030" w:rsidR="006440B1" w:rsidRPr="00D85CB4" w:rsidRDefault="006440B1" w:rsidP="006440B1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Sat 1</w:t>
            </w:r>
            <w:r w:rsidRPr="00A005C9">
              <w:rPr>
                <w:color w:val="FF0000"/>
                <w:szCs w:val="28"/>
                <w:vertAlign w:val="superscript"/>
              </w:rPr>
              <w:t>st</w:t>
            </w:r>
            <w:r>
              <w:rPr>
                <w:color w:val="FF0000"/>
                <w:szCs w:val="28"/>
              </w:rPr>
              <w:t xml:space="preserve"> 12:45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1451" w14:textId="44BCE6A2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Julian Sheraton-Davis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0853CC5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6DE04072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tcBorders>
              <w:left w:val="nil"/>
            </w:tcBorders>
          </w:tcPr>
          <w:p w14:paraId="3EBCCCA9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  <w:right w:val="single" w:sz="4" w:space="0" w:color="auto"/>
            </w:tcBorders>
          </w:tcPr>
          <w:p w14:paraId="6C04578B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D9F5BC4" w14:textId="565BFF5D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w/o</w:t>
            </w:r>
          </w:p>
        </w:tc>
        <w:tc>
          <w:tcPr>
            <w:tcW w:w="2552" w:type="dxa"/>
            <w:gridSpan w:val="2"/>
          </w:tcPr>
          <w:p w14:paraId="65905A2C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668E957D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tcBorders>
              <w:left w:val="nil"/>
            </w:tcBorders>
          </w:tcPr>
          <w:p w14:paraId="2533A96C" w14:textId="77777777" w:rsidR="006440B1" w:rsidRPr="00441CCF" w:rsidRDefault="006440B1" w:rsidP="006440B1">
            <w:pPr>
              <w:jc w:val="right"/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  <w:right w:val="single" w:sz="4" w:space="0" w:color="auto"/>
            </w:tcBorders>
          </w:tcPr>
          <w:p w14:paraId="49F76681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3244DA3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14:paraId="12C339D7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392FFF12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tcBorders>
              <w:left w:val="nil"/>
            </w:tcBorders>
          </w:tcPr>
          <w:p w14:paraId="2C7B5CCB" w14:textId="1DC54D5A" w:rsidR="006440B1" w:rsidRPr="00441CCF" w:rsidRDefault="006440B1" w:rsidP="006440B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3AFF1" w14:textId="38917C0C" w:rsidR="006440B1" w:rsidRPr="00441CCF" w:rsidRDefault="006440B1" w:rsidP="00644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Julian Sheraton-Davis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9A15C03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14:paraId="0E53A00E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135AA89B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tcBorders>
              <w:left w:val="nil"/>
            </w:tcBorders>
          </w:tcPr>
          <w:p w14:paraId="36B6106C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</w:tcBorders>
          </w:tcPr>
          <w:p w14:paraId="01A0D1BC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119ACC40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14:paraId="7A9A7A81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  <w:tr w:rsidR="006440B1" w:rsidRPr="00441CCF" w14:paraId="6357529F" w14:textId="77777777" w:rsidTr="006440B1">
        <w:trPr>
          <w:gridAfter w:val="1"/>
          <w:wAfter w:w="6" w:type="dxa"/>
          <w:jc w:val="center"/>
        </w:trPr>
        <w:tc>
          <w:tcPr>
            <w:tcW w:w="1475" w:type="dxa"/>
            <w:tcBorders>
              <w:left w:val="nil"/>
            </w:tcBorders>
          </w:tcPr>
          <w:p w14:paraId="0907E303" w14:textId="77777777" w:rsidR="006440B1" w:rsidRPr="00441CCF" w:rsidRDefault="006440B1" w:rsidP="006440B1">
            <w:pPr>
              <w:rPr>
                <w:szCs w:val="28"/>
              </w:rPr>
            </w:pPr>
          </w:p>
        </w:tc>
        <w:tc>
          <w:tcPr>
            <w:tcW w:w="2241" w:type="dxa"/>
            <w:tcBorders>
              <w:left w:val="nil"/>
            </w:tcBorders>
          </w:tcPr>
          <w:p w14:paraId="0E9CAD87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2BB9D9CE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14:paraId="13E56B70" w14:textId="77777777" w:rsidR="006440B1" w:rsidRPr="00441CCF" w:rsidRDefault="006440B1" w:rsidP="006440B1">
            <w:pPr>
              <w:jc w:val="center"/>
              <w:rPr>
                <w:szCs w:val="28"/>
              </w:rPr>
            </w:pPr>
          </w:p>
        </w:tc>
      </w:tr>
    </w:tbl>
    <w:p w14:paraId="7BB39748" w14:textId="77777777" w:rsidR="00FB43B7" w:rsidRDefault="00FB43B7" w:rsidP="008B4A61"/>
    <w:p w14:paraId="1FCA2A9D" w14:textId="0D0A29C7" w:rsidR="00CB41A4" w:rsidRPr="004E0573" w:rsidRDefault="000C2618" w:rsidP="00CB41A4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R</w:t>
      </w:r>
      <w:r w:rsidR="00CB41A4" w:rsidRPr="004E0573">
        <w:rPr>
          <w:b/>
          <w:sz w:val="40"/>
          <w:u w:val="single"/>
        </w:rPr>
        <w:t xml:space="preserve">ules </w:t>
      </w:r>
    </w:p>
    <w:p w14:paraId="29D19743" w14:textId="1443DAE5" w:rsidR="00CB41A4" w:rsidRPr="004E0573" w:rsidRDefault="004E0573" w:rsidP="00CB41A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All </w:t>
      </w:r>
      <w:r w:rsidR="006B05EA" w:rsidRPr="004E0573">
        <w:rPr>
          <w:sz w:val="32"/>
          <w:szCs w:val="28"/>
        </w:rPr>
        <w:t>Matches are first to a 8</w:t>
      </w:r>
      <w:r w:rsidR="00CB41A4" w:rsidRPr="004E0573">
        <w:rPr>
          <w:sz w:val="32"/>
          <w:szCs w:val="28"/>
        </w:rPr>
        <w:t xml:space="preserve"> game </w:t>
      </w:r>
      <w:proofErr w:type="gramStart"/>
      <w:r w:rsidR="00CB41A4" w:rsidRPr="004E0573">
        <w:rPr>
          <w:sz w:val="32"/>
          <w:szCs w:val="28"/>
        </w:rPr>
        <w:t>set</w:t>
      </w:r>
      <w:r w:rsidR="005400F7" w:rsidRPr="004E0573">
        <w:rPr>
          <w:sz w:val="32"/>
          <w:szCs w:val="28"/>
        </w:rPr>
        <w:t>..</w:t>
      </w:r>
      <w:proofErr w:type="gramEnd"/>
      <w:r w:rsidR="005400F7" w:rsidRPr="004E0573">
        <w:rPr>
          <w:sz w:val="32"/>
          <w:szCs w:val="28"/>
        </w:rPr>
        <w:t xml:space="preserve"> With the exception of the Doubles Groups of 4 pairs where the matches will be first to a </w:t>
      </w:r>
      <w:proofErr w:type="gramStart"/>
      <w:r w:rsidR="005400F7" w:rsidRPr="004E0573">
        <w:rPr>
          <w:sz w:val="32"/>
          <w:szCs w:val="28"/>
        </w:rPr>
        <w:t>6 game</w:t>
      </w:r>
      <w:proofErr w:type="gramEnd"/>
      <w:r w:rsidR="005400F7" w:rsidRPr="004E0573">
        <w:rPr>
          <w:sz w:val="32"/>
          <w:szCs w:val="28"/>
        </w:rPr>
        <w:t xml:space="preserve"> set.</w:t>
      </w:r>
    </w:p>
    <w:p w14:paraId="68A4B117" w14:textId="6AD79975" w:rsidR="00CB41A4" w:rsidRPr="004E0573" w:rsidRDefault="00CB41A4" w:rsidP="00CB41A4">
      <w:pPr>
        <w:pStyle w:val="ListParagraph"/>
        <w:numPr>
          <w:ilvl w:val="0"/>
          <w:numId w:val="1"/>
        </w:numPr>
        <w:rPr>
          <w:b/>
          <w:sz w:val="32"/>
          <w:szCs w:val="28"/>
          <w:u w:val="single"/>
        </w:rPr>
      </w:pPr>
      <w:r w:rsidRPr="004E0573">
        <w:rPr>
          <w:sz w:val="32"/>
          <w:szCs w:val="28"/>
        </w:rPr>
        <w:t>All matches are played off Level with one Deuce-Adv and then 40all one point.</w:t>
      </w:r>
    </w:p>
    <w:p w14:paraId="3213EC17" w14:textId="26DACEAD" w:rsidR="00E26EC3" w:rsidRPr="00D65062" w:rsidRDefault="00E26EC3" w:rsidP="00CB41A4">
      <w:pPr>
        <w:pStyle w:val="ListParagraph"/>
        <w:numPr>
          <w:ilvl w:val="0"/>
          <w:numId w:val="1"/>
        </w:numPr>
        <w:rPr>
          <w:b/>
          <w:sz w:val="32"/>
          <w:szCs w:val="28"/>
          <w:u w:val="single"/>
        </w:rPr>
      </w:pPr>
      <w:r w:rsidRPr="004E0573">
        <w:rPr>
          <w:sz w:val="32"/>
          <w:szCs w:val="28"/>
          <w:u w:val="single"/>
        </w:rPr>
        <w:t>Doubles</w:t>
      </w:r>
      <w:r w:rsidRPr="004E0573">
        <w:rPr>
          <w:sz w:val="32"/>
          <w:szCs w:val="28"/>
        </w:rPr>
        <w:t xml:space="preserve"> – Group winners and </w:t>
      </w:r>
      <w:r w:rsidR="00C32FEA">
        <w:rPr>
          <w:sz w:val="32"/>
          <w:szCs w:val="28"/>
        </w:rPr>
        <w:t>runners-up</w:t>
      </w:r>
      <w:r w:rsidRPr="004E0573">
        <w:rPr>
          <w:sz w:val="32"/>
          <w:szCs w:val="28"/>
        </w:rPr>
        <w:t xml:space="preserve"> go through to the Semi-</w:t>
      </w:r>
      <w:proofErr w:type="gramStart"/>
      <w:r w:rsidRPr="004E0573">
        <w:rPr>
          <w:sz w:val="32"/>
          <w:szCs w:val="28"/>
        </w:rPr>
        <w:t>finals</w:t>
      </w:r>
      <w:r w:rsidR="002375D1">
        <w:rPr>
          <w:sz w:val="32"/>
          <w:szCs w:val="28"/>
        </w:rPr>
        <w:t>..</w:t>
      </w:r>
      <w:proofErr w:type="gramEnd"/>
      <w:r w:rsidR="002375D1">
        <w:rPr>
          <w:sz w:val="32"/>
          <w:szCs w:val="28"/>
        </w:rPr>
        <w:t xml:space="preserve"> </w:t>
      </w:r>
      <w:r w:rsidR="00B449CA">
        <w:rPr>
          <w:sz w:val="32"/>
          <w:szCs w:val="28"/>
        </w:rPr>
        <w:t>everyone else goes</w:t>
      </w:r>
      <w:r w:rsidR="002375D1">
        <w:rPr>
          <w:sz w:val="32"/>
          <w:szCs w:val="28"/>
        </w:rPr>
        <w:t xml:space="preserve"> through to the </w:t>
      </w:r>
      <w:r w:rsidR="00B449CA" w:rsidRPr="004754B2">
        <w:rPr>
          <w:b/>
          <w:bCs/>
          <w:sz w:val="32"/>
          <w:szCs w:val="28"/>
        </w:rPr>
        <w:t>HALF H</w:t>
      </w:r>
      <w:r w:rsidR="002375D1" w:rsidRPr="004754B2">
        <w:rPr>
          <w:b/>
          <w:bCs/>
          <w:sz w:val="32"/>
          <w:szCs w:val="28"/>
        </w:rPr>
        <w:t>andicap</w:t>
      </w:r>
      <w:r w:rsidR="002375D1">
        <w:rPr>
          <w:sz w:val="32"/>
          <w:szCs w:val="28"/>
        </w:rPr>
        <w:t xml:space="preserve"> doubles plate.</w:t>
      </w:r>
    </w:p>
    <w:p w14:paraId="4EA28110" w14:textId="3D9243A8" w:rsidR="00D65062" w:rsidRPr="00D65062" w:rsidRDefault="00D65062" w:rsidP="00CB41A4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 xml:space="preserve">Group Winners will be decided on </w:t>
      </w:r>
    </w:p>
    <w:p w14:paraId="2F3A6BF5" w14:textId="0F85CB42" w:rsidR="00D65062" w:rsidRPr="00D65062" w:rsidRDefault="00D65062" w:rsidP="00D65062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>Winner of most matches</w:t>
      </w:r>
    </w:p>
    <w:p w14:paraId="1AD36ECE" w14:textId="6846CD19" w:rsidR="00D65062" w:rsidRPr="00D65062" w:rsidRDefault="00D65062" w:rsidP="00D65062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>Winner of most games</w:t>
      </w:r>
    </w:p>
    <w:p w14:paraId="7F3734FC" w14:textId="56D78118" w:rsidR="00D65062" w:rsidRPr="00D65062" w:rsidRDefault="00D65062" w:rsidP="00D65062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>Least games against</w:t>
      </w:r>
    </w:p>
    <w:p w14:paraId="248048F7" w14:textId="7DA67A7C" w:rsidR="00D65062" w:rsidRPr="00D65062" w:rsidRDefault="00D65062" w:rsidP="00D65062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 w:rsidRPr="00D65062">
        <w:rPr>
          <w:sz w:val="32"/>
          <w:szCs w:val="28"/>
        </w:rPr>
        <w:t>Winner of tied pairs</w:t>
      </w:r>
    </w:p>
    <w:p w14:paraId="2AE604C4" w14:textId="2577C8C6" w:rsidR="005400F7" w:rsidRPr="00300CBE" w:rsidRDefault="005400F7" w:rsidP="00CB41A4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4E0573">
        <w:rPr>
          <w:sz w:val="32"/>
          <w:szCs w:val="28"/>
        </w:rPr>
        <w:t>Playing order for the D</w:t>
      </w:r>
      <w:r w:rsidR="004E0573" w:rsidRPr="004E0573">
        <w:rPr>
          <w:sz w:val="32"/>
          <w:szCs w:val="28"/>
        </w:rPr>
        <w:t xml:space="preserve">oubles Round Robins are </w:t>
      </w:r>
    </w:p>
    <w:p w14:paraId="1F21AB35" w14:textId="443C7137" w:rsidR="00300CBE" w:rsidRPr="004E0573" w:rsidRDefault="00300CBE" w:rsidP="00300CBE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Group of 4</w:t>
      </w:r>
    </w:p>
    <w:p w14:paraId="7F5E1796" w14:textId="408FA1A1" w:rsidR="004E0573" w:rsidRPr="004E0573" w:rsidRDefault="004E0573" w:rsidP="00300CBE">
      <w:pPr>
        <w:pStyle w:val="ListParagraph"/>
        <w:numPr>
          <w:ilvl w:val="2"/>
          <w:numId w:val="1"/>
        </w:numPr>
        <w:rPr>
          <w:b/>
          <w:sz w:val="32"/>
          <w:szCs w:val="28"/>
        </w:rPr>
      </w:pPr>
      <w:r w:rsidRPr="004E0573">
        <w:rPr>
          <w:sz w:val="32"/>
          <w:szCs w:val="28"/>
        </w:rPr>
        <w:t>A v B</w:t>
      </w:r>
      <w:r w:rsidR="002942FE">
        <w:rPr>
          <w:sz w:val="32"/>
          <w:szCs w:val="28"/>
        </w:rPr>
        <w:t xml:space="preserve"> </w:t>
      </w:r>
    </w:p>
    <w:p w14:paraId="12F64E25" w14:textId="61D3E138" w:rsidR="004E0573" w:rsidRPr="004E0573" w:rsidRDefault="00E16A47" w:rsidP="00300CBE">
      <w:pPr>
        <w:pStyle w:val="ListParagraph"/>
        <w:numPr>
          <w:ilvl w:val="2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B v C</w:t>
      </w:r>
    </w:p>
    <w:p w14:paraId="0A5CFC18" w14:textId="3BE20D03" w:rsidR="004E0573" w:rsidRPr="004E0573" w:rsidRDefault="00E16A47" w:rsidP="00300CBE">
      <w:pPr>
        <w:pStyle w:val="ListParagraph"/>
        <w:numPr>
          <w:ilvl w:val="2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C v D</w:t>
      </w:r>
    </w:p>
    <w:p w14:paraId="47A9C2DD" w14:textId="17118C8F" w:rsidR="004E0573" w:rsidRPr="004E0573" w:rsidRDefault="00E16A47" w:rsidP="00300CBE">
      <w:pPr>
        <w:pStyle w:val="ListParagraph"/>
        <w:numPr>
          <w:ilvl w:val="2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D v A</w:t>
      </w:r>
    </w:p>
    <w:p w14:paraId="03D56293" w14:textId="777C1385" w:rsidR="004E0573" w:rsidRPr="004E0573" w:rsidRDefault="00E16A47" w:rsidP="00300CBE">
      <w:pPr>
        <w:pStyle w:val="ListParagraph"/>
        <w:numPr>
          <w:ilvl w:val="2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>A v C</w:t>
      </w:r>
    </w:p>
    <w:p w14:paraId="73B9CF38" w14:textId="4642DBA9" w:rsidR="004E0573" w:rsidRPr="002942FE" w:rsidRDefault="004E0573" w:rsidP="00300CBE">
      <w:pPr>
        <w:pStyle w:val="ListParagraph"/>
        <w:numPr>
          <w:ilvl w:val="2"/>
          <w:numId w:val="1"/>
        </w:numPr>
        <w:rPr>
          <w:b/>
          <w:sz w:val="32"/>
          <w:szCs w:val="28"/>
        </w:rPr>
      </w:pPr>
      <w:r w:rsidRPr="004E0573">
        <w:rPr>
          <w:sz w:val="32"/>
          <w:szCs w:val="28"/>
        </w:rPr>
        <w:t>B</w:t>
      </w:r>
      <w:r w:rsidR="00E16A47">
        <w:rPr>
          <w:sz w:val="32"/>
          <w:szCs w:val="28"/>
        </w:rPr>
        <w:t xml:space="preserve"> v D</w:t>
      </w:r>
    </w:p>
    <w:p w14:paraId="4B1EE787" w14:textId="4318AFF2" w:rsidR="002942FE" w:rsidRPr="00300CBE" w:rsidRDefault="00300CBE" w:rsidP="00300CBE">
      <w:pPr>
        <w:pStyle w:val="ListParagraph"/>
        <w:numPr>
          <w:ilvl w:val="1"/>
          <w:numId w:val="1"/>
        </w:numPr>
        <w:rPr>
          <w:b/>
          <w:sz w:val="32"/>
          <w:szCs w:val="28"/>
        </w:rPr>
      </w:pPr>
      <w:r>
        <w:rPr>
          <w:sz w:val="32"/>
          <w:szCs w:val="28"/>
        </w:rPr>
        <w:t xml:space="preserve">Group of 3 </w:t>
      </w:r>
    </w:p>
    <w:p w14:paraId="3E37358C" w14:textId="46C8B824" w:rsidR="00300CBE" w:rsidRPr="00300CBE" w:rsidRDefault="00300CBE" w:rsidP="00300CBE">
      <w:pPr>
        <w:pStyle w:val="ListParagraph"/>
        <w:numPr>
          <w:ilvl w:val="2"/>
          <w:numId w:val="1"/>
        </w:numPr>
        <w:rPr>
          <w:bCs/>
          <w:sz w:val="32"/>
          <w:szCs w:val="28"/>
        </w:rPr>
      </w:pPr>
      <w:r w:rsidRPr="00300CBE">
        <w:rPr>
          <w:bCs/>
          <w:sz w:val="32"/>
          <w:szCs w:val="28"/>
        </w:rPr>
        <w:t xml:space="preserve">A v B </w:t>
      </w:r>
    </w:p>
    <w:p w14:paraId="319D453C" w14:textId="4A1A8CE3" w:rsidR="00300CBE" w:rsidRPr="00300CBE" w:rsidRDefault="00300CBE" w:rsidP="00300CBE">
      <w:pPr>
        <w:pStyle w:val="ListParagraph"/>
        <w:numPr>
          <w:ilvl w:val="2"/>
          <w:numId w:val="1"/>
        </w:numPr>
        <w:rPr>
          <w:bCs/>
          <w:sz w:val="32"/>
          <w:szCs w:val="28"/>
        </w:rPr>
      </w:pPr>
      <w:r w:rsidRPr="00300CBE">
        <w:rPr>
          <w:bCs/>
          <w:sz w:val="32"/>
          <w:szCs w:val="28"/>
        </w:rPr>
        <w:t>C v Winners match 1</w:t>
      </w:r>
    </w:p>
    <w:p w14:paraId="2D132AD4" w14:textId="162F0BC0" w:rsidR="00300CBE" w:rsidRPr="00300CBE" w:rsidRDefault="00300CBE" w:rsidP="00300CBE">
      <w:pPr>
        <w:pStyle w:val="ListParagraph"/>
        <w:numPr>
          <w:ilvl w:val="2"/>
          <w:numId w:val="1"/>
        </w:numPr>
        <w:rPr>
          <w:bCs/>
          <w:sz w:val="32"/>
          <w:szCs w:val="28"/>
        </w:rPr>
      </w:pPr>
      <w:r w:rsidRPr="00300CBE">
        <w:rPr>
          <w:bCs/>
          <w:sz w:val="32"/>
          <w:szCs w:val="28"/>
        </w:rPr>
        <w:t>C v Runners up match 1</w:t>
      </w:r>
    </w:p>
    <w:p w14:paraId="2E71982E" w14:textId="7FD8DDA4" w:rsidR="00CB41A4" w:rsidRPr="004E0573" w:rsidRDefault="00CB41A4" w:rsidP="00CB41A4">
      <w:pPr>
        <w:pStyle w:val="ListParagraph"/>
        <w:numPr>
          <w:ilvl w:val="0"/>
          <w:numId w:val="1"/>
        </w:numPr>
        <w:rPr>
          <w:b/>
          <w:sz w:val="32"/>
          <w:szCs w:val="28"/>
          <w:u w:val="single"/>
        </w:rPr>
      </w:pPr>
      <w:r w:rsidRPr="004E0573">
        <w:rPr>
          <w:sz w:val="32"/>
          <w:szCs w:val="28"/>
        </w:rPr>
        <w:t xml:space="preserve">Tournament Committee decision is </w:t>
      </w:r>
      <w:r w:rsidR="00A01262" w:rsidRPr="004E0573">
        <w:rPr>
          <w:sz w:val="32"/>
          <w:szCs w:val="28"/>
        </w:rPr>
        <w:t>final.</w:t>
      </w:r>
    </w:p>
    <w:p w14:paraId="53D5469B" w14:textId="77777777" w:rsidR="003D5697" w:rsidRDefault="003D5697"/>
    <w:p w14:paraId="6628D874" w14:textId="77777777" w:rsidR="00300CBE" w:rsidRDefault="00300CBE"/>
    <w:p w14:paraId="69AFEB25" w14:textId="77777777" w:rsidR="00022081" w:rsidRDefault="00022081"/>
    <w:p w14:paraId="5F25F003" w14:textId="77777777" w:rsidR="00022081" w:rsidRDefault="00022081"/>
    <w:sectPr w:rsidR="000220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D882" w14:textId="77777777" w:rsidR="004E2CE3" w:rsidRDefault="004E2CE3" w:rsidP="00673C92">
      <w:pPr>
        <w:spacing w:after="0" w:line="240" w:lineRule="auto"/>
      </w:pPr>
      <w:r>
        <w:separator/>
      </w:r>
    </w:p>
  </w:endnote>
  <w:endnote w:type="continuationSeparator" w:id="0">
    <w:p w14:paraId="068E61E7" w14:textId="77777777" w:rsidR="004E2CE3" w:rsidRDefault="004E2CE3" w:rsidP="00673C92">
      <w:pPr>
        <w:spacing w:after="0" w:line="240" w:lineRule="auto"/>
      </w:pPr>
      <w:r>
        <w:continuationSeparator/>
      </w:r>
    </w:p>
  </w:endnote>
  <w:endnote w:type="continuationNotice" w:id="1">
    <w:p w14:paraId="247461F6" w14:textId="77777777" w:rsidR="004E2CE3" w:rsidRDefault="004E2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3E0E" w14:textId="03214427" w:rsidR="00673C92" w:rsidRDefault="00673C9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553DA" wp14:editId="3C94C5AD">
          <wp:simplePos x="0" y="0"/>
          <wp:positionH relativeFrom="column">
            <wp:posOffset>4817745</wp:posOffset>
          </wp:positionH>
          <wp:positionV relativeFrom="paragraph">
            <wp:posOffset>-975360</wp:posOffset>
          </wp:positionV>
          <wp:extent cx="1486407" cy="1412875"/>
          <wp:effectExtent l="0" t="0" r="0" b="0"/>
          <wp:wrapNone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7" cy="141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225">
      <w:t xml:space="preserve">Seedings based on handicaps taken on </w:t>
    </w:r>
    <w:r w:rsidR="008416A9">
      <w:t>Monday</w:t>
    </w:r>
    <w:r w:rsidR="007B3225">
      <w:t xml:space="preserve"> </w:t>
    </w:r>
    <w:r w:rsidR="008416A9">
      <w:t>20</w:t>
    </w:r>
    <w:r w:rsidR="007B3225" w:rsidRPr="007B3225">
      <w:rPr>
        <w:vertAlign w:val="superscript"/>
      </w:rPr>
      <w:t>th</w:t>
    </w:r>
    <w:r w:rsidR="007B3225">
      <w:t xml:space="preserve"> March 202</w:t>
    </w:r>
    <w:r w:rsidR="008416A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F116" w14:textId="77777777" w:rsidR="004E2CE3" w:rsidRDefault="004E2CE3" w:rsidP="00673C92">
      <w:pPr>
        <w:spacing w:after="0" w:line="240" w:lineRule="auto"/>
      </w:pPr>
      <w:r>
        <w:separator/>
      </w:r>
    </w:p>
  </w:footnote>
  <w:footnote w:type="continuationSeparator" w:id="0">
    <w:p w14:paraId="394A1F8D" w14:textId="77777777" w:rsidR="004E2CE3" w:rsidRDefault="004E2CE3" w:rsidP="00673C92">
      <w:pPr>
        <w:spacing w:after="0" w:line="240" w:lineRule="auto"/>
      </w:pPr>
      <w:r>
        <w:continuationSeparator/>
      </w:r>
    </w:p>
  </w:footnote>
  <w:footnote w:type="continuationNotice" w:id="1">
    <w:p w14:paraId="555A4D85" w14:textId="77777777" w:rsidR="004E2CE3" w:rsidRDefault="004E2C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EB1F" w14:textId="3619DDAA" w:rsidR="00673C92" w:rsidRDefault="00673C9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9598E70" wp14:editId="3396C88F">
          <wp:simplePos x="0" y="0"/>
          <wp:positionH relativeFrom="column">
            <wp:posOffset>4610474</wp:posOffset>
          </wp:positionH>
          <wp:positionV relativeFrom="paragraph">
            <wp:posOffset>-163830</wp:posOffset>
          </wp:positionV>
          <wp:extent cx="1695450" cy="769155"/>
          <wp:effectExtent l="0" t="0" r="0" b="0"/>
          <wp:wrapNone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6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107"/>
    <w:multiLevelType w:val="hybridMultilevel"/>
    <w:tmpl w:val="D5D8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2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DA"/>
    <w:rsid w:val="000039CF"/>
    <w:rsid w:val="00017AF0"/>
    <w:rsid w:val="0002199A"/>
    <w:rsid w:val="00022081"/>
    <w:rsid w:val="00036772"/>
    <w:rsid w:val="000445A6"/>
    <w:rsid w:val="000452FB"/>
    <w:rsid w:val="00045BB2"/>
    <w:rsid w:val="0006202B"/>
    <w:rsid w:val="000657F9"/>
    <w:rsid w:val="00071A3F"/>
    <w:rsid w:val="00071ABB"/>
    <w:rsid w:val="00082E50"/>
    <w:rsid w:val="00094466"/>
    <w:rsid w:val="000A0DB9"/>
    <w:rsid w:val="000A272E"/>
    <w:rsid w:val="000A493C"/>
    <w:rsid w:val="000B5468"/>
    <w:rsid w:val="000B645C"/>
    <w:rsid w:val="000B6609"/>
    <w:rsid w:val="000C0EAE"/>
    <w:rsid w:val="000C2618"/>
    <w:rsid w:val="000D0776"/>
    <w:rsid w:val="000E616C"/>
    <w:rsid w:val="000E780D"/>
    <w:rsid w:val="000F1ECD"/>
    <w:rsid w:val="000F3291"/>
    <w:rsid w:val="00104412"/>
    <w:rsid w:val="00114626"/>
    <w:rsid w:val="001241BA"/>
    <w:rsid w:val="00124581"/>
    <w:rsid w:val="001330E9"/>
    <w:rsid w:val="0013709E"/>
    <w:rsid w:val="00145CCC"/>
    <w:rsid w:val="00147152"/>
    <w:rsid w:val="00156E6A"/>
    <w:rsid w:val="00160819"/>
    <w:rsid w:val="00161946"/>
    <w:rsid w:val="00170FEF"/>
    <w:rsid w:val="00183122"/>
    <w:rsid w:val="001853A6"/>
    <w:rsid w:val="001913D4"/>
    <w:rsid w:val="00192CF8"/>
    <w:rsid w:val="00197A76"/>
    <w:rsid w:val="001B189C"/>
    <w:rsid w:val="001B40DF"/>
    <w:rsid w:val="001B69C0"/>
    <w:rsid w:val="001C21C0"/>
    <w:rsid w:val="001C67AB"/>
    <w:rsid w:val="001D1D62"/>
    <w:rsid w:val="001D4755"/>
    <w:rsid w:val="001D78DA"/>
    <w:rsid w:val="001E66F4"/>
    <w:rsid w:val="001F070A"/>
    <w:rsid w:val="001F460F"/>
    <w:rsid w:val="001F5218"/>
    <w:rsid w:val="002158C7"/>
    <w:rsid w:val="00221022"/>
    <w:rsid w:val="00222397"/>
    <w:rsid w:val="002375D1"/>
    <w:rsid w:val="0024623B"/>
    <w:rsid w:val="0024656B"/>
    <w:rsid w:val="0025240E"/>
    <w:rsid w:val="002549DB"/>
    <w:rsid w:val="00256718"/>
    <w:rsid w:val="00261BAD"/>
    <w:rsid w:val="00267EC4"/>
    <w:rsid w:val="002815C2"/>
    <w:rsid w:val="00285678"/>
    <w:rsid w:val="00286ECE"/>
    <w:rsid w:val="00287D1C"/>
    <w:rsid w:val="002942FE"/>
    <w:rsid w:val="002A5DC2"/>
    <w:rsid w:val="002B6321"/>
    <w:rsid w:val="002B6DD5"/>
    <w:rsid w:val="002C5E92"/>
    <w:rsid w:val="002D28AE"/>
    <w:rsid w:val="002E1FB4"/>
    <w:rsid w:val="002E3830"/>
    <w:rsid w:val="002F17C0"/>
    <w:rsid w:val="002F1D37"/>
    <w:rsid w:val="002F239A"/>
    <w:rsid w:val="002F34E5"/>
    <w:rsid w:val="002F4572"/>
    <w:rsid w:val="00300CBE"/>
    <w:rsid w:val="00301F60"/>
    <w:rsid w:val="00307A84"/>
    <w:rsid w:val="0031390E"/>
    <w:rsid w:val="00324F6E"/>
    <w:rsid w:val="00341EA4"/>
    <w:rsid w:val="00342F15"/>
    <w:rsid w:val="00347B46"/>
    <w:rsid w:val="00351886"/>
    <w:rsid w:val="00353B1B"/>
    <w:rsid w:val="003554E6"/>
    <w:rsid w:val="00356379"/>
    <w:rsid w:val="00356440"/>
    <w:rsid w:val="0037053D"/>
    <w:rsid w:val="003711FA"/>
    <w:rsid w:val="00375354"/>
    <w:rsid w:val="003771E9"/>
    <w:rsid w:val="003819AD"/>
    <w:rsid w:val="00382F11"/>
    <w:rsid w:val="003900E4"/>
    <w:rsid w:val="003A40D3"/>
    <w:rsid w:val="003A69BE"/>
    <w:rsid w:val="003A72C7"/>
    <w:rsid w:val="003B1DE7"/>
    <w:rsid w:val="003B5517"/>
    <w:rsid w:val="003C1609"/>
    <w:rsid w:val="003D058C"/>
    <w:rsid w:val="003D0FBA"/>
    <w:rsid w:val="003D3300"/>
    <w:rsid w:val="003D52AF"/>
    <w:rsid w:val="003D5697"/>
    <w:rsid w:val="003D5AFC"/>
    <w:rsid w:val="003D798C"/>
    <w:rsid w:val="003E57F7"/>
    <w:rsid w:val="003F33D7"/>
    <w:rsid w:val="003F36A2"/>
    <w:rsid w:val="003F374F"/>
    <w:rsid w:val="00400CB2"/>
    <w:rsid w:val="00401C2D"/>
    <w:rsid w:val="004033D4"/>
    <w:rsid w:val="0041229C"/>
    <w:rsid w:val="004138EC"/>
    <w:rsid w:val="00427919"/>
    <w:rsid w:val="00435C52"/>
    <w:rsid w:val="00441CCF"/>
    <w:rsid w:val="00447D13"/>
    <w:rsid w:val="00452E33"/>
    <w:rsid w:val="00462B06"/>
    <w:rsid w:val="004636A9"/>
    <w:rsid w:val="00464860"/>
    <w:rsid w:val="00465FDC"/>
    <w:rsid w:val="00467BA0"/>
    <w:rsid w:val="004732B7"/>
    <w:rsid w:val="00474031"/>
    <w:rsid w:val="004754B2"/>
    <w:rsid w:val="004760D4"/>
    <w:rsid w:val="00481B9D"/>
    <w:rsid w:val="00487737"/>
    <w:rsid w:val="00487DE7"/>
    <w:rsid w:val="0049245B"/>
    <w:rsid w:val="00492F23"/>
    <w:rsid w:val="004A7025"/>
    <w:rsid w:val="004B1B71"/>
    <w:rsid w:val="004C5BEE"/>
    <w:rsid w:val="004D0D74"/>
    <w:rsid w:val="004D4BBF"/>
    <w:rsid w:val="004E0573"/>
    <w:rsid w:val="004E2CE3"/>
    <w:rsid w:val="004F1C75"/>
    <w:rsid w:val="0051080A"/>
    <w:rsid w:val="00512BB2"/>
    <w:rsid w:val="0051778F"/>
    <w:rsid w:val="0052215F"/>
    <w:rsid w:val="0052306A"/>
    <w:rsid w:val="00524374"/>
    <w:rsid w:val="005261FC"/>
    <w:rsid w:val="005306C4"/>
    <w:rsid w:val="00532AAD"/>
    <w:rsid w:val="005347B1"/>
    <w:rsid w:val="005350DF"/>
    <w:rsid w:val="0053561D"/>
    <w:rsid w:val="005367A6"/>
    <w:rsid w:val="005400F7"/>
    <w:rsid w:val="00542F55"/>
    <w:rsid w:val="00544F8F"/>
    <w:rsid w:val="005564A9"/>
    <w:rsid w:val="00560D94"/>
    <w:rsid w:val="005642F2"/>
    <w:rsid w:val="00566629"/>
    <w:rsid w:val="00566FC7"/>
    <w:rsid w:val="00572A56"/>
    <w:rsid w:val="00574A63"/>
    <w:rsid w:val="00583084"/>
    <w:rsid w:val="005856E2"/>
    <w:rsid w:val="00586A54"/>
    <w:rsid w:val="0059403E"/>
    <w:rsid w:val="0059558D"/>
    <w:rsid w:val="005B28D8"/>
    <w:rsid w:val="005B3571"/>
    <w:rsid w:val="005B76DB"/>
    <w:rsid w:val="005D0D2F"/>
    <w:rsid w:val="005D7C24"/>
    <w:rsid w:val="005E14C4"/>
    <w:rsid w:val="005E168A"/>
    <w:rsid w:val="005E21CD"/>
    <w:rsid w:val="005E7DBA"/>
    <w:rsid w:val="005F05EF"/>
    <w:rsid w:val="005F175A"/>
    <w:rsid w:val="005F21BB"/>
    <w:rsid w:val="00620D12"/>
    <w:rsid w:val="0062162A"/>
    <w:rsid w:val="00633205"/>
    <w:rsid w:val="00633DA8"/>
    <w:rsid w:val="00634C55"/>
    <w:rsid w:val="00640A55"/>
    <w:rsid w:val="006440B1"/>
    <w:rsid w:val="0065226A"/>
    <w:rsid w:val="00655B82"/>
    <w:rsid w:val="00662455"/>
    <w:rsid w:val="00664A20"/>
    <w:rsid w:val="006707F9"/>
    <w:rsid w:val="00673C92"/>
    <w:rsid w:val="00693EF4"/>
    <w:rsid w:val="00696C4C"/>
    <w:rsid w:val="006A7BA8"/>
    <w:rsid w:val="006B05EA"/>
    <w:rsid w:val="006B690A"/>
    <w:rsid w:val="006D3274"/>
    <w:rsid w:val="006D3CF7"/>
    <w:rsid w:val="006E1928"/>
    <w:rsid w:val="006E1C8F"/>
    <w:rsid w:val="006F15C7"/>
    <w:rsid w:val="006F42C8"/>
    <w:rsid w:val="006F5176"/>
    <w:rsid w:val="007078FA"/>
    <w:rsid w:val="007279B9"/>
    <w:rsid w:val="007328F8"/>
    <w:rsid w:val="0074141E"/>
    <w:rsid w:val="00744219"/>
    <w:rsid w:val="00756915"/>
    <w:rsid w:val="00757606"/>
    <w:rsid w:val="00757C77"/>
    <w:rsid w:val="007608E3"/>
    <w:rsid w:val="00760DBC"/>
    <w:rsid w:val="0076383A"/>
    <w:rsid w:val="00766CFD"/>
    <w:rsid w:val="00774B45"/>
    <w:rsid w:val="00775783"/>
    <w:rsid w:val="00781541"/>
    <w:rsid w:val="0078306C"/>
    <w:rsid w:val="00794E77"/>
    <w:rsid w:val="007A6B8C"/>
    <w:rsid w:val="007A6D70"/>
    <w:rsid w:val="007B0B89"/>
    <w:rsid w:val="007B290A"/>
    <w:rsid w:val="007B3225"/>
    <w:rsid w:val="007B4D00"/>
    <w:rsid w:val="007C2574"/>
    <w:rsid w:val="007C263D"/>
    <w:rsid w:val="007C30AC"/>
    <w:rsid w:val="007C3624"/>
    <w:rsid w:val="007C3722"/>
    <w:rsid w:val="007C61FA"/>
    <w:rsid w:val="007C71BA"/>
    <w:rsid w:val="007D2C5F"/>
    <w:rsid w:val="007E4E49"/>
    <w:rsid w:val="007F47E0"/>
    <w:rsid w:val="007F4D7E"/>
    <w:rsid w:val="00807D05"/>
    <w:rsid w:val="00820330"/>
    <w:rsid w:val="00821191"/>
    <w:rsid w:val="00824036"/>
    <w:rsid w:val="008262E9"/>
    <w:rsid w:val="0082703B"/>
    <w:rsid w:val="008366CA"/>
    <w:rsid w:val="008416A9"/>
    <w:rsid w:val="008436F3"/>
    <w:rsid w:val="00846A97"/>
    <w:rsid w:val="00860873"/>
    <w:rsid w:val="00861C9E"/>
    <w:rsid w:val="008639E3"/>
    <w:rsid w:val="00867A55"/>
    <w:rsid w:val="00874874"/>
    <w:rsid w:val="00875A38"/>
    <w:rsid w:val="008778BD"/>
    <w:rsid w:val="0088434C"/>
    <w:rsid w:val="00884C2D"/>
    <w:rsid w:val="00891FBD"/>
    <w:rsid w:val="008A29EC"/>
    <w:rsid w:val="008A70CA"/>
    <w:rsid w:val="008B2032"/>
    <w:rsid w:val="008B4A3C"/>
    <w:rsid w:val="008B4A61"/>
    <w:rsid w:val="008B51CC"/>
    <w:rsid w:val="008B61C1"/>
    <w:rsid w:val="008B6CD6"/>
    <w:rsid w:val="008C232E"/>
    <w:rsid w:val="008C68E6"/>
    <w:rsid w:val="008D6815"/>
    <w:rsid w:val="008D701E"/>
    <w:rsid w:val="008E3922"/>
    <w:rsid w:val="008E55A5"/>
    <w:rsid w:val="008E595A"/>
    <w:rsid w:val="008E6698"/>
    <w:rsid w:val="008F2E3B"/>
    <w:rsid w:val="008F71F4"/>
    <w:rsid w:val="00900161"/>
    <w:rsid w:val="009014ED"/>
    <w:rsid w:val="00903D64"/>
    <w:rsid w:val="009061C5"/>
    <w:rsid w:val="009066CC"/>
    <w:rsid w:val="009146B9"/>
    <w:rsid w:val="0091676F"/>
    <w:rsid w:val="00920646"/>
    <w:rsid w:val="00924B20"/>
    <w:rsid w:val="00925E8D"/>
    <w:rsid w:val="00927F69"/>
    <w:rsid w:val="00931F55"/>
    <w:rsid w:val="00933D28"/>
    <w:rsid w:val="00936767"/>
    <w:rsid w:val="009460F4"/>
    <w:rsid w:val="00952D5E"/>
    <w:rsid w:val="009549DC"/>
    <w:rsid w:val="009560E5"/>
    <w:rsid w:val="00956512"/>
    <w:rsid w:val="00967123"/>
    <w:rsid w:val="00974108"/>
    <w:rsid w:val="00974BCF"/>
    <w:rsid w:val="00976E79"/>
    <w:rsid w:val="009925EB"/>
    <w:rsid w:val="00993BA3"/>
    <w:rsid w:val="00993CFD"/>
    <w:rsid w:val="00996DA8"/>
    <w:rsid w:val="009A2F94"/>
    <w:rsid w:val="009A5C1F"/>
    <w:rsid w:val="009B40CA"/>
    <w:rsid w:val="009D2D1F"/>
    <w:rsid w:val="009D3325"/>
    <w:rsid w:val="009D71B7"/>
    <w:rsid w:val="009E1D36"/>
    <w:rsid w:val="009E7E92"/>
    <w:rsid w:val="009F5D23"/>
    <w:rsid w:val="00A0055A"/>
    <w:rsid w:val="00A005C9"/>
    <w:rsid w:val="00A01262"/>
    <w:rsid w:val="00A01DA9"/>
    <w:rsid w:val="00A07173"/>
    <w:rsid w:val="00A1009F"/>
    <w:rsid w:val="00A151B8"/>
    <w:rsid w:val="00A27BED"/>
    <w:rsid w:val="00A310D8"/>
    <w:rsid w:val="00A36E45"/>
    <w:rsid w:val="00A40AC9"/>
    <w:rsid w:val="00A4449B"/>
    <w:rsid w:val="00A44DA1"/>
    <w:rsid w:val="00A4546F"/>
    <w:rsid w:val="00A55483"/>
    <w:rsid w:val="00A604F2"/>
    <w:rsid w:val="00A6190C"/>
    <w:rsid w:val="00A62DD2"/>
    <w:rsid w:val="00A67FF6"/>
    <w:rsid w:val="00A70AB8"/>
    <w:rsid w:val="00A80814"/>
    <w:rsid w:val="00A81EF9"/>
    <w:rsid w:val="00A8397A"/>
    <w:rsid w:val="00A84D57"/>
    <w:rsid w:val="00A861FE"/>
    <w:rsid w:val="00A87D24"/>
    <w:rsid w:val="00A93371"/>
    <w:rsid w:val="00A941B4"/>
    <w:rsid w:val="00A9498C"/>
    <w:rsid w:val="00A94C5B"/>
    <w:rsid w:val="00A95F04"/>
    <w:rsid w:val="00AA0493"/>
    <w:rsid w:val="00AA42D5"/>
    <w:rsid w:val="00AA43EE"/>
    <w:rsid w:val="00AA7835"/>
    <w:rsid w:val="00AB0DEF"/>
    <w:rsid w:val="00AC43A8"/>
    <w:rsid w:val="00AC5FFD"/>
    <w:rsid w:val="00AC7623"/>
    <w:rsid w:val="00AD20EE"/>
    <w:rsid w:val="00AD3B96"/>
    <w:rsid w:val="00AE040F"/>
    <w:rsid w:val="00AE34BF"/>
    <w:rsid w:val="00AE4F0F"/>
    <w:rsid w:val="00AF0758"/>
    <w:rsid w:val="00B0042B"/>
    <w:rsid w:val="00B0321A"/>
    <w:rsid w:val="00B05045"/>
    <w:rsid w:val="00B076B0"/>
    <w:rsid w:val="00B101F9"/>
    <w:rsid w:val="00B1196D"/>
    <w:rsid w:val="00B173E9"/>
    <w:rsid w:val="00B25C94"/>
    <w:rsid w:val="00B3372E"/>
    <w:rsid w:val="00B36059"/>
    <w:rsid w:val="00B4087E"/>
    <w:rsid w:val="00B416BC"/>
    <w:rsid w:val="00B42184"/>
    <w:rsid w:val="00B449CA"/>
    <w:rsid w:val="00B456E9"/>
    <w:rsid w:val="00B50490"/>
    <w:rsid w:val="00B559DD"/>
    <w:rsid w:val="00B5664F"/>
    <w:rsid w:val="00B61C64"/>
    <w:rsid w:val="00B70A59"/>
    <w:rsid w:val="00B74BF3"/>
    <w:rsid w:val="00B821EF"/>
    <w:rsid w:val="00B872A7"/>
    <w:rsid w:val="00B95DC9"/>
    <w:rsid w:val="00BA0B9C"/>
    <w:rsid w:val="00BA2047"/>
    <w:rsid w:val="00BA324B"/>
    <w:rsid w:val="00BB59B7"/>
    <w:rsid w:val="00BB6E88"/>
    <w:rsid w:val="00BB792D"/>
    <w:rsid w:val="00BD5DFC"/>
    <w:rsid w:val="00BD64A3"/>
    <w:rsid w:val="00BF7B06"/>
    <w:rsid w:val="00C02372"/>
    <w:rsid w:val="00C0759A"/>
    <w:rsid w:val="00C21106"/>
    <w:rsid w:val="00C219AB"/>
    <w:rsid w:val="00C25AA1"/>
    <w:rsid w:val="00C32FEA"/>
    <w:rsid w:val="00C364AF"/>
    <w:rsid w:val="00C4700B"/>
    <w:rsid w:val="00C6180E"/>
    <w:rsid w:val="00C62A6E"/>
    <w:rsid w:val="00C62EED"/>
    <w:rsid w:val="00C64670"/>
    <w:rsid w:val="00C67F7D"/>
    <w:rsid w:val="00C73C12"/>
    <w:rsid w:val="00C77BB3"/>
    <w:rsid w:val="00C81537"/>
    <w:rsid w:val="00C858E2"/>
    <w:rsid w:val="00C8727C"/>
    <w:rsid w:val="00CA059A"/>
    <w:rsid w:val="00CA397C"/>
    <w:rsid w:val="00CB41A4"/>
    <w:rsid w:val="00CB7581"/>
    <w:rsid w:val="00CC31C2"/>
    <w:rsid w:val="00CC6452"/>
    <w:rsid w:val="00CD29C4"/>
    <w:rsid w:val="00CD7804"/>
    <w:rsid w:val="00CF362F"/>
    <w:rsid w:val="00CF669A"/>
    <w:rsid w:val="00CF7309"/>
    <w:rsid w:val="00D0171B"/>
    <w:rsid w:val="00D07A68"/>
    <w:rsid w:val="00D155D9"/>
    <w:rsid w:val="00D24113"/>
    <w:rsid w:val="00D313CB"/>
    <w:rsid w:val="00D31EDA"/>
    <w:rsid w:val="00D336AE"/>
    <w:rsid w:val="00D34BDC"/>
    <w:rsid w:val="00D35573"/>
    <w:rsid w:val="00D41147"/>
    <w:rsid w:val="00D47A62"/>
    <w:rsid w:val="00D605BB"/>
    <w:rsid w:val="00D65062"/>
    <w:rsid w:val="00D66B20"/>
    <w:rsid w:val="00D70A08"/>
    <w:rsid w:val="00D74FF3"/>
    <w:rsid w:val="00D83AD4"/>
    <w:rsid w:val="00D84C68"/>
    <w:rsid w:val="00D85CB4"/>
    <w:rsid w:val="00D87F19"/>
    <w:rsid w:val="00D916FC"/>
    <w:rsid w:val="00DA0EDE"/>
    <w:rsid w:val="00DA5E5B"/>
    <w:rsid w:val="00DA69BE"/>
    <w:rsid w:val="00DA6C93"/>
    <w:rsid w:val="00DB38D9"/>
    <w:rsid w:val="00DB4BC4"/>
    <w:rsid w:val="00DC3351"/>
    <w:rsid w:val="00DF0A9D"/>
    <w:rsid w:val="00E009AF"/>
    <w:rsid w:val="00E028FE"/>
    <w:rsid w:val="00E06249"/>
    <w:rsid w:val="00E0673E"/>
    <w:rsid w:val="00E07256"/>
    <w:rsid w:val="00E16A47"/>
    <w:rsid w:val="00E17455"/>
    <w:rsid w:val="00E213C0"/>
    <w:rsid w:val="00E26EC3"/>
    <w:rsid w:val="00E275B7"/>
    <w:rsid w:val="00E3289A"/>
    <w:rsid w:val="00E32ABC"/>
    <w:rsid w:val="00E34107"/>
    <w:rsid w:val="00E371F8"/>
    <w:rsid w:val="00E414AE"/>
    <w:rsid w:val="00E42507"/>
    <w:rsid w:val="00E53F80"/>
    <w:rsid w:val="00E544C3"/>
    <w:rsid w:val="00E60B61"/>
    <w:rsid w:val="00E610F4"/>
    <w:rsid w:val="00E6244C"/>
    <w:rsid w:val="00E8123B"/>
    <w:rsid w:val="00E85D5C"/>
    <w:rsid w:val="00E86480"/>
    <w:rsid w:val="00E90D66"/>
    <w:rsid w:val="00E94357"/>
    <w:rsid w:val="00EA01BA"/>
    <w:rsid w:val="00EA1421"/>
    <w:rsid w:val="00EA3DAA"/>
    <w:rsid w:val="00EA44DE"/>
    <w:rsid w:val="00EA5076"/>
    <w:rsid w:val="00EB3FA1"/>
    <w:rsid w:val="00EB757B"/>
    <w:rsid w:val="00EC2704"/>
    <w:rsid w:val="00ED068F"/>
    <w:rsid w:val="00ED1713"/>
    <w:rsid w:val="00EE5C00"/>
    <w:rsid w:val="00EF0BDC"/>
    <w:rsid w:val="00EF6E0D"/>
    <w:rsid w:val="00F06B7C"/>
    <w:rsid w:val="00F1613E"/>
    <w:rsid w:val="00F174D2"/>
    <w:rsid w:val="00F23751"/>
    <w:rsid w:val="00F25BD7"/>
    <w:rsid w:val="00F40548"/>
    <w:rsid w:val="00F4104D"/>
    <w:rsid w:val="00F4220E"/>
    <w:rsid w:val="00F43DA0"/>
    <w:rsid w:val="00F55B43"/>
    <w:rsid w:val="00F60940"/>
    <w:rsid w:val="00F60DDA"/>
    <w:rsid w:val="00F624BD"/>
    <w:rsid w:val="00F64EA1"/>
    <w:rsid w:val="00F669E2"/>
    <w:rsid w:val="00F70E8C"/>
    <w:rsid w:val="00F74C53"/>
    <w:rsid w:val="00F84466"/>
    <w:rsid w:val="00F85A91"/>
    <w:rsid w:val="00F90455"/>
    <w:rsid w:val="00F9369E"/>
    <w:rsid w:val="00FB1DF0"/>
    <w:rsid w:val="00FB27CD"/>
    <w:rsid w:val="00FB43B7"/>
    <w:rsid w:val="00FB4495"/>
    <w:rsid w:val="00FB5944"/>
    <w:rsid w:val="00FC0C3C"/>
    <w:rsid w:val="00FC55F6"/>
    <w:rsid w:val="00FD13E9"/>
    <w:rsid w:val="00FD7ECA"/>
    <w:rsid w:val="00FE0577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C9A5"/>
  <w15:chartTrackingRefBased/>
  <w15:docId w15:val="{70539D4B-A062-4B1D-8EAD-C34E5616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92"/>
  </w:style>
  <w:style w:type="paragraph" w:styleId="Footer">
    <w:name w:val="footer"/>
    <w:basedOn w:val="Normal"/>
    <w:link w:val="FooterChar"/>
    <w:uiPriority w:val="99"/>
    <w:unhideWhenUsed/>
    <w:rsid w:val="006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Player, Adam</dc:creator>
  <cp:keywords/>
  <dc:description/>
  <cp:lastModifiedBy>Player, Adam</cp:lastModifiedBy>
  <cp:revision>77</cp:revision>
  <cp:lastPrinted>2023-03-27T19:48:00Z</cp:lastPrinted>
  <dcterms:created xsi:type="dcterms:W3CDTF">2023-02-14T12:37:00Z</dcterms:created>
  <dcterms:modified xsi:type="dcterms:W3CDTF">2023-04-03T09:56:00Z</dcterms:modified>
</cp:coreProperties>
</file>