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320A" w14:textId="1DA96CC3" w:rsidR="007A048F" w:rsidRPr="00863B3E" w:rsidRDefault="00195EA5" w:rsidP="00195EA5">
      <w:pPr>
        <w:jc w:val="center"/>
        <w:rPr>
          <w:sz w:val="32"/>
        </w:rPr>
      </w:pPr>
      <w:r w:rsidRPr="00863B3E">
        <w:rPr>
          <w:sz w:val="32"/>
        </w:rPr>
        <w:t>Tennis &amp; Rackets Association</w:t>
      </w:r>
    </w:p>
    <w:p w14:paraId="5D085BDF" w14:textId="590C7829" w:rsidR="00195EA5" w:rsidRDefault="00A96802" w:rsidP="00195EA5">
      <w:pPr>
        <w:jc w:val="center"/>
        <w:rPr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47E793" wp14:editId="6D027AFD">
            <wp:simplePos x="0" y="0"/>
            <wp:positionH relativeFrom="column">
              <wp:posOffset>5001895</wp:posOffset>
            </wp:positionH>
            <wp:positionV relativeFrom="paragraph">
              <wp:posOffset>474345</wp:posOffset>
            </wp:positionV>
            <wp:extent cx="1112787" cy="9619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87" cy="9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EA5" w:rsidRPr="00863B3E">
        <w:rPr>
          <w:sz w:val="48"/>
          <w:u w:val="single"/>
        </w:rPr>
        <w:t>Category E Open Championships</w:t>
      </w:r>
    </w:p>
    <w:p w14:paraId="71E05404" w14:textId="56750D6E" w:rsidR="00953785" w:rsidRPr="00953785" w:rsidRDefault="00A96802" w:rsidP="00195EA5">
      <w:pPr>
        <w:jc w:val="center"/>
        <w:rPr>
          <w:sz w:val="40"/>
          <w:u w:val="single"/>
        </w:rPr>
      </w:pPr>
      <w:r>
        <w:rPr>
          <w:sz w:val="40"/>
          <w:u w:val="single"/>
        </w:rPr>
        <w:t>1</w:t>
      </w:r>
      <w:r w:rsidR="001131D5">
        <w:rPr>
          <w:sz w:val="40"/>
          <w:u w:val="single"/>
        </w:rPr>
        <w:t>1</w:t>
      </w:r>
      <w:r w:rsidR="001131D5" w:rsidRPr="001131D5">
        <w:rPr>
          <w:sz w:val="40"/>
          <w:u w:val="single"/>
          <w:vertAlign w:val="superscript"/>
        </w:rPr>
        <w:t>th</w:t>
      </w:r>
      <w:r w:rsidR="001131D5">
        <w:rPr>
          <w:sz w:val="40"/>
          <w:u w:val="single"/>
        </w:rPr>
        <w:t xml:space="preserve"> &amp; 12</w:t>
      </w:r>
      <w:r w:rsidR="001131D5" w:rsidRPr="001131D5">
        <w:rPr>
          <w:sz w:val="40"/>
          <w:u w:val="single"/>
          <w:vertAlign w:val="superscript"/>
        </w:rPr>
        <w:t>th</w:t>
      </w:r>
      <w:r w:rsidR="001131D5">
        <w:rPr>
          <w:sz w:val="40"/>
          <w:u w:val="single"/>
        </w:rPr>
        <w:t xml:space="preserve"> September 2021</w:t>
      </w:r>
    </w:p>
    <w:p w14:paraId="24B95EFB" w14:textId="7A1CF7FC" w:rsidR="00195EA5" w:rsidRDefault="00195EA5" w:rsidP="00195EA5">
      <w:pPr>
        <w:jc w:val="center"/>
        <w:rPr>
          <w:sz w:val="28"/>
        </w:rPr>
      </w:pPr>
      <w:r w:rsidRPr="00863B3E">
        <w:rPr>
          <w:sz w:val="28"/>
        </w:rPr>
        <w:t>Held at Wellington Real Tennis Club</w:t>
      </w:r>
    </w:p>
    <w:p w14:paraId="5F50CBA5" w14:textId="402F294F" w:rsidR="00953785" w:rsidRDefault="00953785" w:rsidP="00195EA5">
      <w:pPr>
        <w:jc w:val="center"/>
        <w:rPr>
          <w:sz w:val="28"/>
        </w:rPr>
      </w:pPr>
      <w:r>
        <w:rPr>
          <w:sz w:val="28"/>
        </w:rPr>
        <w:t>Holder –</w:t>
      </w:r>
      <w:r w:rsidR="00471434">
        <w:rPr>
          <w:sz w:val="28"/>
        </w:rPr>
        <w:t xml:space="preserve"> </w:t>
      </w:r>
      <w:r w:rsidR="001131D5">
        <w:rPr>
          <w:sz w:val="28"/>
        </w:rPr>
        <w:t>Chris Manson</w:t>
      </w:r>
    </w:p>
    <w:tbl>
      <w:tblPr>
        <w:tblStyle w:val="TableGrid"/>
        <w:tblW w:w="9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490"/>
      </w:tblGrid>
      <w:tr w:rsidR="00847A20" w:rsidRPr="00195EA5" w14:paraId="38FA487D" w14:textId="77777777" w:rsidTr="002A3EBB">
        <w:trPr>
          <w:jc w:val="center"/>
        </w:trPr>
        <w:tc>
          <w:tcPr>
            <w:tcW w:w="2490" w:type="dxa"/>
            <w:tcBorders>
              <w:bottom w:val="single" w:sz="4" w:space="0" w:color="auto"/>
            </w:tcBorders>
          </w:tcPr>
          <w:p w14:paraId="47152D9F" w14:textId="71CB771F" w:rsidR="00847A20" w:rsidRPr="00195EA5" w:rsidRDefault="000830BF" w:rsidP="002A3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</w:t>
            </w:r>
            <w:proofErr w:type="spellStart"/>
            <w:r>
              <w:rPr>
                <w:sz w:val="28"/>
                <w:szCs w:val="28"/>
              </w:rPr>
              <w:t>Cattermull</w:t>
            </w:r>
            <w:proofErr w:type="spellEnd"/>
            <w:r w:rsidR="002A3EBB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4980" w:type="dxa"/>
            <w:gridSpan w:val="2"/>
            <w:tcBorders>
              <w:left w:val="nil"/>
            </w:tcBorders>
          </w:tcPr>
          <w:p w14:paraId="12841AAF" w14:textId="2811A7CF" w:rsidR="00847A20" w:rsidRPr="00A3563A" w:rsidRDefault="009A5B22" w:rsidP="007A04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40-44</w:t>
            </w:r>
            <w:r w:rsidR="00847A20" w:rsidRPr="00A356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47A20" w:rsidRPr="00A3563A">
              <w:rPr>
                <w:b/>
                <w:sz w:val="28"/>
                <w:szCs w:val="28"/>
              </w:rPr>
              <w:t>H’caps</w:t>
            </w:r>
            <w:proofErr w:type="spellEnd"/>
          </w:p>
        </w:tc>
        <w:tc>
          <w:tcPr>
            <w:tcW w:w="2490" w:type="dxa"/>
          </w:tcPr>
          <w:p w14:paraId="710070F5" w14:textId="0FC1B11E" w:rsidR="00847A20" w:rsidRPr="00195EA5" w:rsidRDefault="00847A20" w:rsidP="007A048F">
            <w:pPr>
              <w:jc w:val="center"/>
              <w:rPr>
                <w:sz w:val="28"/>
                <w:szCs w:val="28"/>
              </w:rPr>
            </w:pPr>
          </w:p>
        </w:tc>
      </w:tr>
      <w:tr w:rsidR="002A3EBB" w:rsidRPr="00195EA5" w14:paraId="28AA1B92" w14:textId="77777777" w:rsidTr="002A3EBB">
        <w:trPr>
          <w:jc w:val="center"/>
        </w:trPr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14:paraId="5D7C43AA" w14:textId="17229AF1" w:rsidR="002A3EBB" w:rsidRPr="002A3EBB" w:rsidRDefault="000830BF" w:rsidP="002A3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MCC</w:t>
            </w:r>
          </w:p>
        </w:tc>
        <w:tc>
          <w:tcPr>
            <w:tcW w:w="4980" w:type="dxa"/>
            <w:gridSpan w:val="2"/>
            <w:tcBorders>
              <w:left w:val="single" w:sz="4" w:space="0" w:color="auto"/>
            </w:tcBorders>
          </w:tcPr>
          <w:p w14:paraId="033CAAE7" w14:textId="77777777" w:rsidR="002A3EBB" w:rsidRDefault="002A3EBB" w:rsidP="007A04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14:paraId="497500BC" w14:textId="77777777" w:rsidR="002A3EBB" w:rsidRPr="00195EA5" w:rsidRDefault="002A3EBB" w:rsidP="007A048F">
            <w:pPr>
              <w:jc w:val="center"/>
              <w:rPr>
                <w:sz w:val="28"/>
                <w:szCs w:val="28"/>
              </w:rPr>
            </w:pPr>
          </w:p>
        </w:tc>
      </w:tr>
      <w:tr w:rsidR="0095633D" w:rsidRPr="00195EA5" w14:paraId="5080ED07" w14:textId="77777777" w:rsidTr="002A3EBB">
        <w:trPr>
          <w:jc w:val="center"/>
        </w:trPr>
        <w:tc>
          <w:tcPr>
            <w:tcW w:w="2490" w:type="dxa"/>
            <w:tcBorders>
              <w:right w:val="single" w:sz="4" w:space="0" w:color="auto"/>
            </w:tcBorders>
          </w:tcPr>
          <w:p w14:paraId="7813F9EF" w14:textId="24A30475" w:rsidR="0095633D" w:rsidRPr="00195EA5" w:rsidRDefault="0095633D" w:rsidP="0095633D">
            <w:pPr>
              <w:rPr>
                <w:sz w:val="28"/>
                <w:szCs w:val="28"/>
              </w:rPr>
            </w:pPr>
            <w:r w:rsidRPr="00314E7F">
              <w:rPr>
                <w:b/>
                <w:color w:val="FF0000"/>
                <w:sz w:val="28"/>
                <w:szCs w:val="28"/>
              </w:rPr>
              <w:t>A</w:t>
            </w:r>
            <w:r>
              <w:rPr>
                <w:color w:val="FF0000"/>
                <w:sz w:val="28"/>
                <w:szCs w:val="28"/>
              </w:rPr>
              <w:t xml:space="preserve">     Sat 11</w:t>
            </w:r>
            <w:r w:rsidRPr="00C758D9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1pm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14:paraId="316840A2" w14:textId="38E7AE87" w:rsidR="0095633D" w:rsidRPr="00195EA5" w:rsidRDefault="0095633D" w:rsidP="00956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</w:t>
            </w:r>
            <w:proofErr w:type="spellStart"/>
            <w:r>
              <w:rPr>
                <w:sz w:val="28"/>
                <w:szCs w:val="28"/>
              </w:rPr>
              <w:t>Cattermull</w:t>
            </w:r>
            <w:proofErr w:type="spellEnd"/>
            <w:r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490" w:type="dxa"/>
          </w:tcPr>
          <w:p w14:paraId="0784559B" w14:textId="10727B56" w:rsidR="0095633D" w:rsidRPr="00195EA5" w:rsidRDefault="0095633D" w:rsidP="00956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7AD4CB1C" w14:textId="5161CED2" w:rsidR="0095633D" w:rsidRPr="00195EA5" w:rsidRDefault="0095633D" w:rsidP="0095633D">
            <w:pPr>
              <w:jc w:val="center"/>
              <w:rPr>
                <w:sz w:val="28"/>
                <w:szCs w:val="28"/>
              </w:rPr>
            </w:pPr>
          </w:p>
        </w:tc>
      </w:tr>
      <w:tr w:rsidR="0095633D" w:rsidRPr="00195EA5" w14:paraId="24B399AD" w14:textId="77777777" w:rsidTr="002A3EBB">
        <w:trPr>
          <w:jc w:val="center"/>
        </w:trPr>
        <w:tc>
          <w:tcPr>
            <w:tcW w:w="2490" w:type="dxa"/>
            <w:tcBorders>
              <w:right w:val="single" w:sz="4" w:space="0" w:color="auto"/>
            </w:tcBorders>
          </w:tcPr>
          <w:p w14:paraId="7D12091F" w14:textId="77777777" w:rsidR="0095633D" w:rsidRPr="00195EA5" w:rsidRDefault="0095633D" w:rsidP="00956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4D376" w14:textId="3044BEF6" w:rsidR="0095633D" w:rsidRPr="00B13D65" w:rsidRDefault="006B4391" w:rsidP="0095633D">
            <w:pPr>
              <w:jc w:val="center"/>
            </w:pPr>
            <w:r>
              <w:t>6/5 6/4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4661309B" w14:textId="77777777" w:rsidR="0095633D" w:rsidRPr="00195EA5" w:rsidRDefault="0095633D" w:rsidP="00956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199282E0" w14:textId="77777777" w:rsidR="0095633D" w:rsidRPr="00195EA5" w:rsidRDefault="0095633D" w:rsidP="0095633D">
            <w:pPr>
              <w:jc w:val="center"/>
              <w:rPr>
                <w:sz w:val="28"/>
                <w:szCs w:val="28"/>
              </w:rPr>
            </w:pPr>
          </w:p>
        </w:tc>
      </w:tr>
      <w:tr w:rsidR="0095633D" w:rsidRPr="00195EA5" w14:paraId="79DE0D54" w14:textId="77777777" w:rsidTr="002A3EBB">
        <w:trPr>
          <w:jc w:val="center"/>
        </w:trPr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14:paraId="191B5492" w14:textId="4669AB6C" w:rsidR="0095633D" w:rsidRPr="00195EA5" w:rsidRDefault="0095633D" w:rsidP="00956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White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48882CE5" w14:textId="77777777" w:rsidR="0095633D" w:rsidRPr="00195EA5" w:rsidRDefault="0095633D" w:rsidP="00956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2B2F2E73" w14:textId="39DB1C2E" w:rsidR="0095633D" w:rsidRPr="00195EA5" w:rsidRDefault="0095633D" w:rsidP="00956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4C15C2C6" w14:textId="77777777" w:rsidR="0095633D" w:rsidRPr="00195EA5" w:rsidRDefault="0095633D" w:rsidP="0095633D">
            <w:pPr>
              <w:jc w:val="center"/>
              <w:rPr>
                <w:sz w:val="28"/>
                <w:szCs w:val="28"/>
              </w:rPr>
            </w:pPr>
          </w:p>
        </w:tc>
      </w:tr>
      <w:tr w:rsidR="0095633D" w:rsidRPr="00195EA5" w14:paraId="483608A7" w14:textId="77777777" w:rsidTr="002A3EBB">
        <w:trPr>
          <w:jc w:val="center"/>
        </w:trPr>
        <w:tc>
          <w:tcPr>
            <w:tcW w:w="2490" w:type="dxa"/>
            <w:tcBorders>
              <w:top w:val="single" w:sz="4" w:space="0" w:color="auto"/>
            </w:tcBorders>
          </w:tcPr>
          <w:p w14:paraId="56B242D4" w14:textId="66207840" w:rsidR="0095633D" w:rsidRPr="00D608A0" w:rsidRDefault="0095633D" w:rsidP="0095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Petworth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0FBAADD6" w14:textId="77777777" w:rsidR="0095633D" w:rsidRPr="00195EA5" w:rsidRDefault="0095633D" w:rsidP="00956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07ABB706" w14:textId="77777777" w:rsidR="0095633D" w:rsidRPr="00195EA5" w:rsidRDefault="0095633D" w:rsidP="00956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61991135" w14:textId="77777777" w:rsidR="0095633D" w:rsidRPr="00195EA5" w:rsidRDefault="0095633D" w:rsidP="0095633D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121C058D" w14:textId="77777777" w:rsidTr="007F3051">
        <w:trPr>
          <w:jc w:val="center"/>
        </w:trPr>
        <w:tc>
          <w:tcPr>
            <w:tcW w:w="2490" w:type="dxa"/>
          </w:tcPr>
          <w:p w14:paraId="5BF6C5CF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250F798E" w14:textId="0A86EBDF" w:rsidR="001A1015" w:rsidRPr="00B776FA" w:rsidRDefault="001A1015" w:rsidP="001A101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12</w:t>
            </w:r>
            <w:r w:rsidRPr="008A02CA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4pm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14:paraId="5DB710E1" w14:textId="1A3E6256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McNair (4)</w:t>
            </w:r>
          </w:p>
        </w:tc>
        <w:tc>
          <w:tcPr>
            <w:tcW w:w="2490" w:type="dxa"/>
          </w:tcPr>
          <w:p w14:paraId="530F6ED7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02D8AB0B" w14:textId="77777777" w:rsidTr="007F3051">
        <w:trPr>
          <w:jc w:val="center"/>
        </w:trPr>
        <w:tc>
          <w:tcPr>
            <w:tcW w:w="2490" w:type="dxa"/>
          </w:tcPr>
          <w:p w14:paraId="580DA4B9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1E753762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A6CD7" w14:textId="07F5A1D5" w:rsidR="001A1015" w:rsidRPr="00FF63C3" w:rsidRDefault="0076480E" w:rsidP="001A1015">
            <w:pPr>
              <w:jc w:val="center"/>
            </w:pPr>
            <w:r>
              <w:t>6/4 6/3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038E3D77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73631F67" w14:textId="77777777" w:rsidTr="007F3051">
        <w:trPr>
          <w:jc w:val="center"/>
        </w:trPr>
        <w:tc>
          <w:tcPr>
            <w:tcW w:w="2490" w:type="dxa"/>
            <w:tcBorders>
              <w:bottom w:val="single" w:sz="4" w:space="0" w:color="auto"/>
            </w:tcBorders>
          </w:tcPr>
          <w:p w14:paraId="4D2669EF" w14:textId="4BD61BFC" w:rsidR="001A1015" w:rsidRPr="00195EA5" w:rsidRDefault="001A1015" w:rsidP="001A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Garvin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55BAE4B8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7DE55117" w14:textId="7DCF593B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6164CEEC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4A03ADD4" w14:textId="77777777" w:rsidTr="007F3051">
        <w:trPr>
          <w:jc w:val="center"/>
        </w:trPr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14:paraId="3CB8B34C" w14:textId="5415085B" w:rsidR="001A1015" w:rsidRPr="000B1A6D" w:rsidRDefault="001A1015" w:rsidP="001A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Queens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14C32E46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1ED2E7BB" w14:textId="385EB238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1C10C288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4C2E0476" w14:textId="77777777" w:rsidTr="007F3051">
        <w:trPr>
          <w:jc w:val="center"/>
        </w:trPr>
        <w:tc>
          <w:tcPr>
            <w:tcW w:w="2490" w:type="dxa"/>
            <w:tcBorders>
              <w:right w:val="single" w:sz="4" w:space="0" w:color="auto"/>
            </w:tcBorders>
          </w:tcPr>
          <w:p w14:paraId="0A30705E" w14:textId="009D0FF0" w:rsidR="001A1015" w:rsidRPr="00B776FA" w:rsidRDefault="001A1015" w:rsidP="001A1015">
            <w:pPr>
              <w:rPr>
                <w:color w:val="FF0000"/>
                <w:sz w:val="28"/>
                <w:szCs w:val="28"/>
              </w:rPr>
            </w:pPr>
            <w:r w:rsidRPr="00314E7F">
              <w:rPr>
                <w:b/>
                <w:color w:val="FF0000"/>
                <w:sz w:val="28"/>
                <w:szCs w:val="28"/>
              </w:rPr>
              <w:t>B</w:t>
            </w:r>
            <w:r>
              <w:rPr>
                <w:color w:val="FF0000"/>
                <w:sz w:val="28"/>
                <w:szCs w:val="28"/>
              </w:rPr>
              <w:t xml:space="preserve">   Sat 11</w:t>
            </w:r>
            <w:r w:rsidRPr="00FB765C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2pm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6B29" w14:textId="78958EE3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McNair (4)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3E42F9C2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2A7456AD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35D4C339" w14:textId="77777777" w:rsidTr="007F3051">
        <w:trPr>
          <w:jc w:val="center"/>
        </w:trPr>
        <w:tc>
          <w:tcPr>
            <w:tcW w:w="2490" w:type="dxa"/>
            <w:tcBorders>
              <w:right w:val="single" w:sz="4" w:space="0" w:color="auto"/>
            </w:tcBorders>
          </w:tcPr>
          <w:p w14:paraId="1C6E0600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14:paraId="43E8ED64" w14:textId="3DED78AD" w:rsidR="001A1015" w:rsidRPr="00B13D65" w:rsidRDefault="0076480E" w:rsidP="001A1015">
            <w:pPr>
              <w:jc w:val="center"/>
            </w:pPr>
            <w:r>
              <w:t>6/4 6/4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59E7E26E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2FE66C48" w14:textId="0975C488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6CDC3C01" w14:textId="77777777" w:rsidTr="007F3051">
        <w:trPr>
          <w:jc w:val="center"/>
        </w:trPr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14:paraId="3E523CF8" w14:textId="20CD7DDB" w:rsidR="001A1015" w:rsidRPr="00195EA5" w:rsidRDefault="001A1015" w:rsidP="001A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McNair (4)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73F9D912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530985B8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2F5BB930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00410546" w14:textId="77777777" w:rsidTr="007F3051">
        <w:trPr>
          <w:jc w:val="center"/>
        </w:trPr>
        <w:tc>
          <w:tcPr>
            <w:tcW w:w="2490" w:type="dxa"/>
            <w:tcBorders>
              <w:top w:val="single" w:sz="4" w:space="0" w:color="auto"/>
            </w:tcBorders>
          </w:tcPr>
          <w:p w14:paraId="57F6DCD6" w14:textId="771E2C3C" w:rsidR="001A1015" w:rsidRPr="003030FB" w:rsidRDefault="001A1015" w:rsidP="001A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Oratory</w:t>
            </w:r>
          </w:p>
        </w:tc>
        <w:tc>
          <w:tcPr>
            <w:tcW w:w="2490" w:type="dxa"/>
          </w:tcPr>
          <w:p w14:paraId="3482DBEE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1B3BF94D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66D7CF85" w14:textId="28108AD6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11E28C6A" w14:textId="77777777" w:rsidTr="007F3051">
        <w:trPr>
          <w:jc w:val="center"/>
        </w:trPr>
        <w:tc>
          <w:tcPr>
            <w:tcW w:w="2490" w:type="dxa"/>
          </w:tcPr>
          <w:p w14:paraId="59740DBE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54401E85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3ADFBD24" w14:textId="7DEF1C33" w:rsidR="001A1015" w:rsidRPr="00B776FA" w:rsidRDefault="001A1015" w:rsidP="001A101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12</w:t>
            </w:r>
            <w:r w:rsidRPr="002F01EC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6pm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14:paraId="3467EC57" w14:textId="35F2532D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Manson (3)</w:t>
            </w:r>
          </w:p>
        </w:tc>
      </w:tr>
      <w:tr w:rsidR="001A1015" w:rsidRPr="00195EA5" w14:paraId="554CA70C" w14:textId="77777777" w:rsidTr="007F3051">
        <w:trPr>
          <w:jc w:val="center"/>
        </w:trPr>
        <w:tc>
          <w:tcPr>
            <w:tcW w:w="2490" w:type="dxa"/>
          </w:tcPr>
          <w:p w14:paraId="3B318AEF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76ABD726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3969D553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14:paraId="2C29A932" w14:textId="33D26080" w:rsidR="001A1015" w:rsidRPr="00630246" w:rsidRDefault="0076480E" w:rsidP="001A1015">
            <w:pPr>
              <w:jc w:val="center"/>
            </w:pPr>
            <w:r>
              <w:t>6/4 6/3</w:t>
            </w:r>
          </w:p>
        </w:tc>
      </w:tr>
      <w:tr w:rsidR="001A1015" w:rsidRPr="00195EA5" w14:paraId="0AD71759" w14:textId="77777777" w:rsidTr="007F3051">
        <w:trPr>
          <w:jc w:val="center"/>
        </w:trPr>
        <w:tc>
          <w:tcPr>
            <w:tcW w:w="2490" w:type="dxa"/>
            <w:tcBorders>
              <w:bottom w:val="single" w:sz="4" w:space="0" w:color="auto"/>
            </w:tcBorders>
          </w:tcPr>
          <w:p w14:paraId="78B166ED" w14:textId="1E0A13E2" w:rsidR="001A1015" w:rsidRPr="00195EA5" w:rsidRDefault="001A1015" w:rsidP="001A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Manson (3)</w:t>
            </w:r>
          </w:p>
        </w:tc>
        <w:tc>
          <w:tcPr>
            <w:tcW w:w="2490" w:type="dxa"/>
          </w:tcPr>
          <w:p w14:paraId="48C67DB2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01D0E937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468F8466" w14:textId="49D50770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11C6FE84" w14:textId="77777777" w:rsidTr="007F3051">
        <w:trPr>
          <w:jc w:val="center"/>
        </w:trPr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14:paraId="78A77716" w14:textId="0366C65E" w:rsidR="001A1015" w:rsidRPr="008C6057" w:rsidRDefault="001A1015" w:rsidP="001A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Radley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4B908B51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033D73E0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67931CDB" w14:textId="0C5F5050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395AF9E1" w14:textId="77777777" w:rsidTr="007F3051">
        <w:trPr>
          <w:jc w:val="center"/>
        </w:trPr>
        <w:tc>
          <w:tcPr>
            <w:tcW w:w="2490" w:type="dxa"/>
            <w:tcBorders>
              <w:right w:val="single" w:sz="4" w:space="0" w:color="auto"/>
            </w:tcBorders>
          </w:tcPr>
          <w:p w14:paraId="1A1EC939" w14:textId="0BF6E5A8" w:rsidR="001A1015" w:rsidRPr="00B776FA" w:rsidRDefault="001A1015" w:rsidP="001A1015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   </w:t>
            </w:r>
            <w:r w:rsidRPr="00053CE2">
              <w:rPr>
                <w:bCs/>
                <w:color w:val="FF0000"/>
                <w:sz w:val="28"/>
                <w:szCs w:val="28"/>
              </w:rPr>
              <w:t>Sat 1</w:t>
            </w:r>
            <w:r>
              <w:rPr>
                <w:bCs/>
                <w:color w:val="FF0000"/>
                <w:sz w:val="28"/>
                <w:szCs w:val="28"/>
              </w:rPr>
              <w:t>1</w:t>
            </w:r>
            <w:r w:rsidRPr="00FB765C">
              <w:rPr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Cs/>
                <w:color w:val="FF0000"/>
                <w:sz w:val="28"/>
                <w:szCs w:val="28"/>
              </w:rPr>
              <w:t xml:space="preserve"> 3pm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14:paraId="2A1A5D2F" w14:textId="79FA3C01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Manson (3)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5075A6DF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4C8F87D6" w14:textId="06455EBB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11C792B9" w14:textId="77777777" w:rsidTr="007F3051">
        <w:trPr>
          <w:jc w:val="center"/>
        </w:trPr>
        <w:tc>
          <w:tcPr>
            <w:tcW w:w="2490" w:type="dxa"/>
            <w:tcBorders>
              <w:right w:val="single" w:sz="4" w:space="0" w:color="auto"/>
            </w:tcBorders>
          </w:tcPr>
          <w:p w14:paraId="7230FE1C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15C0D" w14:textId="586CE0B8" w:rsidR="001A1015" w:rsidRPr="00635BE1" w:rsidRDefault="001A1015" w:rsidP="001A1015">
            <w:pPr>
              <w:jc w:val="center"/>
            </w:pPr>
            <w:r>
              <w:t>w/o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4F853D82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45957573" w14:textId="1971F4DC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2E5CD638" w14:textId="77777777" w:rsidTr="007F3051">
        <w:trPr>
          <w:jc w:val="center"/>
        </w:trPr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14:paraId="305483CC" w14:textId="4B46E76B" w:rsidR="001A1015" w:rsidRPr="00195EA5" w:rsidRDefault="001A1015" w:rsidP="001A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Seymour 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3550F29D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7D785224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0BF41881" w14:textId="4C2D6BC1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4D403A3A" w14:textId="77777777" w:rsidTr="007F3051">
        <w:trPr>
          <w:jc w:val="center"/>
        </w:trPr>
        <w:tc>
          <w:tcPr>
            <w:tcW w:w="2490" w:type="dxa"/>
            <w:tcBorders>
              <w:top w:val="single" w:sz="4" w:space="0" w:color="auto"/>
            </w:tcBorders>
          </w:tcPr>
          <w:p w14:paraId="3A92F584" w14:textId="22CD9E5E" w:rsidR="001A1015" w:rsidRPr="00F33D6C" w:rsidRDefault="001A1015" w:rsidP="001A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Hardwick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32E19442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13017083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3945FE79" w14:textId="6550D203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067D2930" w14:textId="77777777" w:rsidTr="007F3051">
        <w:trPr>
          <w:jc w:val="center"/>
        </w:trPr>
        <w:tc>
          <w:tcPr>
            <w:tcW w:w="2490" w:type="dxa"/>
          </w:tcPr>
          <w:p w14:paraId="3406ADD8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7F480B16" w14:textId="08EFC882" w:rsidR="001A1015" w:rsidRPr="00B776FA" w:rsidRDefault="001A1015" w:rsidP="001A101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12</w:t>
            </w:r>
            <w:r w:rsidRPr="002F01EC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3pm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01C" w14:textId="7D864B18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Manson (3)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2E4E220D" w14:textId="784667EE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73686DE9" w14:textId="77777777" w:rsidTr="007F3051">
        <w:trPr>
          <w:jc w:val="center"/>
        </w:trPr>
        <w:tc>
          <w:tcPr>
            <w:tcW w:w="2490" w:type="dxa"/>
          </w:tcPr>
          <w:p w14:paraId="0AA1CF76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7CA09E1B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14:paraId="38DE7383" w14:textId="0C2C3CEB" w:rsidR="001A1015" w:rsidRPr="00630246" w:rsidRDefault="0076480E" w:rsidP="001A1015">
            <w:pPr>
              <w:jc w:val="center"/>
            </w:pPr>
            <w:r>
              <w:t>6/2 6/4</w:t>
            </w:r>
          </w:p>
        </w:tc>
        <w:tc>
          <w:tcPr>
            <w:tcW w:w="2490" w:type="dxa"/>
          </w:tcPr>
          <w:p w14:paraId="49022C40" w14:textId="72726C61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0179077A" w14:textId="77777777" w:rsidTr="007F3051">
        <w:trPr>
          <w:jc w:val="center"/>
        </w:trPr>
        <w:tc>
          <w:tcPr>
            <w:tcW w:w="2490" w:type="dxa"/>
            <w:tcBorders>
              <w:bottom w:val="single" w:sz="4" w:space="0" w:color="auto"/>
            </w:tcBorders>
          </w:tcPr>
          <w:p w14:paraId="084D7B9C" w14:textId="7D81E397" w:rsidR="001A1015" w:rsidRPr="00195EA5" w:rsidRDefault="001A1015" w:rsidP="001A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 </w:t>
            </w:r>
            <w:proofErr w:type="spellStart"/>
            <w:r>
              <w:rPr>
                <w:sz w:val="28"/>
                <w:szCs w:val="28"/>
              </w:rPr>
              <w:t>Geytenbeek</w:t>
            </w:r>
            <w:proofErr w:type="spellEnd"/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1F8BBBCF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4EB0A726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6A094A6C" w14:textId="5F0777BF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6F788549" w14:textId="77777777" w:rsidTr="007F3051">
        <w:trPr>
          <w:jc w:val="center"/>
        </w:trPr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14:paraId="1B207890" w14:textId="35870EEE" w:rsidR="001A1015" w:rsidRPr="000B1A6D" w:rsidRDefault="001A1015" w:rsidP="001A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Cambridge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47BDEA5B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5BD47352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0058F340" w14:textId="6B57836A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569EA48D" w14:textId="77777777" w:rsidTr="007F3051">
        <w:trPr>
          <w:jc w:val="center"/>
        </w:trPr>
        <w:tc>
          <w:tcPr>
            <w:tcW w:w="2490" w:type="dxa"/>
            <w:tcBorders>
              <w:right w:val="single" w:sz="4" w:space="0" w:color="auto"/>
            </w:tcBorders>
          </w:tcPr>
          <w:p w14:paraId="7D9E33B5" w14:textId="7C552F75" w:rsidR="001A1015" w:rsidRPr="00E04953" w:rsidRDefault="001A1015" w:rsidP="001A101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   </w:t>
            </w:r>
            <w:r w:rsidRPr="00053CE2">
              <w:rPr>
                <w:bCs/>
                <w:color w:val="FF0000"/>
                <w:sz w:val="28"/>
                <w:szCs w:val="28"/>
              </w:rPr>
              <w:t>Sat 1</w:t>
            </w:r>
            <w:r>
              <w:rPr>
                <w:bCs/>
                <w:color w:val="FF0000"/>
                <w:sz w:val="28"/>
                <w:szCs w:val="28"/>
              </w:rPr>
              <w:t>1</w:t>
            </w:r>
            <w:r w:rsidRPr="00FB765C">
              <w:rPr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Cs/>
                <w:color w:val="FF0000"/>
                <w:sz w:val="28"/>
                <w:szCs w:val="28"/>
              </w:rPr>
              <w:t xml:space="preserve"> 4pm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AE73" w14:textId="1BF07BB6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Richard </w:t>
            </w:r>
            <w:proofErr w:type="spellStart"/>
            <w:r>
              <w:rPr>
                <w:sz w:val="28"/>
                <w:szCs w:val="28"/>
              </w:rPr>
              <w:t>Vallat</w:t>
            </w:r>
            <w:proofErr w:type="spellEnd"/>
            <w:r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685B49D1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112BC12D" w14:textId="525A002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294B0438" w14:textId="77777777" w:rsidTr="007F3051">
        <w:trPr>
          <w:jc w:val="center"/>
        </w:trPr>
        <w:tc>
          <w:tcPr>
            <w:tcW w:w="2490" w:type="dxa"/>
            <w:tcBorders>
              <w:right w:val="single" w:sz="4" w:space="0" w:color="auto"/>
            </w:tcBorders>
          </w:tcPr>
          <w:p w14:paraId="1F1BA0D2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14:paraId="01F56BD7" w14:textId="4D9FD383" w:rsidR="001A1015" w:rsidRPr="00635BE1" w:rsidRDefault="0076480E" w:rsidP="001A1015">
            <w:pPr>
              <w:jc w:val="center"/>
            </w:pPr>
            <w:r>
              <w:t>6/4 6/1</w:t>
            </w:r>
          </w:p>
        </w:tc>
        <w:tc>
          <w:tcPr>
            <w:tcW w:w="2490" w:type="dxa"/>
          </w:tcPr>
          <w:p w14:paraId="3F36B886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3151C6F9" w14:textId="7816C8AC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42533883" w14:textId="77777777" w:rsidTr="000B1A6D">
        <w:trPr>
          <w:jc w:val="center"/>
        </w:trPr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14:paraId="3DED8FF1" w14:textId="4A1C2056" w:rsidR="001A1015" w:rsidRPr="00195EA5" w:rsidRDefault="001A1015" w:rsidP="001A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Richard </w:t>
            </w:r>
            <w:proofErr w:type="spellStart"/>
            <w:r>
              <w:rPr>
                <w:sz w:val="28"/>
                <w:szCs w:val="28"/>
              </w:rPr>
              <w:t>Vallat</w:t>
            </w:r>
            <w:proofErr w:type="spellEnd"/>
            <w:r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5DB7E1D9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72601EBE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6C8841DA" w14:textId="76ECACFC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84870" behindDoc="0" locked="0" layoutInCell="1" allowOverlap="1" wp14:anchorId="295BDC1E" wp14:editId="5353387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-370205</wp:posOffset>
                  </wp:positionV>
                  <wp:extent cx="1524000" cy="1448608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wlogo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4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1015" w:rsidRPr="00195EA5" w14:paraId="25B0A628" w14:textId="77777777" w:rsidTr="000B1A6D">
        <w:trPr>
          <w:jc w:val="center"/>
        </w:trPr>
        <w:tc>
          <w:tcPr>
            <w:tcW w:w="2490" w:type="dxa"/>
            <w:tcBorders>
              <w:top w:val="single" w:sz="4" w:space="0" w:color="auto"/>
            </w:tcBorders>
          </w:tcPr>
          <w:p w14:paraId="6C531110" w14:textId="1EF8B31D" w:rsidR="001A1015" w:rsidRPr="000B1A6D" w:rsidRDefault="001A1015" w:rsidP="001A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Queens</w:t>
            </w:r>
          </w:p>
        </w:tc>
        <w:tc>
          <w:tcPr>
            <w:tcW w:w="2490" w:type="dxa"/>
            <w:tcBorders>
              <w:left w:val="nil"/>
            </w:tcBorders>
          </w:tcPr>
          <w:p w14:paraId="49C287C6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46DFA599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0CE0C34A" w14:textId="1AFCFFC3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4E4458" w14:textId="1B4BB6D5" w:rsidR="00847A20" w:rsidRDefault="00847A20" w:rsidP="00195EA5">
      <w:pPr>
        <w:jc w:val="center"/>
        <w:rPr>
          <w:sz w:val="28"/>
        </w:rPr>
      </w:pPr>
    </w:p>
    <w:p w14:paraId="5CF2157D" w14:textId="3E256BB7" w:rsidR="00953785" w:rsidRPr="00863B3E" w:rsidRDefault="00847A20" w:rsidP="007A048F">
      <w:pPr>
        <w:jc w:val="center"/>
        <w:rPr>
          <w:sz w:val="32"/>
        </w:rPr>
      </w:pPr>
      <w:r>
        <w:rPr>
          <w:sz w:val="32"/>
        </w:rPr>
        <w:lastRenderedPageBreak/>
        <w:t>T</w:t>
      </w:r>
      <w:r w:rsidR="00953785" w:rsidRPr="00863B3E">
        <w:rPr>
          <w:sz w:val="32"/>
        </w:rPr>
        <w:t>ennis &amp; Rackets Association</w:t>
      </w:r>
    </w:p>
    <w:p w14:paraId="4E2F33C7" w14:textId="77777777" w:rsidR="00953785" w:rsidRDefault="00953785" w:rsidP="007A048F">
      <w:pPr>
        <w:jc w:val="center"/>
        <w:rPr>
          <w:sz w:val="48"/>
          <w:u w:val="single"/>
        </w:rPr>
      </w:pPr>
      <w:r w:rsidRPr="00863B3E">
        <w:rPr>
          <w:sz w:val="48"/>
          <w:u w:val="single"/>
        </w:rPr>
        <w:t>Category E Open Championships</w:t>
      </w:r>
    </w:p>
    <w:p w14:paraId="7E1A8FC4" w14:textId="5B323A95" w:rsidR="004A43E4" w:rsidRPr="00953785" w:rsidRDefault="00953D99" w:rsidP="004A43E4">
      <w:pPr>
        <w:jc w:val="center"/>
        <w:rPr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3" behindDoc="0" locked="0" layoutInCell="1" allowOverlap="1" wp14:anchorId="0DABDE39" wp14:editId="73FAB536">
            <wp:simplePos x="0" y="0"/>
            <wp:positionH relativeFrom="column">
              <wp:posOffset>4849495</wp:posOffset>
            </wp:positionH>
            <wp:positionV relativeFrom="paragraph">
              <wp:posOffset>80645</wp:posOffset>
            </wp:positionV>
            <wp:extent cx="1112787" cy="9619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87" cy="9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1D5">
        <w:rPr>
          <w:sz w:val="40"/>
          <w:u w:val="single"/>
        </w:rPr>
        <w:t>11</w:t>
      </w:r>
      <w:r w:rsidR="001131D5" w:rsidRPr="001131D5">
        <w:rPr>
          <w:sz w:val="40"/>
          <w:u w:val="single"/>
          <w:vertAlign w:val="superscript"/>
        </w:rPr>
        <w:t>th</w:t>
      </w:r>
      <w:r w:rsidR="001131D5">
        <w:rPr>
          <w:sz w:val="40"/>
          <w:u w:val="single"/>
        </w:rPr>
        <w:t xml:space="preserve"> &amp; 12</w:t>
      </w:r>
      <w:r w:rsidR="001131D5" w:rsidRPr="001131D5">
        <w:rPr>
          <w:sz w:val="40"/>
          <w:u w:val="single"/>
          <w:vertAlign w:val="superscript"/>
        </w:rPr>
        <w:t>th</w:t>
      </w:r>
      <w:r w:rsidR="001131D5">
        <w:rPr>
          <w:sz w:val="40"/>
          <w:u w:val="single"/>
        </w:rPr>
        <w:t xml:space="preserve"> September 2021</w:t>
      </w:r>
    </w:p>
    <w:p w14:paraId="169FBEBC" w14:textId="5C0A5A1F" w:rsidR="00953785" w:rsidRDefault="00953785" w:rsidP="007A048F">
      <w:pPr>
        <w:jc w:val="center"/>
        <w:rPr>
          <w:sz w:val="28"/>
        </w:rPr>
      </w:pPr>
      <w:r w:rsidRPr="00863B3E">
        <w:rPr>
          <w:sz w:val="28"/>
        </w:rPr>
        <w:t>Held at Wellington Real Tennis Club</w:t>
      </w:r>
    </w:p>
    <w:p w14:paraId="0964F42A" w14:textId="12C64CBE" w:rsidR="00953785" w:rsidRDefault="00953785" w:rsidP="00953785">
      <w:pPr>
        <w:jc w:val="center"/>
        <w:rPr>
          <w:sz w:val="28"/>
        </w:rPr>
      </w:pPr>
      <w:r>
        <w:rPr>
          <w:sz w:val="28"/>
        </w:rPr>
        <w:t xml:space="preserve">Holder – </w:t>
      </w:r>
      <w:r w:rsidR="001131D5">
        <w:rPr>
          <w:sz w:val="28"/>
        </w:rPr>
        <w:t>Bill Sproul</w:t>
      </w:r>
    </w:p>
    <w:tbl>
      <w:tblPr>
        <w:tblStyle w:val="TableGrid"/>
        <w:tblW w:w="9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490"/>
      </w:tblGrid>
      <w:tr w:rsidR="00A96802" w:rsidRPr="00195EA5" w14:paraId="31173BD7" w14:textId="77777777" w:rsidTr="00654529">
        <w:trPr>
          <w:jc w:val="center"/>
        </w:trPr>
        <w:tc>
          <w:tcPr>
            <w:tcW w:w="2490" w:type="dxa"/>
            <w:tcBorders>
              <w:bottom w:val="single" w:sz="4" w:space="0" w:color="auto"/>
            </w:tcBorders>
          </w:tcPr>
          <w:p w14:paraId="394A3B7C" w14:textId="02AF92BE" w:rsidR="00A96802" w:rsidRPr="00195EA5" w:rsidRDefault="00FE76DA" w:rsidP="0039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Clive Turner</w:t>
            </w:r>
            <w:r w:rsidR="00654529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4980" w:type="dxa"/>
            <w:gridSpan w:val="2"/>
          </w:tcPr>
          <w:p w14:paraId="6FD8C622" w14:textId="34FC0CE5" w:rsidR="00A96802" w:rsidRPr="00A3563A" w:rsidRDefault="00A96802" w:rsidP="00D92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54529">
              <w:rPr>
                <w:b/>
                <w:sz w:val="28"/>
                <w:szCs w:val="28"/>
              </w:rPr>
              <w:t>5-49</w:t>
            </w:r>
            <w:r w:rsidRPr="00A356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563A">
              <w:rPr>
                <w:b/>
                <w:sz w:val="28"/>
                <w:szCs w:val="28"/>
              </w:rPr>
              <w:t>H’caps</w:t>
            </w:r>
            <w:proofErr w:type="spellEnd"/>
          </w:p>
        </w:tc>
        <w:tc>
          <w:tcPr>
            <w:tcW w:w="2490" w:type="dxa"/>
          </w:tcPr>
          <w:p w14:paraId="6A35E821" w14:textId="77777777" w:rsidR="00A96802" w:rsidRPr="00195EA5" w:rsidRDefault="00A96802" w:rsidP="00D928C0">
            <w:pPr>
              <w:jc w:val="center"/>
              <w:rPr>
                <w:sz w:val="28"/>
                <w:szCs w:val="28"/>
              </w:rPr>
            </w:pPr>
          </w:p>
        </w:tc>
      </w:tr>
      <w:tr w:rsidR="002C46DC" w:rsidRPr="00195EA5" w14:paraId="50D210E8" w14:textId="77777777" w:rsidTr="00654529">
        <w:trPr>
          <w:jc w:val="center"/>
        </w:trPr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14:paraId="0FDCD3FD" w14:textId="076BE510" w:rsidR="002C46DC" w:rsidRPr="0039482E" w:rsidRDefault="00FE76DA" w:rsidP="003948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Prested</w:t>
            </w:r>
            <w:proofErr w:type="spellEnd"/>
          </w:p>
        </w:tc>
        <w:tc>
          <w:tcPr>
            <w:tcW w:w="4980" w:type="dxa"/>
            <w:gridSpan w:val="2"/>
            <w:tcBorders>
              <w:left w:val="single" w:sz="4" w:space="0" w:color="auto"/>
            </w:tcBorders>
          </w:tcPr>
          <w:p w14:paraId="25BD5133" w14:textId="77777777" w:rsidR="002C46DC" w:rsidRDefault="002C46DC" w:rsidP="00D928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14:paraId="6AE0E585" w14:textId="77777777" w:rsidR="002C46DC" w:rsidRPr="00195EA5" w:rsidRDefault="002C46DC" w:rsidP="00D928C0">
            <w:pPr>
              <w:jc w:val="center"/>
              <w:rPr>
                <w:sz w:val="28"/>
                <w:szCs w:val="28"/>
              </w:rPr>
            </w:pPr>
          </w:p>
        </w:tc>
      </w:tr>
      <w:tr w:rsidR="00F328F0" w:rsidRPr="00195EA5" w14:paraId="15B09063" w14:textId="77777777" w:rsidTr="00654529">
        <w:trPr>
          <w:jc w:val="center"/>
        </w:trPr>
        <w:tc>
          <w:tcPr>
            <w:tcW w:w="2490" w:type="dxa"/>
            <w:tcBorders>
              <w:right w:val="single" w:sz="4" w:space="0" w:color="auto"/>
            </w:tcBorders>
          </w:tcPr>
          <w:p w14:paraId="635F78A0" w14:textId="0689C0F3" w:rsidR="00F328F0" w:rsidRPr="00195EA5" w:rsidRDefault="00F328F0" w:rsidP="00F328F0">
            <w:pPr>
              <w:rPr>
                <w:sz w:val="28"/>
                <w:szCs w:val="28"/>
              </w:rPr>
            </w:pPr>
            <w:r w:rsidRPr="007D3350">
              <w:rPr>
                <w:b/>
                <w:bCs/>
                <w:color w:val="FF0000"/>
                <w:sz w:val="28"/>
                <w:szCs w:val="28"/>
              </w:rPr>
              <w:t>E</w:t>
            </w:r>
            <w:r>
              <w:rPr>
                <w:color w:val="FF0000"/>
                <w:sz w:val="28"/>
                <w:szCs w:val="28"/>
              </w:rPr>
              <w:t xml:space="preserve">     Sat 11</w:t>
            </w:r>
            <w:r w:rsidRPr="00D54132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11am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14:paraId="60A383F0" w14:textId="27D0F334" w:rsidR="00F328F0" w:rsidRPr="00195EA5" w:rsidRDefault="00F328F0" w:rsidP="00F3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Clive Turner (1)</w:t>
            </w:r>
          </w:p>
        </w:tc>
        <w:tc>
          <w:tcPr>
            <w:tcW w:w="2490" w:type="dxa"/>
          </w:tcPr>
          <w:p w14:paraId="7C098B04" w14:textId="77777777" w:rsidR="00F328F0" w:rsidRPr="00195EA5" w:rsidRDefault="00F328F0" w:rsidP="00F32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152709D3" w14:textId="77777777" w:rsidR="00F328F0" w:rsidRPr="00195EA5" w:rsidRDefault="00F328F0" w:rsidP="00F328F0">
            <w:pPr>
              <w:jc w:val="center"/>
              <w:rPr>
                <w:sz w:val="28"/>
                <w:szCs w:val="28"/>
              </w:rPr>
            </w:pPr>
          </w:p>
        </w:tc>
      </w:tr>
      <w:tr w:rsidR="00F328F0" w:rsidRPr="00195EA5" w14:paraId="464E94FA" w14:textId="77777777" w:rsidTr="00654529">
        <w:trPr>
          <w:jc w:val="center"/>
        </w:trPr>
        <w:tc>
          <w:tcPr>
            <w:tcW w:w="2490" w:type="dxa"/>
            <w:tcBorders>
              <w:right w:val="single" w:sz="4" w:space="0" w:color="auto"/>
            </w:tcBorders>
          </w:tcPr>
          <w:p w14:paraId="319FEA4D" w14:textId="77777777" w:rsidR="00F328F0" w:rsidRPr="00195EA5" w:rsidRDefault="00F328F0" w:rsidP="00F32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C589F" w14:textId="18F3BD30" w:rsidR="00F328F0" w:rsidRPr="00E52B53" w:rsidRDefault="0076480E" w:rsidP="00F328F0">
            <w:pPr>
              <w:jc w:val="center"/>
            </w:pPr>
            <w:r>
              <w:t>6/0 6/2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2C10C4FF" w14:textId="77777777" w:rsidR="00F328F0" w:rsidRPr="00195EA5" w:rsidRDefault="00F328F0" w:rsidP="00F32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1A62406F" w14:textId="77777777" w:rsidR="00F328F0" w:rsidRPr="00195EA5" w:rsidRDefault="00F328F0" w:rsidP="00F328F0">
            <w:pPr>
              <w:jc w:val="center"/>
              <w:rPr>
                <w:sz w:val="28"/>
                <w:szCs w:val="28"/>
              </w:rPr>
            </w:pPr>
          </w:p>
        </w:tc>
      </w:tr>
      <w:tr w:rsidR="00F328F0" w:rsidRPr="00195EA5" w14:paraId="6C104FD1" w14:textId="77777777" w:rsidTr="00654529">
        <w:trPr>
          <w:jc w:val="center"/>
        </w:trPr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14:paraId="4FB60C91" w14:textId="223FDF95" w:rsidR="00F328F0" w:rsidRPr="00195EA5" w:rsidRDefault="00F328F0" w:rsidP="00F328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Araminta</w:t>
            </w:r>
            <w:proofErr w:type="spellEnd"/>
            <w:r>
              <w:rPr>
                <w:sz w:val="28"/>
                <w:szCs w:val="28"/>
              </w:rPr>
              <w:t xml:space="preserve"> Oldham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160CF709" w14:textId="77777777" w:rsidR="00F328F0" w:rsidRPr="00195EA5" w:rsidRDefault="00F328F0" w:rsidP="00F32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0A6DDE61" w14:textId="77777777" w:rsidR="00F328F0" w:rsidRPr="00195EA5" w:rsidRDefault="00F328F0" w:rsidP="00F32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33F8D501" w14:textId="77777777" w:rsidR="00F328F0" w:rsidRPr="00195EA5" w:rsidRDefault="00F328F0" w:rsidP="00F328F0">
            <w:pPr>
              <w:jc w:val="center"/>
              <w:rPr>
                <w:sz w:val="28"/>
                <w:szCs w:val="28"/>
              </w:rPr>
            </w:pPr>
          </w:p>
        </w:tc>
      </w:tr>
      <w:tr w:rsidR="00F328F0" w:rsidRPr="00195EA5" w14:paraId="1F2C2042" w14:textId="77777777" w:rsidTr="00654529">
        <w:trPr>
          <w:jc w:val="center"/>
        </w:trPr>
        <w:tc>
          <w:tcPr>
            <w:tcW w:w="2490" w:type="dxa"/>
            <w:tcBorders>
              <w:top w:val="single" w:sz="4" w:space="0" w:color="auto"/>
            </w:tcBorders>
          </w:tcPr>
          <w:p w14:paraId="48D2F791" w14:textId="05617750" w:rsidR="00F328F0" w:rsidRPr="0039482E" w:rsidRDefault="00F328F0" w:rsidP="00F32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RTC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60704C37" w14:textId="77777777" w:rsidR="00F328F0" w:rsidRPr="00195EA5" w:rsidRDefault="00F328F0" w:rsidP="00F32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4F28D251" w14:textId="77777777" w:rsidR="00F328F0" w:rsidRPr="00195EA5" w:rsidRDefault="00F328F0" w:rsidP="00F32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6C193C53" w14:textId="77777777" w:rsidR="00F328F0" w:rsidRPr="00195EA5" w:rsidRDefault="00F328F0" w:rsidP="00F328F0">
            <w:pPr>
              <w:jc w:val="center"/>
              <w:rPr>
                <w:sz w:val="28"/>
                <w:szCs w:val="28"/>
              </w:rPr>
            </w:pPr>
          </w:p>
        </w:tc>
      </w:tr>
      <w:tr w:rsidR="008547B0" w:rsidRPr="00195EA5" w14:paraId="253D7B1E" w14:textId="77777777" w:rsidTr="00D928C0">
        <w:trPr>
          <w:jc w:val="center"/>
        </w:trPr>
        <w:tc>
          <w:tcPr>
            <w:tcW w:w="2490" w:type="dxa"/>
          </w:tcPr>
          <w:p w14:paraId="7ADE5139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3DDF0253" w14:textId="4B30F8A5" w:rsidR="008547B0" w:rsidRPr="00B776FA" w:rsidRDefault="008547B0" w:rsidP="008547B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12</w:t>
            </w:r>
            <w:r w:rsidRPr="001F74EF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2pm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14:paraId="2F69057E" w14:textId="7C203482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Clive Turner (1)</w:t>
            </w:r>
          </w:p>
        </w:tc>
        <w:tc>
          <w:tcPr>
            <w:tcW w:w="2490" w:type="dxa"/>
          </w:tcPr>
          <w:p w14:paraId="6B04765B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</w:tr>
      <w:tr w:rsidR="008547B0" w:rsidRPr="00195EA5" w14:paraId="36A33D13" w14:textId="77777777" w:rsidTr="00D928C0">
        <w:trPr>
          <w:jc w:val="center"/>
        </w:trPr>
        <w:tc>
          <w:tcPr>
            <w:tcW w:w="2490" w:type="dxa"/>
          </w:tcPr>
          <w:p w14:paraId="42A903B1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68FF7650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AD32D" w14:textId="5E7B455E" w:rsidR="008547B0" w:rsidRPr="00630246" w:rsidRDefault="00B130BB" w:rsidP="008547B0">
            <w:pPr>
              <w:jc w:val="center"/>
            </w:pPr>
            <w:r>
              <w:t>4/6 6/3 6/1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3C341F58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</w:tr>
      <w:tr w:rsidR="008547B0" w:rsidRPr="00195EA5" w14:paraId="3EC1324A" w14:textId="77777777" w:rsidTr="00D928C0">
        <w:trPr>
          <w:jc w:val="center"/>
        </w:trPr>
        <w:tc>
          <w:tcPr>
            <w:tcW w:w="2490" w:type="dxa"/>
            <w:tcBorders>
              <w:bottom w:val="single" w:sz="4" w:space="0" w:color="auto"/>
            </w:tcBorders>
          </w:tcPr>
          <w:p w14:paraId="2F6ACE08" w14:textId="7467065E" w:rsidR="008547B0" w:rsidRPr="00195EA5" w:rsidRDefault="008547B0" w:rsidP="00854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Harper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2F6ED15D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4962A910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68FCA134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</w:tr>
      <w:tr w:rsidR="008547B0" w:rsidRPr="00195EA5" w14:paraId="334F4573" w14:textId="77777777" w:rsidTr="00D928C0">
        <w:trPr>
          <w:jc w:val="center"/>
        </w:trPr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14:paraId="14B31807" w14:textId="029A174A" w:rsidR="008547B0" w:rsidRPr="000B1A6D" w:rsidRDefault="008547B0" w:rsidP="00854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Hatfield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35AD8189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5C4F3910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664D01E9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</w:tr>
      <w:tr w:rsidR="008547B0" w:rsidRPr="00195EA5" w14:paraId="7BACF030" w14:textId="77777777" w:rsidTr="00D928C0">
        <w:trPr>
          <w:jc w:val="center"/>
        </w:trPr>
        <w:tc>
          <w:tcPr>
            <w:tcW w:w="2490" w:type="dxa"/>
            <w:tcBorders>
              <w:right w:val="single" w:sz="4" w:space="0" w:color="auto"/>
            </w:tcBorders>
          </w:tcPr>
          <w:p w14:paraId="032825A5" w14:textId="340D4428" w:rsidR="008547B0" w:rsidRPr="00B776FA" w:rsidRDefault="008547B0" w:rsidP="008547B0">
            <w:pPr>
              <w:rPr>
                <w:color w:val="FF0000"/>
                <w:sz w:val="28"/>
                <w:szCs w:val="28"/>
              </w:rPr>
            </w:pPr>
            <w:r w:rsidRPr="007D3350">
              <w:rPr>
                <w:b/>
                <w:bCs/>
                <w:color w:val="FF0000"/>
                <w:sz w:val="28"/>
                <w:szCs w:val="28"/>
              </w:rPr>
              <w:t>F</w:t>
            </w:r>
            <w:r>
              <w:rPr>
                <w:color w:val="FF0000"/>
                <w:sz w:val="28"/>
                <w:szCs w:val="28"/>
              </w:rPr>
              <w:t xml:space="preserve">   Sat 11</w:t>
            </w:r>
            <w:r w:rsidRPr="00C16258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10am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EEC1" w14:textId="01B845D4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Harper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412C245A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557B710D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</w:tr>
      <w:tr w:rsidR="008547B0" w:rsidRPr="00195EA5" w14:paraId="24AA0D10" w14:textId="77777777" w:rsidTr="00D928C0">
        <w:trPr>
          <w:jc w:val="center"/>
        </w:trPr>
        <w:tc>
          <w:tcPr>
            <w:tcW w:w="2490" w:type="dxa"/>
            <w:tcBorders>
              <w:right w:val="single" w:sz="4" w:space="0" w:color="auto"/>
            </w:tcBorders>
          </w:tcPr>
          <w:p w14:paraId="348753EE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14:paraId="46AB99EB" w14:textId="0AC6DD7C" w:rsidR="008547B0" w:rsidRPr="00E52B53" w:rsidRDefault="0076480E" w:rsidP="008547B0">
            <w:pPr>
              <w:jc w:val="center"/>
            </w:pPr>
            <w:r>
              <w:t>6/4 5/6 6/3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403C98A6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6FB8EEB2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</w:tr>
      <w:tr w:rsidR="008547B0" w:rsidRPr="00195EA5" w14:paraId="051F36C2" w14:textId="77777777" w:rsidTr="00D928C0">
        <w:trPr>
          <w:jc w:val="center"/>
        </w:trPr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14:paraId="2AC3F5F5" w14:textId="43A18DCD" w:rsidR="008547B0" w:rsidRPr="00195EA5" w:rsidRDefault="008547B0" w:rsidP="00854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 Boulton (4)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3ABF74FF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5DF82EEE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152D4791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</w:tr>
      <w:tr w:rsidR="008547B0" w:rsidRPr="00195EA5" w14:paraId="3BF6251B" w14:textId="77777777" w:rsidTr="00D928C0">
        <w:trPr>
          <w:jc w:val="center"/>
        </w:trPr>
        <w:tc>
          <w:tcPr>
            <w:tcW w:w="2490" w:type="dxa"/>
            <w:tcBorders>
              <w:top w:val="single" w:sz="4" w:space="0" w:color="auto"/>
            </w:tcBorders>
          </w:tcPr>
          <w:p w14:paraId="198462FB" w14:textId="23A98686" w:rsidR="008547B0" w:rsidRPr="0039482E" w:rsidRDefault="008547B0" w:rsidP="00854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Seacourt</w:t>
            </w:r>
          </w:p>
        </w:tc>
        <w:tc>
          <w:tcPr>
            <w:tcW w:w="2490" w:type="dxa"/>
          </w:tcPr>
          <w:p w14:paraId="06D5FAFF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5A0ACADF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6B15BCBA" w14:textId="77777777" w:rsidR="008547B0" w:rsidRPr="00195EA5" w:rsidRDefault="008547B0" w:rsidP="008547B0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6D3D2327" w14:textId="77777777" w:rsidTr="00D928C0">
        <w:trPr>
          <w:jc w:val="center"/>
        </w:trPr>
        <w:tc>
          <w:tcPr>
            <w:tcW w:w="2490" w:type="dxa"/>
          </w:tcPr>
          <w:p w14:paraId="6CFA4842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58B308CE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6765B85A" w14:textId="34C8BA23" w:rsidR="001A1015" w:rsidRPr="00B776FA" w:rsidRDefault="001A1015" w:rsidP="001A101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12</w:t>
            </w:r>
            <w:r w:rsidRPr="00194533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5pm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14:paraId="445E35A7" w14:textId="0D5134B8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Piper</w:t>
            </w:r>
          </w:p>
        </w:tc>
      </w:tr>
      <w:tr w:rsidR="001A1015" w:rsidRPr="00195EA5" w14:paraId="64B5324C" w14:textId="77777777" w:rsidTr="00D928C0">
        <w:trPr>
          <w:jc w:val="center"/>
        </w:trPr>
        <w:tc>
          <w:tcPr>
            <w:tcW w:w="2490" w:type="dxa"/>
          </w:tcPr>
          <w:p w14:paraId="5D7A870D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409BEF8A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3941579A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14:paraId="1ACA79F3" w14:textId="74BB25BA" w:rsidR="001A1015" w:rsidRPr="00A950A7" w:rsidRDefault="00B130BB" w:rsidP="001A1015">
            <w:pPr>
              <w:jc w:val="center"/>
            </w:pPr>
            <w:r>
              <w:t>1/6 6/1 6/4</w:t>
            </w:r>
          </w:p>
        </w:tc>
      </w:tr>
      <w:tr w:rsidR="001A1015" w:rsidRPr="00195EA5" w14:paraId="631E154A" w14:textId="77777777" w:rsidTr="00D928C0">
        <w:trPr>
          <w:jc w:val="center"/>
        </w:trPr>
        <w:tc>
          <w:tcPr>
            <w:tcW w:w="2490" w:type="dxa"/>
            <w:tcBorders>
              <w:bottom w:val="single" w:sz="4" w:space="0" w:color="auto"/>
            </w:tcBorders>
          </w:tcPr>
          <w:p w14:paraId="16577158" w14:textId="622BD84A" w:rsidR="001A1015" w:rsidRPr="00195EA5" w:rsidRDefault="001A1015" w:rsidP="001A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Brodie (3)</w:t>
            </w:r>
          </w:p>
        </w:tc>
        <w:tc>
          <w:tcPr>
            <w:tcW w:w="2490" w:type="dxa"/>
          </w:tcPr>
          <w:p w14:paraId="33A3E761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31F046BC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69D6739C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1CBE8E96" w14:textId="77777777" w:rsidTr="00D928C0">
        <w:trPr>
          <w:jc w:val="center"/>
        </w:trPr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14:paraId="1423AE1F" w14:textId="14843DE1" w:rsidR="001A1015" w:rsidRPr="0039482E" w:rsidRDefault="001A1015" w:rsidP="001A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Hatfield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37DBA6DD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009D50B1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2E2D5910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396AFA62" w14:textId="77777777" w:rsidTr="00D928C0">
        <w:trPr>
          <w:jc w:val="center"/>
        </w:trPr>
        <w:tc>
          <w:tcPr>
            <w:tcW w:w="2490" w:type="dxa"/>
            <w:tcBorders>
              <w:right w:val="single" w:sz="4" w:space="0" w:color="auto"/>
            </w:tcBorders>
          </w:tcPr>
          <w:p w14:paraId="5570D251" w14:textId="1AD6A1BC" w:rsidR="001A1015" w:rsidRPr="00B776FA" w:rsidRDefault="001A1015" w:rsidP="001A1015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G   </w:t>
            </w:r>
            <w:r w:rsidRPr="00CC596E">
              <w:rPr>
                <w:bCs/>
                <w:color w:val="FF0000"/>
                <w:sz w:val="28"/>
                <w:szCs w:val="28"/>
              </w:rPr>
              <w:t>Sat 1</w:t>
            </w:r>
            <w:r>
              <w:rPr>
                <w:bCs/>
                <w:color w:val="FF0000"/>
                <w:sz w:val="28"/>
                <w:szCs w:val="28"/>
              </w:rPr>
              <w:t>1</w:t>
            </w:r>
            <w:r w:rsidRPr="00CC596E">
              <w:rPr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CC596E">
              <w:rPr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</w:rPr>
              <w:t>9am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14:paraId="644149FF" w14:textId="53AD62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Piper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37C0B89E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77775E56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32D69217" w14:textId="77777777" w:rsidTr="00D928C0">
        <w:trPr>
          <w:jc w:val="center"/>
        </w:trPr>
        <w:tc>
          <w:tcPr>
            <w:tcW w:w="2490" w:type="dxa"/>
            <w:tcBorders>
              <w:right w:val="single" w:sz="4" w:space="0" w:color="auto"/>
            </w:tcBorders>
          </w:tcPr>
          <w:p w14:paraId="5814663B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BD1A" w14:textId="56E80FE4" w:rsidR="001A1015" w:rsidRPr="00C10D51" w:rsidRDefault="0076480E" w:rsidP="001A1015">
            <w:pPr>
              <w:jc w:val="center"/>
            </w:pPr>
            <w:r>
              <w:t>6/3 3/6 6/1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7B3D55D9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7B136A01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00C5C277" w14:textId="77777777" w:rsidTr="00D928C0">
        <w:trPr>
          <w:jc w:val="center"/>
        </w:trPr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14:paraId="6CAF3B38" w14:textId="06906E60" w:rsidR="001A1015" w:rsidRPr="00195EA5" w:rsidRDefault="001A1015" w:rsidP="001A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Piper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197FBC65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546B3BA4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30DBF153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67AC3335" w14:textId="77777777" w:rsidTr="00D928C0">
        <w:trPr>
          <w:jc w:val="center"/>
        </w:trPr>
        <w:tc>
          <w:tcPr>
            <w:tcW w:w="2490" w:type="dxa"/>
            <w:tcBorders>
              <w:top w:val="single" w:sz="4" w:space="0" w:color="auto"/>
            </w:tcBorders>
          </w:tcPr>
          <w:p w14:paraId="3DC20362" w14:textId="5DA5BB61" w:rsidR="001A1015" w:rsidRPr="0039482E" w:rsidRDefault="001A1015" w:rsidP="001A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Holyport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57088A43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7DAD1277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73AA4F2C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308205C0" w14:textId="77777777" w:rsidTr="00D928C0">
        <w:trPr>
          <w:jc w:val="center"/>
        </w:trPr>
        <w:tc>
          <w:tcPr>
            <w:tcW w:w="2490" w:type="dxa"/>
          </w:tcPr>
          <w:p w14:paraId="54356B91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206C886C" w14:textId="437E9138" w:rsidR="001A1015" w:rsidRPr="00B776FA" w:rsidRDefault="001A1015" w:rsidP="001A101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12</w:t>
            </w:r>
            <w:r w:rsidRPr="001F74EF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1pm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C8A" w14:textId="76CD7743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Piper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4E7D1B02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05D93C0A" w14:textId="77777777" w:rsidTr="00D928C0">
        <w:trPr>
          <w:jc w:val="center"/>
        </w:trPr>
        <w:tc>
          <w:tcPr>
            <w:tcW w:w="2490" w:type="dxa"/>
          </w:tcPr>
          <w:p w14:paraId="0723716B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75C2C11A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14:paraId="4B76FB3B" w14:textId="12FADB70" w:rsidR="001A1015" w:rsidRPr="00630246" w:rsidRDefault="00B130BB" w:rsidP="001A1015">
            <w:pPr>
              <w:jc w:val="center"/>
            </w:pPr>
            <w:r>
              <w:t>6/5 6/1</w:t>
            </w:r>
          </w:p>
        </w:tc>
        <w:tc>
          <w:tcPr>
            <w:tcW w:w="2490" w:type="dxa"/>
          </w:tcPr>
          <w:p w14:paraId="2E90D8C8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2674BFA3" w14:textId="77777777" w:rsidTr="00D928C0">
        <w:trPr>
          <w:jc w:val="center"/>
        </w:trPr>
        <w:tc>
          <w:tcPr>
            <w:tcW w:w="2490" w:type="dxa"/>
            <w:tcBorders>
              <w:bottom w:val="single" w:sz="4" w:space="0" w:color="auto"/>
            </w:tcBorders>
          </w:tcPr>
          <w:p w14:paraId="79E0F4C4" w14:textId="5722602F" w:rsidR="001A1015" w:rsidRPr="00195EA5" w:rsidRDefault="001A1015" w:rsidP="001A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Vigrass</w:t>
            </w:r>
            <w:proofErr w:type="spellEnd"/>
          </w:p>
        </w:tc>
        <w:tc>
          <w:tcPr>
            <w:tcW w:w="2490" w:type="dxa"/>
            <w:tcBorders>
              <w:right w:val="single" w:sz="4" w:space="0" w:color="auto"/>
            </w:tcBorders>
          </w:tcPr>
          <w:p w14:paraId="461AF8B1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13C370F3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4BD0DB2A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7B2B4BBD" w14:textId="77777777" w:rsidTr="00D928C0">
        <w:trPr>
          <w:jc w:val="center"/>
        </w:trPr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14:paraId="67E8A0D6" w14:textId="5F1958BD" w:rsidR="001A1015" w:rsidRPr="000B1A6D" w:rsidRDefault="001A1015" w:rsidP="001A10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Prested</w:t>
            </w:r>
            <w:proofErr w:type="spellEnd"/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14:paraId="626F1CAA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5BAB8750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5E72F4EF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4F7CBF3D" w14:textId="77777777" w:rsidTr="00D928C0">
        <w:trPr>
          <w:jc w:val="center"/>
        </w:trPr>
        <w:tc>
          <w:tcPr>
            <w:tcW w:w="2490" w:type="dxa"/>
            <w:tcBorders>
              <w:right w:val="single" w:sz="4" w:space="0" w:color="auto"/>
            </w:tcBorders>
          </w:tcPr>
          <w:p w14:paraId="47058679" w14:textId="52CC4988" w:rsidR="001A1015" w:rsidRPr="00E04953" w:rsidRDefault="001A1015" w:rsidP="001A101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H   </w:t>
            </w:r>
            <w:r w:rsidRPr="00CC596E">
              <w:rPr>
                <w:bCs/>
                <w:color w:val="FF0000"/>
                <w:sz w:val="28"/>
                <w:szCs w:val="28"/>
              </w:rPr>
              <w:t>Sat 1</w:t>
            </w:r>
            <w:r>
              <w:rPr>
                <w:bCs/>
                <w:color w:val="FF0000"/>
                <w:sz w:val="28"/>
                <w:szCs w:val="28"/>
              </w:rPr>
              <w:t>1</w:t>
            </w:r>
            <w:r w:rsidRPr="00D54132">
              <w:rPr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Cs/>
                <w:color w:val="FF0000"/>
                <w:sz w:val="28"/>
                <w:szCs w:val="28"/>
              </w:rPr>
              <w:t xml:space="preserve"> 12pm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0B1" w14:textId="67CB4D51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Stuart Kerr (2)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60FB3CE2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215B87FD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341916E7" w14:textId="77777777" w:rsidTr="00D928C0">
        <w:trPr>
          <w:jc w:val="center"/>
        </w:trPr>
        <w:tc>
          <w:tcPr>
            <w:tcW w:w="2490" w:type="dxa"/>
            <w:tcBorders>
              <w:right w:val="single" w:sz="4" w:space="0" w:color="auto"/>
            </w:tcBorders>
          </w:tcPr>
          <w:p w14:paraId="7FC16830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14:paraId="39C70242" w14:textId="6268D4B4" w:rsidR="001A1015" w:rsidRPr="00C10D51" w:rsidRDefault="00B130BB" w:rsidP="001A1015">
            <w:pPr>
              <w:jc w:val="center"/>
            </w:pPr>
            <w:r>
              <w:t>6/4 6/2</w:t>
            </w:r>
          </w:p>
        </w:tc>
        <w:tc>
          <w:tcPr>
            <w:tcW w:w="2490" w:type="dxa"/>
          </w:tcPr>
          <w:p w14:paraId="22AE6B88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185FF3CF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  <w:tr w:rsidR="001A1015" w:rsidRPr="00195EA5" w14:paraId="54AEB929" w14:textId="77777777" w:rsidTr="00D928C0">
        <w:trPr>
          <w:jc w:val="center"/>
        </w:trPr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14:paraId="4190796E" w14:textId="2BD548F4" w:rsidR="001A1015" w:rsidRPr="00195EA5" w:rsidRDefault="001A1015" w:rsidP="001A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Stuart Kerr (2)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14:paraId="5E8F3ECF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386980D6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42807253" w14:textId="0F49FEC0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86918" behindDoc="0" locked="0" layoutInCell="1" allowOverlap="1" wp14:anchorId="61645D05" wp14:editId="2F437F3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-588645</wp:posOffset>
                  </wp:positionV>
                  <wp:extent cx="1524000" cy="1448608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wlogo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4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1015" w:rsidRPr="00195EA5" w14:paraId="677B27B2" w14:textId="77777777" w:rsidTr="00D928C0">
        <w:trPr>
          <w:jc w:val="center"/>
        </w:trPr>
        <w:tc>
          <w:tcPr>
            <w:tcW w:w="2490" w:type="dxa"/>
            <w:tcBorders>
              <w:top w:val="single" w:sz="4" w:space="0" w:color="auto"/>
            </w:tcBorders>
          </w:tcPr>
          <w:p w14:paraId="4E024005" w14:textId="21B5A8CB" w:rsidR="001A1015" w:rsidRPr="000B1A6D" w:rsidRDefault="001A1015" w:rsidP="001A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Middlesex</w:t>
            </w:r>
          </w:p>
        </w:tc>
        <w:tc>
          <w:tcPr>
            <w:tcW w:w="2490" w:type="dxa"/>
            <w:tcBorders>
              <w:left w:val="nil"/>
            </w:tcBorders>
          </w:tcPr>
          <w:p w14:paraId="475EEFC2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2020CD8E" w14:textId="77777777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257A7F87" w14:textId="6011CA48" w:rsidR="001A1015" w:rsidRPr="00195EA5" w:rsidRDefault="001A1015" w:rsidP="001A101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5F7BA5F" w14:textId="19C4003E" w:rsidR="00953D99" w:rsidRDefault="00953D99" w:rsidP="00953785">
      <w:pPr>
        <w:jc w:val="center"/>
        <w:rPr>
          <w:sz w:val="28"/>
        </w:rPr>
      </w:pPr>
    </w:p>
    <w:p w14:paraId="6EB6F324" w14:textId="49DC8980" w:rsidR="00700928" w:rsidRPr="00863B3E" w:rsidRDefault="00B15AFB" w:rsidP="00953785">
      <w:pPr>
        <w:jc w:val="center"/>
        <w:rPr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2" behindDoc="0" locked="0" layoutInCell="1" allowOverlap="1" wp14:anchorId="15915763" wp14:editId="3063C25F">
            <wp:simplePos x="0" y="0"/>
            <wp:positionH relativeFrom="column">
              <wp:posOffset>4934585</wp:posOffset>
            </wp:positionH>
            <wp:positionV relativeFrom="paragraph">
              <wp:posOffset>-429260</wp:posOffset>
            </wp:positionV>
            <wp:extent cx="1112787" cy="96190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87" cy="9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E6">
        <w:rPr>
          <w:sz w:val="32"/>
        </w:rPr>
        <w:t>T</w:t>
      </w:r>
      <w:r w:rsidR="00700928" w:rsidRPr="00863B3E">
        <w:rPr>
          <w:sz w:val="32"/>
        </w:rPr>
        <w:t>ennis &amp; Rackets Association</w:t>
      </w:r>
    </w:p>
    <w:p w14:paraId="7B9A8F48" w14:textId="757CA540" w:rsidR="00700928" w:rsidRPr="00863B3E" w:rsidRDefault="00700928" w:rsidP="00700928">
      <w:pPr>
        <w:jc w:val="center"/>
        <w:rPr>
          <w:sz w:val="48"/>
          <w:u w:val="single"/>
        </w:rPr>
      </w:pPr>
      <w:r w:rsidRPr="00863B3E">
        <w:rPr>
          <w:sz w:val="48"/>
          <w:u w:val="single"/>
        </w:rPr>
        <w:t>Category E Open Championships</w:t>
      </w:r>
    </w:p>
    <w:p w14:paraId="7377A9E0" w14:textId="413B37A2" w:rsidR="00700928" w:rsidRPr="00863B3E" w:rsidRDefault="00700928" w:rsidP="00700928">
      <w:pPr>
        <w:jc w:val="center"/>
        <w:rPr>
          <w:sz w:val="28"/>
        </w:rPr>
      </w:pPr>
      <w:r w:rsidRPr="00863B3E">
        <w:rPr>
          <w:sz w:val="28"/>
        </w:rPr>
        <w:t>Held at Wellington Real Tennis Club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CC60A2" w:rsidRPr="00195EA5" w14:paraId="417951E6" w14:textId="77777777" w:rsidTr="00D928C0">
        <w:trPr>
          <w:jc w:val="center"/>
        </w:trPr>
        <w:tc>
          <w:tcPr>
            <w:tcW w:w="6762" w:type="dxa"/>
            <w:gridSpan w:val="3"/>
          </w:tcPr>
          <w:p w14:paraId="320D40BD" w14:textId="77777777" w:rsidR="00CC60A2" w:rsidRPr="00195EA5" w:rsidRDefault="00CC60A2" w:rsidP="00D928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40-44</w:t>
            </w:r>
            <w:r w:rsidRPr="00A356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563A">
              <w:rPr>
                <w:b/>
                <w:sz w:val="28"/>
                <w:szCs w:val="28"/>
              </w:rPr>
              <w:t>H’caps</w:t>
            </w:r>
            <w:proofErr w:type="spellEnd"/>
            <w:r>
              <w:rPr>
                <w:b/>
                <w:sz w:val="28"/>
                <w:szCs w:val="28"/>
              </w:rPr>
              <w:t xml:space="preserve"> Plate</w:t>
            </w:r>
          </w:p>
        </w:tc>
      </w:tr>
      <w:tr w:rsidR="00CC60A2" w:rsidRPr="00195EA5" w14:paraId="6B206630" w14:textId="77777777" w:rsidTr="00D928C0">
        <w:trPr>
          <w:jc w:val="center"/>
        </w:trPr>
        <w:tc>
          <w:tcPr>
            <w:tcW w:w="6762" w:type="dxa"/>
            <w:gridSpan w:val="3"/>
          </w:tcPr>
          <w:p w14:paraId="6647CA15" w14:textId="03CB0B6B" w:rsidR="00CC60A2" w:rsidRPr="00CC568E" w:rsidRDefault="00CC60A2" w:rsidP="00D928C0">
            <w:pPr>
              <w:jc w:val="center"/>
              <w:rPr>
                <w:sz w:val="28"/>
                <w:szCs w:val="28"/>
              </w:rPr>
            </w:pPr>
            <w:r w:rsidRPr="00CC568E">
              <w:rPr>
                <w:sz w:val="28"/>
                <w:szCs w:val="28"/>
              </w:rPr>
              <w:t xml:space="preserve">Holder – </w:t>
            </w:r>
            <w:r w:rsidR="001131D5">
              <w:rPr>
                <w:sz w:val="28"/>
                <w:szCs w:val="28"/>
              </w:rPr>
              <w:t>Simon Flynn</w:t>
            </w:r>
          </w:p>
        </w:tc>
      </w:tr>
      <w:tr w:rsidR="00CC60A2" w:rsidRPr="00195EA5" w14:paraId="57D693CE" w14:textId="77777777" w:rsidTr="00D928C0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</w:tcPr>
          <w:p w14:paraId="54FD221E" w14:textId="5B723EF7" w:rsidR="00CC60A2" w:rsidRPr="00737CFA" w:rsidRDefault="00366868" w:rsidP="00D928C0">
            <w:pPr>
              <w:rPr>
                <w:bCs/>
                <w:sz w:val="28"/>
                <w:szCs w:val="28"/>
              </w:rPr>
            </w:pPr>
            <w:proofErr w:type="gramStart"/>
            <w:r w:rsidRPr="00AE3572">
              <w:rPr>
                <w:b/>
                <w:sz w:val="28"/>
                <w:szCs w:val="28"/>
              </w:rPr>
              <w:t>B</w:t>
            </w:r>
            <w:r w:rsidR="00737CFA">
              <w:rPr>
                <w:b/>
                <w:sz w:val="28"/>
                <w:szCs w:val="28"/>
              </w:rPr>
              <w:t xml:space="preserve">  </w:t>
            </w:r>
            <w:r w:rsidR="00737CFA">
              <w:rPr>
                <w:bCs/>
                <w:sz w:val="28"/>
                <w:szCs w:val="28"/>
              </w:rPr>
              <w:t>Lucas</w:t>
            </w:r>
            <w:proofErr w:type="gramEnd"/>
            <w:r w:rsidR="00737CFA">
              <w:rPr>
                <w:bCs/>
                <w:sz w:val="28"/>
                <w:szCs w:val="28"/>
              </w:rPr>
              <w:t xml:space="preserve"> Garvin</w:t>
            </w:r>
          </w:p>
        </w:tc>
        <w:tc>
          <w:tcPr>
            <w:tcW w:w="2254" w:type="dxa"/>
            <w:tcBorders>
              <w:left w:val="nil"/>
            </w:tcBorders>
          </w:tcPr>
          <w:p w14:paraId="0E12BB48" w14:textId="77777777" w:rsidR="00CC60A2" w:rsidRPr="00195EA5" w:rsidRDefault="00CC60A2" w:rsidP="00D92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7FA77F96" w14:textId="77777777" w:rsidR="00CC60A2" w:rsidRPr="00195EA5" w:rsidRDefault="00CC60A2" w:rsidP="00D928C0">
            <w:pPr>
              <w:jc w:val="center"/>
              <w:rPr>
                <w:sz w:val="28"/>
                <w:szCs w:val="28"/>
              </w:rPr>
            </w:pPr>
          </w:p>
        </w:tc>
      </w:tr>
      <w:tr w:rsidR="00CC60A2" w:rsidRPr="00195EA5" w14:paraId="079AEE84" w14:textId="77777777" w:rsidTr="00D928C0">
        <w:trPr>
          <w:jc w:val="center"/>
        </w:trPr>
        <w:tc>
          <w:tcPr>
            <w:tcW w:w="2254" w:type="dxa"/>
            <w:tcBorders>
              <w:top w:val="single" w:sz="4" w:space="0" w:color="auto"/>
              <w:right w:val="single" w:sz="4" w:space="0" w:color="auto"/>
            </w:tcBorders>
          </w:tcPr>
          <w:p w14:paraId="5DF1187B" w14:textId="77777777" w:rsidR="00CC60A2" w:rsidRPr="00195EA5" w:rsidRDefault="00CC60A2" w:rsidP="00D92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05450DF0" w14:textId="77777777" w:rsidR="00CC60A2" w:rsidRPr="00195EA5" w:rsidRDefault="00CC60A2" w:rsidP="00D92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5346F34" w14:textId="77777777" w:rsidR="00CC60A2" w:rsidRPr="00195EA5" w:rsidRDefault="00CC60A2" w:rsidP="00D928C0">
            <w:pPr>
              <w:jc w:val="center"/>
              <w:rPr>
                <w:sz w:val="28"/>
                <w:szCs w:val="28"/>
              </w:rPr>
            </w:pPr>
          </w:p>
        </w:tc>
      </w:tr>
      <w:tr w:rsidR="001F18DF" w:rsidRPr="00195EA5" w14:paraId="5D1D50FA" w14:textId="77777777" w:rsidTr="00D928C0">
        <w:trPr>
          <w:jc w:val="center"/>
        </w:trPr>
        <w:tc>
          <w:tcPr>
            <w:tcW w:w="2254" w:type="dxa"/>
            <w:tcBorders>
              <w:right w:val="single" w:sz="4" w:space="0" w:color="auto"/>
            </w:tcBorders>
          </w:tcPr>
          <w:p w14:paraId="5DBD0283" w14:textId="49E53426" w:rsidR="001F18DF" w:rsidRPr="00311FF9" w:rsidRDefault="00B657E7" w:rsidP="001F18D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Sat 11</w:t>
            </w:r>
            <w:r w:rsidRPr="00B657E7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5pm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14:paraId="37163D26" w14:textId="5137E820" w:rsidR="001F18DF" w:rsidRPr="00695B9A" w:rsidRDefault="00737CFA" w:rsidP="00737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Garvin</w:t>
            </w:r>
          </w:p>
        </w:tc>
        <w:tc>
          <w:tcPr>
            <w:tcW w:w="2254" w:type="dxa"/>
          </w:tcPr>
          <w:p w14:paraId="6B34A14F" w14:textId="77777777" w:rsidR="001F18DF" w:rsidRPr="00195EA5" w:rsidRDefault="001F18DF" w:rsidP="001F18DF">
            <w:pPr>
              <w:jc w:val="center"/>
              <w:rPr>
                <w:sz w:val="28"/>
                <w:szCs w:val="28"/>
              </w:rPr>
            </w:pPr>
          </w:p>
        </w:tc>
      </w:tr>
      <w:tr w:rsidR="001F18DF" w:rsidRPr="00195EA5" w14:paraId="07E6EFE7" w14:textId="77777777" w:rsidTr="00D928C0">
        <w:trPr>
          <w:jc w:val="center"/>
        </w:trPr>
        <w:tc>
          <w:tcPr>
            <w:tcW w:w="2254" w:type="dxa"/>
            <w:tcBorders>
              <w:right w:val="single" w:sz="4" w:space="0" w:color="auto"/>
            </w:tcBorders>
          </w:tcPr>
          <w:p w14:paraId="48B87BA2" w14:textId="77777777" w:rsidR="001F18DF" w:rsidRPr="00195EA5" w:rsidRDefault="001F18DF" w:rsidP="001F1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BD682" w14:textId="432EA19B" w:rsidR="001F18DF" w:rsidRPr="00195EA5" w:rsidRDefault="00737CFA" w:rsidP="00737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 6/2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0C111F35" w14:textId="77777777" w:rsidR="001F18DF" w:rsidRPr="00195EA5" w:rsidRDefault="001F18DF" w:rsidP="001F18DF">
            <w:pPr>
              <w:jc w:val="center"/>
              <w:rPr>
                <w:sz w:val="28"/>
                <w:szCs w:val="28"/>
              </w:rPr>
            </w:pPr>
          </w:p>
        </w:tc>
      </w:tr>
      <w:tr w:rsidR="001F18DF" w:rsidRPr="00195EA5" w14:paraId="2A6F6E97" w14:textId="77777777" w:rsidTr="00D928C0">
        <w:trPr>
          <w:jc w:val="center"/>
        </w:trPr>
        <w:tc>
          <w:tcPr>
            <w:tcW w:w="2254" w:type="dxa"/>
            <w:tcBorders>
              <w:bottom w:val="single" w:sz="4" w:space="0" w:color="auto"/>
              <w:right w:val="single" w:sz="4" w:space="0" w:color="auto"/>
            </w:tcBorders>
          </w:tcPr>
          <w:p w14:paraId="418E1482" w14:textId="435F07CD" w:rsidR="001F18DF" w:rsidRPr="00737CFA" w:rsidRDefault="00AE3572" w:rsidP="001F18DF">
            <w:pPr>
              <w:rPr>
                <w:sz w:val="28"/>
                <w:szCs w:val="28"/>
              </w:rPr>
            </w:pPr>
            <w:proofErr w:type="gramStart"/>
            <w:r w:rsidRPr="00AE3572">
              <w:rPr>
                <w:b/>
                <w:bCs/>
                <w:sz w:val="28"/>
                <w:szCs w:val="28"/>
              </w:rPr>
              <w:t>A</w:t>
            </w:r>
            <w:r w:rsidR="00737CFA">
              <w:rPr>
                <w:b/>
                <w:bCs/>
                <w:sz w:val="28"/>
                <w:szCs w:val="28"/>
              </w:rPr>
              <w:t xml:space="preserve">  </w:t>
            </w:r>
            <w:r w:rsidR="00737CFA">
              <w:rPr>
                <w:sz w:val="28"/>
                <w:szCs w:val="28"/>
              </w:rPr>
              <w:t>Richard</w:t>
            </w:r>
            <w:proofErr w:type="gramEnd"/>
            <w:r w:rsidR="00737CFA">
              <w:rPr>
                <w:sz w:val="28"/>
                <w:szCs w:val="28"/>
              </w:rPr>
              <w:t xml:space="preserve"> White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14:paraId="02B5A3C9" w14:textId="77777777" w:rsidR="001F18DF" w:rsidRPr="00195EA5" w:rsidRDefault="001F18DF" w:rsidP="001F1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0D59005C" w14:textId="77777777" w:rsidR="001F18DF" w:rsidRPr="00195EA5" w:rsidRDefault="001F18DF" w:rsidP="001F18DF">
            <w:pPr>
              <w:jc w:val="center"/>
              <w:rPr>
                <w:sz w:val="28"/>
                <w:szCs w:val="28"/>
              </w:rPr>
            </w:pPr>
          </w:p>
        </w:tc>
      </w:tr>
      <w:tr w:rsidR="001F18DF" w:rsidRPr="00195EA5" w14:paraId="42DD4F3E" w14:textId="77777777" w:rsidTr="00D928C0">
        <w:trPr>
          <w:jc w:val="center"/>
        </w:trPr>
        <w:tc>
          <w:tcPr>
            <w:tcW w:w="2254" w:type="dxa"/>
            <w:tcBorders>
              <w:top w:val="single" w:sz="4" w:space="0" w:color="auto"/>
            </w:tcBorders>
          </w:tcPr>
          <w:p w14:paraId="0FF264EF" w14:textId="77777777" w:rsidR="001F18DF" w:rsidRPr="00195EA5" w:rsidRDefault="001F18DF" w:rsidP="001F1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6116E2A3" w14:textId="77777777" w:rsidR="001F18DF" w:rsidRPr="00195EA5" w:rsidRDefault="001F18DF" w:rsidP="001F1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460181CC" w14:textId="77777777" w:rsidR="001F18DF" w:rsidRPr="00195EA5" w:rsidRDefault="001F18DF" w:rsidP="001F18DF">
            <w:pPr>
              <w:jc w:val="center"/>
              <w:rPr>
                <w:sz w:val="28"/>
                <w:szCs w:val="28"/>
              </w:rPr>
            </w:pPr>
          </w:p>
        </w:tc>
      </w:tr>
      <w:tr w:rsidR="00737CFA" w:rsidRPr="00195EA5" w14:paraId="4BFD4D14" w14:textId="77777777" w:rsidTr="00D928C0">
        <w:trPr>
          <w:jc w:val="center"/>
        </w:trPr>
        <w:tc>
          <w:tcPr>
            <w:tcW w:w="2254" w:type="dxa"/>
          </w:tcPr>
          <w:p w14:paraId="3F35D916" w14:textId="77777777" w:rsidR="00737CFA" w:rsidRPr="00195EA5" w:rsidRDefault="00737CFA" w:rsidP="00737CFA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0FD5F97C" w14:textId="26DB0671" w:rsidR="00737CFA" w:rsidRPr="00B776FA" w:rsidRDefault="00737CFA" w:rsidP="00737CF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12</w:t>
            </w:r>
            <w:r w:rsidRPr="00311FF9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11am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14:paraId="1ED0D162" w14:textId="2954A70A" w:rsidR="00737CFA" w:rsidRPr="00195EA5" w:rsidRDefault="00737CFA" w:rsidP="00737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Garvin</w:t>
            </w:r>
          </w:p>
        </w:tc>
      </w:tr>
      <w:tr w:rsidR="00737CFA" w:rsidRPr="00195EA5" w14:paraId="78B91443" w14:textId="77777777" w:rsidTr="00D928C0">
        <w:trPr>
          <w:jc w:val="center"/>
        </w:trPr>
        <w:tc>
          <w:tcPr>
            <w:tcW w:w="2254" w:type="dxa"/>
          </w:tcPr>
          <w:p w14:paraId="4F82E61C" w14:textId="77777777" w:rsidR="00737CFA" w:rsidRPr="00195EA5" w:rsidRDefault="00737CFA" w:rsidP="00737CFA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nil"/>
              <w:right w:val="single" w:sz="4" w:space="0" w:color="auto"/>
            </w:tcBorders>
          </w:tcPr>
          <w:p w14:paraId="6BC2A4F3" w14:textId="77777777" w:rsidR="00737CFA" w:rsidRPr="00195EA5" w:rsidRDefault="00737CFA" w:rsidP="00737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253EE3E2" w14:textId="29F2322F" w:rsidR="00737CFA" w:rsidRPr="00A950A7" w:rsidRDefault="00737CFA" w:rsidP="00737CFA">
            <w:pPr>
              <w:jc w:val="center"/>
            </w:pPr>
            <w:r>
              <w:t>6/3 2/6 6/4</w:t>
            </w:r>
          </w:p>
        </w:tc>
      </w:tr>
      <w:tr w:rsidR="00737CFA" w:rsidRPr="00195EA5" w14:paraId="44EACCBE" w14:textId="77777777" w:rsidTr="00D928C0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</w:tcPr>
          <w:p w14:paraId="6F4B5343" w14:textId="582FF0C2" w:rsidR="00737CFA" w:rsidRPr="00AE3572" w:rsidRDefault="00737CFA" w:rsidP="00737CFA">
            <w:pPr>
              <w:rPr>
                <w:b/>
                <w:sz w:val="28"/>
                <w:szCs w:val="28"/>
              </w:rPr>
            </w:pPr>
            <w:r w:rsidRPr="00AE357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254" w:type="dxa"/>
            <w:tcBorders>
              <w:left w:val="nil"/>
              <w:right w:val="single" w:sz="4" w:space="0" w:color="auto"/>
            </w:tcBorders>
          </w:tcPr>
          <w:p w14:paraId="37C6142C" w14:textId="77777777" w:rsidR="00737CFA" w:rsidRPr="00195EA5" w:rsidRDefault="00737CFA" w:rsidP="00737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4500A5F0" w14:textId="77777777" w:rsidR="00737CFA" w:rsidRPr="00195EA5" w:rsidRDefault="00737CFA" w:rsidP="00737CFA">
            <w:pPr>
              <w:jc w:val="center"/>
              <w:rPr>
                <w:sz w:val="28"/>
                <w:szCs w:val="28"/>
              </w:rPr>
            </w:pPr>
          </w:p>
        </w:tc>
      </w:tr>
      <w:tr w:rsidR="00737CFA" w:rsidRPr="00195EA5" w14:paraId="7845D52D" w14:textId="77777777" w:rsidTr="00D928C0">
        <w:trPr>
          <w:jc w:val="center"/>
        </w:trPr>
        <w:tc>
          <w:tcPr>
            <w:tcW w:w="2254" w:type="dxa"/>
            <w:tcBorders>
              <w:top w:val="single" w:sz="4" w:space="0" w:color="auto"/>
              <w:right w:val="single" w:sz="4" w:space="0" w:color="auto"/>
            </w:tcBorders>
          </w:tcPr>
          <w:p w14:paraId="7EBD65B8" w14:textId="77777777" w:rsidR="00737CFA" w:rsidRPr="00195EA5" w:rsidRDefault="00737CFA" w:rsidP="00737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14:paraId="42F435BC" w14:textId="77777777" w:rsidR="00737CFA" w:rsidRPr="00195EA5" w:rsidRDefault="00737CFA" w:rsidP="00737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2DBE4ABC" w14:textId="77777777" w:rsidR="00737CFA" w:rsidRPr="00195EA5" w:rsidRDefault="00737CFA" w:rsidP="00737CFA">
            <w:pPr>
              <w:jc w:val="center"/>
              <w:rPr>
                <w:sz w:val="28"/>
                <w:szCs w:val="28"/>
              </w:rPr>
            </w:pPr>
          </w:p>
        </w:tc>
      </w:tr>
      <w:tr w:rsidR="00737CFA" w:rsidRPr="00195EA5" w14:paraId="30FE79CF" w14:textId="77777777" w:rsidTr="00D928C0">
        <w:trPr>
          <w:jc w:val="center"/>
        </w:trPr>
        <w:tc>
          <w:tcPr>
            <w:tcW w:w="2254" w:type="dxa"/>
            <w:tcBorders>
              <w:right w:val="single" w:sz="4" w:space="0" w:color="auto"/>
            </w:tcBorders>
          </w:tcPr>
          <w:p w14:paraId="2A10191C" w14:textId="6ED97482" w:rsidR="00737CFA" w:rsidRPr="00311FF9" w:rsidRDefault="00737CFA" w:rsidP="00737CFA">
            <w:pPr>
              <w:jc w:val="center"/>
              <w:rPr>
                <w:color w:val="FF0000"/>
                <w:sz w:val="28"/>
                <w:szCs w:val="28"/>
              </w:rPr>
            </w:pPr>
            <w:r w:rsidRPr="00311FF9">
              <w:rPr>
                <w:color w:val="FF0000"/>
                <w:sz w:val="28"/>
                <w:szCs w:val="28"/>
              </w:rPr>
              <w:t>S</w:t>
            </w:r>
            <w:r>
              <w:rPr>
                <w:color w:val="FF0000"/>
                <w:sz w:val="28"/>
                <w:szCs w:val="28"/>
              </w:rPr>
              <w:t>at</w:t>
            </w:r>
            <w:r w:rsidRPr="00311FF9">
              <w:rPr>
                <w:color w:val="FF0000"/>
                <w:sz w:val="28"/>
                <w:szCs w:val="28"/>
              </w:rPr>
              <w:t xml:space="preserve"> 1</w:t>
            </w:r>
            <w:r>
              <w:rPr>
                <w:color w:val="FF0000"/>
                <w:sz w:val="28"/>
                <w:szCs w:val="28"/>
              </w:rPr>
              <w:t>1</w:t>
            </w:r>
            <w:r w:rsidRPr="00B657E7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6pm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0117" w14:textId="07E0C475" w:rsidR="00737CFA" w:rsidRPr="00195EA5" w:rsidRDefault="00737CFA" w:rsidP="00737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 </w:t>
            </w:r>
            <w:proofErr w:type="spellStart"/>
            <w:r>
              <w:rPr>
                <w:sz w:val="28"/>
                <w:szCs w:val="28"/>
              </w:rPr>
              <w:t>Geytenbeek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0356B8DC" w14:textId="77777777" w:rsidR="00737CFA" w:rsidRPr="00195EA5" w:rsidRDefault="00737CFA" w:rsidP="00737CFA">
            <w:pPr>
              <w:jc w:val="center"/>
              <w:rPr>
                <w:sz w:val="28"/>
                <w:szCs w:val="28"/>
              </w:rPr>
            </w:pPr>
          </w:p>
        </w:tc>
      </w:tr>
      <w:tr w:rsidR="00737CFA" w:rsidRPr="00195EA5" w14:paraId="664FEFBD" w14:textId="77777777" w:rsidTr="00D928C0">
        <w:trPr>
          <w:jc w:val="center"/>
        </w:trPr>
        <w:tc>
          <w:tcPr>
            <w:tcW w:w="2254" w:type="dxa"/>
            <w:tcBorders>
              <w:right w:val="single" w:sz="4" w:space="0" w:color="auto"/>
            </w:tcBorders>
          </w:tcPr>
          <w:p w14:paraId="2D93C248" w14:textId="77777777" w:rsidR="00737CFA" w:rsidRPr="00195EA5" w:rsidRDefault="00737CFA" w:rsidP="00737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</w:tcPr>
          <w:p w14:paraId="189113F5" w14:textId="3D113A45" w:rsidR="00737CFA" w:rsidRPr="00695B9A" w:rsidRDefault="00B31E61" w:rsidP="00737CFA">
            <w:pPr>
              <w:jc w:val="center"/>
            </w:pPr>
            <w:r>
              <w:t>w/0</w:t>
            </w:r>
          </w:p>
        </w:tc>
        <w:tc>
          <w:tcPr>
            <w:tcW w:w="2254" w:type="dxa"/>
          </w:tcPr>
          <w:p w14:paraId="10B762A4" w14:textId="77777777" w:rsidR="00737CFA" w:rsidRPr="00195EA5" w:rsidRDefault="00737CFA" w:rsidP="00737CFA">
            <w:pPr>
              <w:jc w:val="center"/>
              <w:rPr>
                <w:sz w:val="28"/>
                <w:szCs w:val="28"/>
              </w:rPr>
            </w:pPr>
          </w:p>
        </w:tc>
      </w:tr>
      <w:tr w:rsidR="00737CFA" w:rsidRPr="00195EA5" w14:paraId="56FC9173" w14:textId="77777777" w:rsidTr="00D928C0">
        <w:trPr>
          <w:jc w:val="center"/>
        </w:trPr>
        <w:tc>
          <w:tcPr>
            <w:tcW w:w="2254" w:type="dxa"/>
            <w:tcBorders>
              <w:bottom w:val="single" w:sz="4" w:space="0" w:color="auto"/>
              <w:right w:val="single" w:sz="4" w:space="0" w:color="auto"/>
            </w:tcBorders>
          </w:tcPr>
          <w:p w14:paraId="23AD0E69" w14:textId="22A2BCC1" w:rsidR="00737CFA" w:rsidRPr="00AE3572" w:rsidRDefault="00737CFA" w:rsidP="00737CFA">
            <w:pPr>
              <w:rPr>
                <w:b/>
                <w:sz w:val="28"/>
                <w:szCs w:val="28"/>
              </w:rPr>
            </w:pPr>
            <w:r w:rsidRPr="00AE3572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410EA970" w14:textId="77777777" w:rsidR="00737CFA" w:rsidRPr="00195EA5" w:rsidRDefault="00737CFA" w:rsidP="00737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A86F89D" w14:textId="77777777" w:rsidR="00737CFA" w:rsidRPr="00195EA5" w:rsidRDefault="00737CFA" w:rsidP="00737CFA">
            <w:pPr>
              <w:jc w:val="center"/>
              <w:rPr>
                <w:sz w:val="28"/>
                <w:szCs w:val="28"/>
              </w:rPr>
            </w:pPr>
          </w:p>
        </w:tc>
      </w:tr>
      <w:tr w:rsidR="00737CFA" w:rsidRPr="00195EA5" w14:paraId="43290E9B" w14:textId="77777777" w:rsidTr="00D928C0">
        <w:trPr>
          <w:jc w:val="center"/>
        </w:trPr>
        <w:tc>
          <w:tcPr>
            <w:tcW w:w="2254" w:type="dxa"/>
            <w:tcBorders>
              <w:top w:val="single" w:sz="4" w:space="0" w:color="auto"/>
            </w:tcBorders>
          </w:tcPr>
          <w:p w14:paraId="3264D0A1" w14:textId="77777777" w:rsidR="00737CFA" w:rsidRPr="00195EA5" w:rsidRDefault="00737CFA" w:rsidP="00737CFA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nil"/>
            </w:tcBorders>
          </w:tcPr>
          <w:p w14:paraId="60A480E2" w14:textId="77777777" w:rsidR="00737CFA" w:rsidRPr="00195EA5" w:rsidRDefault="00737CFA" w:rsidP="00737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21F15A7C" w14:textId="77777777" w:rsidR="00737CFA" w:rsidRPr="00195EA5" w:rsidRDefault="00737CFA" w:rsidP="00737CF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8F58BB" w14:textId="01FFE867" w:rsidR="000805B6" w:rsidRDefault="00B15AFB" w:rsidP="00195EA5">
      <w:pPr>
        <w:rPr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58244" behindDoc="0" locked="0" layoutInCell="1" allowOverlap="1" wp14:anchorId="0EEE9BB2" wp14:editId="0D7BF845">
            <wp:simplePos x="0" y="0"/>
            <wp:positionH relativeFrom="column">
              <wp:posOffset>4660900</wp:posOffset>
            </wp:positionH>
            <wp:positionV relativeFrom="paragraph">
              <wp:posOffset>2787015</wp:posOffset>
            </wp:positionV>
            <wp:extent cx="1618615" cy="1447923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logo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94" cy="1460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254"/>
        <w:gridCol w:w="2254"/>
        <w:gridCol w:w="12"/>
      </w:tblGrid>
      <w:tr w:rsidR="000805B6" w:rsidRPr="00195EA5" w14:paraId="6C92B6B7" w14:textId="77777777" w:rsidTr="00BC5FED">
        <w:trPr>
          <w:jc w:val="center"/>
        </w:trPr>
        <w:tc>
          <w:tcPr>
            <w:tcW w:w="7097" w:type="dxa"/>
            <w:gridSpan w:val="4"/>
          </w:tcPr>
          <w:p w14:paraId="254BEB68" w14:textId="77777777" w:rsidR="000805B6" w:rsidRPr="00195EA5" w:rsidRDefault="000805B6" w:rsidP="00D928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45-49</w:t>
            </w:r>
            <w:r w:rsidRPr="00A356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563A">
              <w:rPr>
                <w:b/>
                <w:sz w:val="28"/>
                <w:szCs w:val="28"/>
              </w:rPr>
              <w:t>H’caps</w:t>
            </w:r>
            <w:proofErr w:type="spellEnd"/>
            <w:r>
              <w:rPr>
                <w:b/>
                <w:sz w:val="28"/>
                <w:szCs w:val="28"/>
              </w:rPr>
              <w:t xml:space="preserve"> Plate</w:t>
            </w:r>
          </w:p>
        </w:tc>
      </w:tr>
      <w:tr w:rsidR="001131D5" w:rsidRPr="00195EA5" w14:paraId="518737AB" w14:textId="77777777" w:rsidTr="00BC5FED">
        <w:trPr>
          <w:jc w:val="center"/>
        </w:trPr>
        <w:tc>
          <w:tcPr>
            <w:tcW w:w="7097" w:type="dxa"/>
            <w:gridSpan w:val="4"/>
          </w:tcPr>
          <w:p w14:paraId="537884B0" w14:textId="5F6F60D2" w:rsidR="001131D5" w:rsidRPr="00CC568E" w:rsidRDefault="001131D5" w:rsidP="001131D5">
            <w:pPr>
              <w:jc w:val="center"/>
              <w:rPr>
                <w:sz w:val="28"/>
                <w:szCs w:val="28"/>
              </w:rPr>
            </w:pPr>
            <w:r w:rsidRPr="00CC568E">
              <w:rPr>
                <w:sz w:val="28"/>
                <w:szCs w:val="28"/>
              </w:rPr>
              <w:t xml:space="preserve">Holder – </w:t>
            </w:r>
            <w:r>
              <w:rPr>
                <w:sz w:val="28"/>
                <w:szCs w:val="28"/>
              </w:rPr>
              <w:t>Stuart Kerr</w:t>
            </w:r>
          </w:p>
        </w:tc>
      </w:tr>
      <w:tr w:rsidR="001131D5" w:rsidRPr="00195EA5" w14:paraId="426ACBDF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bottom w:val="single" w:sz="4" w:space="0" w:color="auto"/>
            </w:tcBorders>
          </w:tcPr>
          <w:p w14:paraId="4B6F6BE5" w14:textId="350D0077" w:rsidR="001131D5" w:rsidRPr="00737CFA" w:rsidRDefault="00366868" w:rsidP="001131D5">
            <w:pPr>
              <w:rPr>
                <w:sz w:val="28"/>
                <w:szCs w:val="28"/>
              </w:rPr>
            </w:pPr>
            <w:r w:rsidRPr="00366868">
              <w:rPr>
                <w:b/>
                <w:bCs/>
                <w:sz w:val="28"/>
                <w:szCs w:val="28"/>
              </w:rPr>
              <w:t>F</w:t>
            </w:r>
            <w:r w:rsidR="00737CFA">
              <w:rPr>
                <w:b/>
                <w:bCs/>
                <w:sz w:val="28"/>
                <w:szCs w:val="28"/>
              </w:rPr>
              <w:t xml:space="preserve"> </w:t>
            </w:r>
            <w:r w:rsidR="00737CFA">
              <w:rPr>
                <w:sz w:val="28"/>
                <w:szCs w:val="28"/>
              </w:rPr>
              <w:t>Matt Boulton</w:t>
            </w:r>
          </w:p>
        </w:tc>
        <w:tc>
          <w:tcPr>
            <w:tcW w:w="2254" w:type="dxa"/>
            <w:tcBorders>
              <w:left w:val="nil"/>
            </w:tcBorders>
          </w:tcPr>
          <w:p w14:paraId="0C8B02B1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BF2F340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</w:tr>
      <w:tr w:rsidR="001131D5" w:rsidRPr="00195EA5" w14:paraId="55C3F3E4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top w:val="single" w:sz="4" w:space="0" w:color="auto"/>
              <w:right w:val="single" w:sz="4" w:space="0" w:color="auto"/>
            </w:tcBorders>
          </w:tcPr>
          <w:p w14:paraId="161BF9E3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4A4E4511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7BC8195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</w:tr>
      <w:tr w:rsidR="001131D5" w:rsidRPr="00195EA5" w14:paraId="2747ED85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right w:val="single" w:sz="4" w:space="0" w:color="auto"/>
            </w:tcBorders>
          </w:tcPr>
          <w:p w14:paraId="59704599" w14:textId="1AB32130" w:rsidR="001131D5" w:rsidRPr="00B776FA" w:rsidRDefault="001131D5" w:rsidP="001131D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</w:t>
            </w:r>
            <w:r w:rsidR="008A0790">
              <w:rPr>
                <w:color w:val="FF0000"/>
                <w:sz w:val="28"/>
                <w:szCs w:val="28"/>
              </w:rPr>
              <w:t>un 12</w:t>
            </w:r>
            <w:r w:rsidR="008A0790" w:rsidRPr="008A0790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8A0790">
              <w:rPr>
                <w:color w:val="FF0000"/>
                <w:sz w:val="28"/>
                <w:szCs w:val="28"/>
              </w:rPr>
              <w:t xml:space="preserve"> 9am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14:paraId="432ADB45" w14:textId="6F024A91" w:rsidR="001131D5" w:rsidRPr="00195EA5" w:rsidRDefault="00BC5FED" w:rsidP="0011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 Boulton</w:t>
            </w:r>
          </w:p>
        </w:tc>
        <w:tc>
          <w:tcPr>
            <w:tcW w:w="2254" w:type="dxa"/>
          </w:tcPr>
          <w:p w14:paraId="5E2AB3FE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</w:tr>
      <w:tr w:rsidR="001131D5" w:rsidRPr="00195EA5" w14:paraId="500A70A9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right w:val="single" w:sz="4" w:space="0" w:color="auto"/>
            </w:tcBorders>
          </w:tcPr>
          <w:p w14:paraId="0D6FBD6B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26AE5" w14:textId="10E4158E" w:rsidR="001131D5" w:rsidRPr="00384E7E" w:rsidRDefault="00A51258" w:rsidP="001131D5">
            <w:pPr>
              <w:jc w:val="center"/>
            </w:pPr>
            <w:r>
              <w:t>6/4 6/4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478B8F6F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</w:tr>
      <w:tr w:rsidR="001131D5" w:rsidRPr="00195EA5" w14:paraId="1A63C95F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bottom w:val="single" w:sz="4" w:space="0" w:color="auto"/>
              <w:right w:val="single" w:sz="4" w:space="0" w:color="auto"/>
            </w:tcBorders>
          </w:tcPr>
          <w:p w14:paraId="3B90ED58" w14:textId="557C012B" w:rsidR="001131D5" w:rsidRPr="00737CFA" w:rsidRDefault="00366868" w:rsidP="001131D5">
            <w:pPr>
              <w:rPr>
                <w:sz w:val="28"/>
                <w:szCs w:val="28"/>
              </w:rPr>
            </w:pPr>
            <w:r w:rsidRPr="00366868">
              <w:rPr>
                <w:b/>
                <w:bCs/>
                <w:sz w:val="28"/>
                <w:szCs w:val="28"/>
              </w:rPr>
              <w:t>E</w:t>
            </w:r>
            <w:r w:rsidR="00737CF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37CFA">
              <w:rPr>
                <w:sz w:val="28"/>
                <w:szCs w:val="28"/>
              </w:rPr>
              <w:t>Araminta</w:t>
            </w:r>
            <w:proofErr w:type="spellEnd"/>
            <w:r w:rsidR="00737CFA">
              <w:rPr>
                <w:sz w:val="28"/>
                <w:szCs w:val="28"/>
              </w:rPr>
              <w:t xml:space="preserve"> Old</w:t>
            </w:r>
            <w:r w:rsidR="00BC5FED">
              <w:rPr>
                <w:sz w:val="28"/>
                <w:szCs w:val="28"/>
              </w:rPr>
              <w:t>ham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14:paraId="41EE1CAA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66CE7B79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</w:tr>
      <w:tr w:rsidR="001131D5" w:rsidRPr="00195EA5" w14:paraId="35421D43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top w:val="single" w:sz="4" w:space="0" w:color="auto"/>
            </w:tcBorders>
          </w:tcPr>
          <w:p w14:paraId="0130F105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4D9B0670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4F52C450" w14:textId="77777777" w:rsidR="001131D5" w:rsidRPr="00195EA5" w:rsidRDefault="001131D5" w:rsidP="001131D5">
            <w:pPr>
              <w:jc w:val="center"/>
              <w:rPr>
                <w:sz w:val="28"/>
                <w:szCs w:val="28"/>
              </w:rPr>
            </w:pPr>
          </w:p>
        </w:tc>
      </w:tr>
      <w:tr w:rsidR="00BC5FED" w:rsidRPr="00195EA5" w14:paraId="7DF043B0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</w:tcPr>
          <w:p w14:paraId="446951E8" w14:textId="77777777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1777FE76" w14:textId="3DFAEDEC" w:rsidR="00BC5FED" w:rsidRPr="00B776FA" w:rsidRDefault="00BC5FED" w:rsidP="00BC5FE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15</w:t>
            </w:r>
            <w:r w:rsidRPr="00705800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12pm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14:paraId="7169ABC9" w14:textId="32D0758F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Brodie</w:t>
            </w:r>
          </w:p>
        </w:tc>
      </w:tr>
      <w:tr w:rsidR="00BC5FED" w:rsidRPr="00195EA5" w14:paraId="2843DE10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</w:tcPr>
          <w:p w14:paraId="0561B8F1" w14:textId="77777777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nil"/>
              <w:right w:val="single" w:sz="4" w:space="0" w:color="auto"/>
            </w:tcBorders>
          </w:tcPr>
          <w:p w14:paraId="1100AEB9" w14:textId="77777777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623BB962" w14:textId="3C922DB4" w:rsidR="00BC5FED" w:rsidRPr="00756F15" w:rsidRDefault="00A51258" w:rsidP="00BC5FED">
            <w:pPr>
              <w:jc w:val="center"/>
            </w:pPr>
            <w:r>
              <w:t>6/2 5/6 6/3</w:t>
            </w:r>
          </w:p>
        </w:tc>
      </w:tr>
      <w:tr w:rsidR="00BC5FED" w:rsidRPr="00195EA5" w14:paraId="4D0545AB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bottom w:val="single" w:sz="4" w:space="0" w:color="auto"/>
            </w:tcBorders>
          </w:tcPr>
          <w:p w14:paraId="4EAAD026" w14:textId="046ECE4E" w:rsidR="00BC5FED" w:rsidRPr="00366868" w:rsidRDefault="00BC5FED" w:rsidP="00BC5FED">
            <w:pPr>
              <w:rPr>
                <w:b/>
                <w:sz w:val="28"/>
                <w:szCs w:val="28"/>
              </w:rPr>
            </w:pPr>
            <w:r w:rsidRPr="00366868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C5FED">
              <w:rPr>
                <w:sz w:val="28"/>
                <w:szCs w:val="28"/>
              </w:rPr>
              <w:t xml:space="preserve">Chris </w:t>
            </w:r>
            <w:proofErr w:type="spellStart"/>
            <w:r w:rsidRPr="00BC5FED">
              <w:rPr>
                <w:sz w:val="28"/>
                <w:szCs w:val="28"/>
              </w:rPr>
              <w:t>Vigrass</w:t>
            </w:r>
            <w:proofErr w:type="spellEnd"/>
          </w:p>
        </w:tc>
        <w:tc>
          <w:tcPr>
            <w:tcW w:w="2254" w:type="dxa"/>
            <w:tcBorders>
              <w:left w:val="nil"/>
              <w:right w:val="single" w:sz="4" w:space="0" w:color="auto"/>
            </w:tcBorders>
          </w:tcPr>
          <w:p w14:paraId="0A000E76" w14:textId="77777777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3F377160" w14:textId="77777777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</w:p>
        </w:tc>
      </w:tr>
      <w:tr w:rsidR="00BC5FED" w:rsidRPr="00195EA5" w14:paraId="76C0B02C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top w:val="single" w:sz="4" w:space="0" w:color="auto"/>
              <w:right w:val="single" w:sz="4" w:space="0" w:color="auto"/>
            </w:tcBorders>
          </w:tcPr>
          <w:p w14:paraId="5E4E8A22" w14:textId="77777777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14:paraId="06163277" w14:textId="77777777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1C9AB93A" w14:textId="77777777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</w:p>
        </w:tc>
      </w:tr>
      <w:tr w:rsidR="00BC5FED" w:rsidRPr="00195EA5" w14:paraId="7A970F6E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right w:val="single" w:sz="4" w:space="0" w:color="auto"/>
            </w:tcBorders>
          </w:tcPr>
          <w:p w14:paraId="59337A79" w14:textId="45112867" w:rsidR="00BC5FED" w:rsidRPr="00B776FA" w:rsidRDefault="00BC5FED" w:rsidP="00BC5FE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12</w:t>
            </w:r>
            <w:r w:rsidRPr="008A0790">
              <w:rPr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color w:val="FF0000"/>
                <w:sz w:val="28"/>
                <w:szCs w:val="28"/>
              </w:rPr>
              <w:t xml:space="preserve"> 10am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2C7" w14:textId="74DBF74D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Brodie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22503892" w14:textId="77777777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</w:p>
        </w:tc>
      </w:tr>
      <w:tr w:rsidR="00BC5FED" w:rsidRPr="00195EA5" w14:paraId="31FC8C6B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right w:val="single" w:sz="4" w:space="0" w:color="auto"/>
            </w:tcBorders>
          </w:tcPr>
          <w:p w14:paraId="1037D95D" w14:textId="77777777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</w:tcPr>
          <w:p w14:paraId="499A7590" w14:textId="6B5747D0" w:rsidR="00BC5FED" w:rsidRPr="00112C50" w:rsidRDefault="00A51258" w:rsidP="00BC5FED">
            <w:pPr>
              <w:jc w:val="center"/>
            </w:pPr>
            <w:r>
              <w:t>5/6 6/5 6/5</w:t>
            </w:r>
          </w:p>
        </w:tc>
        <w:tc>
          <w:tcPr>
            <w:tcW w:w="2254" w:type="dxa"/>
          </w:tcPr>
          <w:p w14:paraId="459CF8AB" w14:textId="77777777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</w:p>
        </w:tc>
      </w:tr>
      <w:tr w:rsidR="00BC5FED" w:rsidRPr="00195EA5" w14:paraId="6D83313A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bottom w:val="single" w:sz="4" w:space="0" w:color="auto"/>
              <w:right w:val="single" w:sz="4" w:space="0" w:color="auto"/>
            </w:tcBorders>
          </w:tcPr>
          <w:p w14:paraId="40A3A59C" w14:textId="1083957D" w:rsidR="00BC5FED" w:rsidRPr="00BC5FED" w:rsidRDefault="00BC5FED" w:rsidP="00BC5FED">
            <w:pPr>
              <w:rPr>
                <w:sz w:val="28"/>
                <w:szCs w:val="28"/>
              </w:rPr>
            </w:pPr>
            <w:r w:rsidRPr="00366868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Alex Brodie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6115291D" w14:textId="77777777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3D71667" w14:textId="77777777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</w:p>
        </w:tc>
      </w:tr>
      <w:tr w:rsidR="00BC5FED" w:rsidRPr="00195EA5" w14:paraId="76B5B318" w14:textId="77777777" w:rsidTr="00BC5FED">
        <w:trPr>
          <w:gridAfter w:val="1"/>
          <w:wAfter w:w="12" w:type="dxa"/>
          <w:jc w:val="center"/>
        </w:trPr>
        <w:tc>
          <w:tcPr>
            <w:tcW w:w="2577" w:type="dxa"/>
            <w:tcBorders>
              <w:top w:val="single" w:sz="4" w:space="0" w:color="auto"/>
            </w:tcBorders>
          </w:tcPr>
          <w:p w14:paraId="5D0466AB" w14:textId="77777777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left w:val="nil"/>
            </w:tcBorders>
          </w:tcPr>
          <w:p w14:paraId="0CE39DD8" w14:textId="77777777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32B1447" w14:textId="77777777" w:rsidR="00BC5FED" w:rsidRPr="00195EA5" w:rsidRDefault="00BC5FED" w:rsidP="00BC5FE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41A4A86" w14:textId="28D4AD0F" w:rsidR="00700928" w:rsidRDefault="00700928" w:rsidP="00195EA5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50BCE5CB" wp14:editId="78E913C9">
            <wp:simplePos x="0" y="0"/>
            <wp:positionH relativeFrom="column">
              <wp:posOffset>4662805</wp:posOffset>
            </wp:positionH>
            <wp:positionV relativeFrom="paragraph">
              <wp:posOffset>2802239</wp:posOffset>
            </wp:positionV>
            <wp:extent cx="1436915" cy="1436915"/>
            <wp:effectExtent l="0" t="0" r="0" b="0"/>
            <wp:wrapNone/>
            <wp:docPr id="5" name="Picture 5" descr="new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5" cy="143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BD7DA" w14:textId="77777777" w:rsidR="00E6572D" w:rsidRPr="00E14176" w:rsidRDefault="00E6572D" w:rsidP="00E6572D">
      <w:pPr>
        <w:rPr>
          <w:b/>
          <w:sz w:val="48"/>
          <w:u w:val="single"/>
        </w:rPr>
      </w:pPr>
      <w:r w:rsidRPr="00E14176">
        <w:rPr>
          <w:b/>
          <w:sz w:val="48"/>
          <w:u w:val="single"/>
        </w:rPr>
        <w:lastRenderedPageBreak/>
        <w:t xml:space="preserve">Rules </w:t>
      </w:r>
    </w:p>
    <w:p w14:paraId="52D4A9C6" w14:textId="77777777" w:rsidR="00E6572D" w:rsidRPr="00E14176" w:rsidRDefault="00E6572D" w:rsidP="00E6572D">
      <w:pPr>
        <w:pStyle w:val="ListParagraph"/>
        <w:numPr>
          <w:ilvl w:val="0"/>
          <w:numId w:val="1"/>
        </w:numPr>
        <w:rPr>
          <w:sz w:val="40"/>
          <w:szCs w:val="28"/>
        </w:rPr>
      </w:pPr>
      <w:r w:rsidRPr="00E14176">
        <w:rPr>
          <w:sz w:val="40"/>
          <w:szCs w:val="28"/>
        </w:rPr>
        <w:t>Matches are best of 3 x 6 game sets</w:t>
      </w:r>
    </w:p>
    <w:p w14:paraId="4381FA21" w14:textId="77777777" w:rsidR="00E6572D" w:rsidRPr="00E14176" w:rsidRDefault="00E6572D" w:rsidP="00E6572D">
      <w:pPr>
        <w:pStyle w:val="ListParagraph"/>
        <w:numPr>
          <w:ilvl w:val="0"/>
          <w:numId w:val="1"/>
        </w:numPr>
        <w:rPr>
          <w:b/>
          <w:sz w:val="40"/>
          <w:szCs w:val="28"/>
          <w:u w:val="single"/>
        </w:rPr>
      </w:pPr>
      <w:r w:rsidRPr="00E14176">
        <w:rPr>
          <w:sz w:val="40"/>
          <w:szCs w:val="28"/>
        </w:rPr>
        <w:t>All matches</w:t>
      </w:r>
      <w:r>
        <w:rPr>
          <w:sz w:val="40"/>
          <w:szCs w:val="28"/>
        </w:rPr>
        <w:t xml:space="preserve"> are played off Level with 1 </w:t>
      </w:r>
      <w:r w:rsidRPr="00E14176">
        <w:rPr>
          <w:sz w:val="40"/>
          <w:szCs w:val="28"/>
        </w:rPr>
        <w:t>Deuce-Advantage</w:t>
      </w:r>
      <w:r>
        <w:rPr>
          <w:sz w:val="40"/>
          <w:szCs w:val="28"/>
        </w:rPr>
        <w:t xml:space="preserve"> then 40all one point.</w:t>
      </w:r>
    </w:p>
    <w:p w14:paraId="6C659EB9" w14:textId="77777777" w:rsidR="00E6572D" w:rsidRPr="00E14176" w:rsidRDefault="00E6572D" w:rsidP="00E6572D">
      <w:pPr>
        <w:pStyle w:val="ListParagraph"/>
        <w:numPr>
          <w:ilvl w:val="0"/>
          <w:numId w:val="1"/>
        </w:numPr>
        <w:rPr>
          <w:b/>
          <w:sz w:val="40"/>
          <w:szCs w:val="28"/>
          <w:u w:val="single"/>
        </w:rPr>
      </w:pPr>
      <w:r w:rsidRPr="00E14176">
        <w:rPr>
          <w:sz w:val="40"/>
          <w:szCs w:val="28"/>
        </w:rPr>
        <w:t>Unsuccessful first round players go into the plate competition.</w:t>
      </w:r>
    </w:p>
    <w:p w14:paraId="11871E24" w14:textId="77777777" w:rsidR="00E6572D" w:rsidRPr="00E14176" w:rsidRDefault="00E6572D" w:rsidP="00E6572D">
      <w:pPr>
        <w:pStyle w:val="ListParagraph"/>
        <w:numPr>
          <w:ilvl w:val="0"/>
          <w:numId w:val="1"/>
        </w:numPr>
        <w:rPr>
          <w:b/>
          <w:sz w:val="40"/>
          <w:szCs w:val="28"/>
          <w:u w:val="single"/>
        </w:rPr>
      </w:pPr>
      <w:r w:rsidRPr="00E14176">
        <w:rPr>
          <w:b/>
          <w:sz w:val="40"/>
          <w:szCs w:val="28"/>
          <w:u w:val="single"/>
        </w:rPr>
        <w:t>Plate Rules</w:t>
      </w:r>
    </w:p>
    <w:p w14:paraId="079BF32B" w14:textId="77777777" w:rsidR="00E6572D" w:rsidRPr="00E14176" w:rsidRDefault="00E6572D" w:rsidP="00E6572D">
      <w:pPr>
        <w:pStyle w:val="ListParagraph"/>
        <w:numPr>
          <w:ilvl w:val="1"/>
          <w:numId w:val="1"/>
        </w:numPr>
        <w:rPr>
          <w:b/>
          <w:sz w:val="40"/>
          <w:szCs w:val="28"/>
          <w:u w:val="single"/>
        </w:rPr>
      </w:pPr>
      <w:r w:rsidRPr="00E14176">
        <w:rPr>
          <w:sz w:val="40"/>
          <w:szCs w:val="28"/>
        </w:rPr>
        <w:t>1 Deuce-Adv then 40all one point</w:t>
      </w:r>
    </w:p>
    <w:p w14:paraId="04CC72EB" w14:textId="77777777" w:rsidR="00E6572D" w:rsidRPr="00E14176" w:rsidRDefault="00E6572D" w:rsidP="00E6572D">
      <w:pPr>
        <w:pStyle w:val="ListParagraph"/>
        <w:numPr>
          <w:ilvl w:val="1"/>
          <w:numId w:val="1"/>
        </w:numPr>
        <w:rPr>
          <w:b/>
          <w:sz w:val="40"/>
          <w:szCs w:val="28"/>
          <w:u w:val="single"/>
        </w:rPr>
      </w:pPr>
      <w:r w:rsidRPr="00E14176">
        <w:rPr>
          <w:sz w:val="40"/>
          <w:szCs w:val="28"/>
        </w:rPr>
        <w:t>3 all in the 3</w:t>
      </w:r>
      <w:r w:rsidRPr="00E14176">
        <w:rPr>
          <w:sz w:val="40"/>
          <w:szCs w:val="28"/>
          <w:vertAlign w:val="superscript"/>
        </w:rPr>
        <w:t>rd</w:t>
      </w:r>
      <w:r w:rsidRPr="00E14176">
        <w:rPr>
          <w:sz w:val="40"/>
          <w:szCs w:val="28"/>
        </w:rPr>
        <w:t xml:space="preserve"> set.</w:t>
      </w:r>
    </w:p>
    <w:p w14:paraId="326160FD" w14:textId="77777777" w:rsidR="00E6572D" w:rsidRPr="00E14176" w:rsidRDefault="00E6572D" w:rsidP="00E6572D">
      <w:pPr>
        <w:pStyle w:val="ListParagraph"/>
        <w:numPr>
          <w:ilvl w:val="0"/>
          <w:numId w:val="1"/>
        </w:numPr>
        <w:rPr>
          <w:b/>
          <w:sz w:val="40"/>
          <w:szCs w:val="28"/>
          <w:u w:val="single"/>
        </w:rPr>
      </w:pPr>
      <w:r w:rsidRPr="00E14176">
        <w:rPr>
          <w:sz w:val="40"/>
          <w:szCs w:val="28"/>
        </w:rPr>
        <w:t>Tournament Committee decision is final</w:t>
      </w:r>
    </w:p>
    <w:p w14:paraId="79689CCC" w14:textId="247C24DF" w:rsidR="009A3234" w:rsidRDefault="009A3234" w:rsidP="009A3234">
      <w:pPr>
        <w:rPr>
          <w:b/>
          <w:sz w:val="40"/>
          <w:szCs w:val="28"/>
          <w:u w:val="single"/>
        </w:rPr>
      </w:pPr>
    </w:p>
    <w:p w14:paraId="499F4140" w14:textId="7D96FD9A" w:rsidR="009A3234" w:rsidRDefault="009A3234" w:rsidP="009A3234">
      <w:pPr>
        <w:rPr>
          <w:b/>
          <w:sz w:val="40"/>
          <w:szCs w:val="28"/>
          <w:u w:val="single"/>
        </w:rPr>
      </w:pPr>
    </w:p>
    <w:p w14:paraId="248BF67B" w14:textId="287B9823" w:rsidR="009A3234" w:rsidRDefault="009A3234" w:rsidP="009A3234">
      <w:pPr>
        <w:rPr>
          <w:b/>
          <w:sz w:val="40"/>
          <w:szCs w:val="28"/>
          <w:u w:val="single"/>
        </w:rPr>
      </w:pPr>
    </w:p>
    <w:p w14:paraId="28884D2F" w14:textId="1005CF15" w:rsidR="009A3234" w:rsidRDefault="009A3234" w:rsidP="009A3234">
      <w:pPr>
        <w:rPr>
          <w:b/>
          <w:sz w:val="40"/>
          <w:szCs w:val="28"/>
          <w:u w:val="single"/>
        </w:rPr>
      </w:pPr>
    </w:p>
    <w:p w14:paraId="49E60549" w14:textId="1865A540" w:rsidR="009A3234" w:rsidRDefault="009A3234" w:rsidP="009A3234">
      <w:pPr>
        <w:rPr>
          <w:b/>
          <w:sz w:val="40"/>
          <w:szCs w:val="28"/>
          <w:u w:val="single"/>
        </w:rPr>
      </w:pPr>
    </w:p>
    <w:p w14:paraId="0E815907" w14:textId="0D832CB1" w:rsidR="009A3234" w:rsidRDefault="009A3234" w:rsidP="009A3234">
      <w:pPr>
        <w:rPr>
          <w:b/>
          <w:sz w:val="40"/>
          <w:szCs w:val="28"/>
          <w:u w:val="single"/>
        </w:rPr>
      </w:pPr>
    </w:p>
    <w:p w14:paraId="7C562CA2" w14:textId="328687C0" w:rsidR="00E6572D" w:rsidRDefault="00E6572D" w:rsidP="009A3234">
      <w:pPr>
        <w:rPr>
          <w:b/>
          <w:sz w:val="40"/>
          <w:szCs w:val="28"/>
          <w:u w:val="single"/>
        </w:rPr>
      </w:pPr>
    </w:p>
    <w:p w14:paraId="6E12A425" w14:textId="5C2FFFA6" w:rsidR="00E6572D" w:rsidRDefault="00E6572D" w:rsidP="009A3234">
      <w:pPr>
        <w:rPr>
          <w:b/>
          <w:sz w:val="40"/>
          <w:szCs w:val="28"/>
          <w:u w:val="single"/>
        </w:rPr>
      </w:pPr>
    </w:p>
    <w:p w14:paraId="386F65D6" w14:textId="24A2971D" w:rsidR="00E6572D" w:rsidRDefault="00E6572D" w:rsidP="009A3234">
      <w:pPr>
        <w:rPr>
          <w:b/>
          <w:sz w:val="40"/>
          <w:szCs w:val="28"/>
          <w:u w:val="single"/>
        </w:rPr>
      </w:pPr>
    </w:p>
    <w:p w14:paraId="0C8BFB3F" w14:textId="77777777" w:rsidR="00E6572D" w:rsidRDefault="00E6572D" w:rsidP="009A3234">
      <w:pPr>
        <w:rPr>
          <w:b/>
          <w:sz w:val="40"/>
          <w:szCs w:val="28"/>
          <w:u w:val="single"/>
        </w:rPr>
      </w:pPr>
    </w:p>
    <w:p w14:paraId="41B67F2A" w14:textId="11393585" w:rsidR="009A3234" w:rsidRDefault="009A3234" w:rsidP="009A3234">
      <w:pPr>
        <w:rPr>
          <w:b/>
          <w:sz w:val="40"/>
          <w:szCs w:val="28"/>
          <w:u w:val="single"/>
        </w:rPr>
      </w:pPr>
    </w:p>
    <w:p w14:paraId="253C20FD" w14:textId="518363A0" w:rsidR="00F3672E" w:rsidRDefault="00F3672E" w:rsidP="00195EA5">
      <w:pPr>
        <w:rPr>
          <w:sz w:val="32"/>
        </w:rPr>
      </w:pPr>
    </w:p>
    <w:sectPr w:rsidR="00F3672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E3BA" w14:textId="77777777" w:rsidR="002E34C5" w:rsidRDefault="002E34C5" w:rsidP="00AA694A">
      <w:pPr>
        <w:spacing w:after="0" w:line="240" w:lineRule="auto"/>
      </w:pPr>
      <w:r>
        <w:separator/>
      </w:r>
    </w:p>
  </w:endnote>
  <w:endnote w:type="continuationSeparator" w:id="0">
    <w:p w14:paraId="67F3BA82" w14:textId="77777777" w:rsidR="002E34C5" w:rsidRDefault="002E34C5" w:rsidP="00AA694A">
      <w:pPr>
        <w:spacing w:after="0" w:line="240" w:lineRule="auto"/>
      </w:pPr>
      <w:r>
        <w:continuationSeparator/>
      </w:r>
    </w:p>
  </w:endnote>
  <w:endnote w:type="continuationNotice" w:id="1">
    <w:p w14:paraId="1AE9BD02" w14:textId="77777777" w:rsidR="002E34C5" w:rsidRDefault="002E3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F2D4" w14:textId="31DF9702" w:rsidR="00AA694A" w:rsidRPr="00934A13" w:rsidRDefault="00AA694A" w:rsidP="00934A13">
    <w:pPr>
      <w:pStyle w:val="Footer"/>
      <w:jc w:val="right"/>
      <w:rPr>
        <w:sz w:val="18"/>
        <w:szCs w:val="18"/>
      </w:rPr>
    </w:pPr>
    <w:r w:rsidRPr="00934A13">
      <w:rPr>
        <w:sz w:val="18"/>
        <w:szCs w:val="18"/>
      </w:rPr>
      <w:t>*</w:t>
    </w:r>
    <w:r w:rsidR="000C1D54" w:rsidRPr="00934A13">
      <w:rPr>
        <w:sz w:val="18"/>
        <w:szCs w:val="18"/>
      </w:rPr>
      <w:t>Seedings</w:t>
    </w:r>
    <w:r w:rsidRPr="00934A13">
      <w:rPr>
        <w:sz w:val="18"/>
        <w:szCs w:val="18"/>
      </w:rPr>
      <w:t xml:space="preserve"> based on handicaps taken on </w:t>
    </w:r>
    <w:r w:rsidR="00934A13" w:rsidRPr="00934A13">
      <w:rPr>
        <w:sz w:val="18"/>
        <w:szCs w:val="18"/>
      </w:rPr>
      <w:t>Tues 24</w:t>
    </w:r>
    <w:r w:rsidR="00934A13" w:rsidRPr="00934A13">
      <w:rPr>
        <w:sz w:val="18"/>
        <w:szCs w:val="18"/>
        <w:vertAlign w:val="superscript"/>
      </w:rPr>
      <w:t>th</w:t>
    </w:r>
    <w:r w:rsidR="00934A13" w:rsidRPr="00934A13">
      <w:rPr>
        <w:sz w:val="18"/>
        <w:szCs w:val="18"/>
      </w:rPr>
      <w:t xml:space="preserve"> August</w:t>
    </w:r>
    <w:r w:rsidR="00383BAD">
      <w:rPr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B71A" w14:textId="77777777" w:rsidR="002E34C5" w:rsidRDefault="002E34C5" w:rsidP="00AA694A">
      <w:pPr>
        <w:spacing w:after="0" w:line="240" w:lineRule="auto"/>
      </w:pPr>
      <w:r>
        <w:separator/>
      </w:r>
    </w:p>
  </w:footnote>
  <w:footnote w:type="continuationSeparator" w:id="0">
    <w:p w14:paraId="7574D319" w14:textId="77777777" w:rsidR="002E34C5" w:rsidRDefault="002E34C5" w:rsidP="00AA694A">
      <w:pPr>
        <w:spacing w:after="0" w:line="240" w:lineRule="auto"/>
      </w:pPr>
      <w:r>
        <w:continuationSeparator/>
      </w:r>
    </w:p>
  </w:footnote>
  <w:footnote w:type="continuationNotice" w:id="1">
    <w:p w14:paraId="501686B7" w14:textId="77777777" w:rsidR="002E34C5" w:rsidRDefault="002E34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B7107"/>
    <w:multiLevelType w:val="hybridMultilevel"/>
    <w:tmpl w:val="D5D8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A5"/>
    <w:rsid w:val="00023022"/>
    <w:rsid w:val="00027F5C"/>
    <w:rsid w:val="00032767"/>
    <w:rsid w:val="00037A25"/>
    <w:rsid w:val="00053CE2"/>
    <w:rsid w:val="0005632A"/>
    <w:rsid w:val="00071473"/>
    <w:rsid w:val="0007677B"/>
    <w:rsid w:val="000805B6"/>
    <w:rsid w:val="000830BF"/>
    <w:rsid w:val="000917B6"/>
    <w:rsid w:val="000949E9"/>
    <w:rsid w:val="000A6EA8"/>
    <w:rsid w:val="000B1A6D"/>
    <w:rsid w:val="000B2641"/>
    <w:rsid w:val="000B5734"/>
    <w:rsid w:val="000C1D54"/>
    <w:rsid w:val="000C29EC"/>
    <w:rsid w:val="000E1BC4"/>
    <w:rsid w:val="000F091D"/>
    <w:rsid w:val="001014E3"/>
    <w:rsid w:val="00101A3A"/>
    <w:rsid w:val="00112C50"/>
    <w:rsid w:val="001131D5"/>
    <w:rsid w:val="00122BE1"/>
    <w:rsid w:val="001251DB"/>
    <w:rsid w:val="001310F9"/>
    <w:rsid w:val="00146155"/>
    <w:rsid w:val="001574D2"/>
    <w:rsid w:val="00172CA7"/>
    <w:rsid w:val="001762E4"/>
    <w:rsid w:val="00176CBC"/>
    <w:rsid w:val="00185249"/>
    <w:rsid w:val="00192BA2"/>
    <w:rsid w:val="00194533"/>
    <w:rsid w:val="00195EA5"/>
    <w:rsid w:val="001A1015"/>
    <w:rsid w:val="001B0923"/>
    <w:rsid w:val="001B5C84"/>
    <w:rsid w:val="001C6485"/>
    <w:rsid w:val="001E7E40"/>
    <w:rsid w:val="001F18DF"/>
    <w:rsid w:val="001F74EF"/>
    <w:rsid w:val="002101AE"/>
    <w:rsid w:val="00225D33"/>
    <w:rsid w:val="00227EBD"/>
    <w:rsid w:val="00231C83"/>
    <w:rsid w:val="00242899"/>
    <w:rsid w:val="00252CE5"/>
    <w:rsid w:val="002557C5"/>
    <w:rsid w:val="002671D1"/>
    <w:rsid w:val="00273C29"/>
    <w:rsid w:val="002827BA"/>
    <w:rsid w:val="00284DA4"/>
    <w:rsid w:val="00293988"/>
    <w:rsid w:val="002A3EBB"/>
    <w:rsid w:val="002B281C"/>
    <w:rsid w:val="002B59C8"/>
    <w:rsid w:val="002B6DD5"/>
    <w:rsid w:val="002C1A71"/>
    <w:rsid w:val="002C46DC"/>
    <w:rsid w:val="002E34C5"/>
    <w:rsid w:val="002E54A3"/>
    <w:rsid w:val="002F01EC"/>
    <w:rsid w:val="003030FB"/>
    <w:rsid w:val="0031072E"/>
    <w:rsid w:val="00311FF9"/>
    <w:rsid w:val="00313556"/>
    <w:rsid w:val="00314E7F"/>
    <w:rsid w:val="00324410"/>
    <w:rsid w:val="00352A31"/>
    <w:rsid w:val="003558B7"/>
    <w:rsid w:val="00355AEA"/>
    <w:rsid w:val="003641BF"/>
    <w:rsid w:val="00366868"/>
    <w:rsid w:val="0037060C"/>
    <w:rsid w:val="00376FD3"/>
    <w:rsid w:val="0038147F"/>
    <w:rsid w:val="00383BAD"/>
    <w:rsid w:val="00384E7E"/>
    <w:rsid w:val="0039482E"/>
    <w:rsid w:val="003A506B"/>
    <w:rsid w:val="003B222D"/>
    <w:rsid w:val="003B75B1"/>
    <w:rsid w:val="003B7BC2"/>
    <w:rsid w:val="003D4320"/>
    <w:rsid w:val="003F7CB5"/>
    <w:rsid w:val="00407A32"/>
    <w:rsid w:val="00416F73"/>
    <w:rsid w:val="00420524"/>
    <w:rsid w:val="00422E3E"/>
    <w:rsid w:val="004563D6"/>
    <w:rsid w:val="00471434"/>
    <w:rsid w:val="00480100"/>
    <w:rsid w:val="004817DD"/>
    <w:rsid w:val="00484824"/>
    <w:rsid w:val="004A43E4"/>
    <w:rsid w:val="004B0452"/>
    <w:rsid w:val="004B1B92"/>
    <w:rsid w:val="004D0B4D"/>
    <w:rsid w:val="004E1AD0"/>
    <w:rsid w:val="004F2A4A"/>
    <w:rsid w:val="004F3AE4"/>
    <w:rsid w:val="00500599"/>
    <w:rsid w:val="00503F4F"/>
    <w:rsid w:val="00512E9C"/>
    <w:rsid w:val="005226A8"/>
    <w:rsid w:val="00536DA1"/>
    <w:rsid w:val="00540EE0"/>
    <w:rsid w:val="0054414C"/>
    <w:rsid w:val="00556BCF"/>
    <w:rsid w:val="00562EC4"/>
    <w:rsid w:val="00563CF0"/>
    <w:rsid w:val="005701F4"/>
    <w:rsid w:val="0058395A"/>
    <w:rsid w:val="00586F87"/>
    <w:rsid w:val="005B0FAF"/>
    <w:rsid w:val="005B23EC"/>
    <w:rsid w:val="005B5031"/>
    <w:rsid w:val="005D1022"/>
    <w:rsid w:val="005D3DFA"/>
    <w:rsid w:val="005D5148"/>
    <w:rsid w:val="005E62BF"/>
    <w:rsid w:val="005F237F"/>
    <w:rsid w:val="005F7D78"/>
    <w:rsid w:val="0060416F"/>
    <w:rsid w:val="00610293"/>
    <w:rsid w:val="00613B36"/>
    <w:rsid w:val="00614694"/>
    <w:rsid w:val="00630246"/>
    <w:rsid w:val="00634855"/>
    <w:rsid w:val="00635BE1"/>
    <w:rsid w:val="006536E6"/>
    <w:rsid w:val="00654529"/>
    <w:rsid w:val="00662574"/>
    <w:rsid w:val="00666380"/>
    <w:rsid w:val="00671DDB"/>
    <w:rsid w:val="006901E4"/>
    <w:rsid w:val="00695B9A"/>
    <w:rsid w:val="006968CF"/>
    <w:rsid w:val="006A0D73"/>
    <w:rsid w:val="006A2122"/>
    <w:rsid w:val="006B2E52"/>
    <w:rsid w:val="006B4391"/>
    <w:rsid w:val="006D197B"/>
    <w:rsid w:val="006D6EF1"/>
    <w:rsid w:val="006D79B0"/>
    <w:rsid w:val="006E6848"/>
    <w:rsid w:val="00700928"/>
    <w:rsid w:val="00705800"/>
    <w:rsid w:val="007113A1"/>
    <w:rsid w:val="00737CFA"/>
    <w:rsid w:val="007432E6"/>
    <w:rsid w:val="00756F15"/>
    <w:rsid w:val="00757A70"/>
    <w:rsid w:val="007638D8"/>
    <w:rsid w:val="0076480E"/>
    <w:rsid w:val="00771D7F"/>
    <w:rsid w:val="00774C53"/>
    <w:rsid w:val="00785ECA"/>
    <w:rsid w:val="007A048F"/>
    <w:rsid w:val="007A0FA3"/>
    <w:rsid w:val="007A4243"/>
    <w:rsid w:val="007B6991"/>
    <w:rsid w:val="007C0E12"/>
    <w:rsid w:val="007C6C31"/>
    <w:rsid w:val="007D2FF5"/>
    <w:rsid w:val="007D3350"/>
    <w:rsid w:val="007F02E3"/>
    <w:rsid w:val="007F2075"/>
    <w:rsid w:val="007F3051"/>
    <w:rsid w:val="007F5DE6"/>
    <w:rsid w:val="008165FB"/>
    <w:rsid w:val="00824B74"/>
    <w:rsid w:val="00847A20"/>
    <w:rsid w:val="008547B0"/>
    <w:rsid w:val="00860E92"/>
    <w:rsid w:val="00863B3E"/>
    <w:rsid w:val="00865022"/>
    <w:rsid w:val="008720E8"/>
    <w:rsid w:val="00873D86"/>
    <w:rsid w:val="008842FE"/>
    <w:rsid w:val="008A02CA"/>
    <w:rsid w:val="008A0790"/>
    <w:rsid w:val="008A4304"/>
    <w:rsid w:val="008B548F"/>
    <w:rsid w:val="008B6F27"/>
    <w:rsid w:val="008C6057"/>
    <w:rsid w:val="008D3995"/>
    <w:rsid w:val="008D40A6"/>
    <w:rsid w:val="009300C7"/>
    <w:rsid w:val="00933789"/>
    <w:rsid w:val="00934A13"/>
    <w:rsid w:val="00953785"/>
    <w:rsid w:val="00953D99"/>
    <w:rsid w:val="0095498C"/>
    <w:rsid w:val="0095633D"/>
    <w:rsid w:val="00985A69"/>
    <w:rsid w:val="009A3234"/>
    <w:rsid w:val="009A5B22"/>
    <w:rsid w:val="009B07D6"/>
    <w:rsid w:val="009D1700"/>
    <w:rsid w:val="009D73CA"/>
    <w:rsid w:val="009E0071"/>
    <w:rsid w:val="009E58B1"/>
    <w:rsid w:val="009F6DEE"/>
    <w:rsid w:val="00A023E7"/>
    <w:rsid w:val="00A27557"/>
    <w:rsid w:val="00A3563A"/>
    <w:rsid w:val="00A43865"/>
    <w:rsid w:val="00A4741A"/>
    <w:rsid w:val="00A50459"/>
    <w:rsid w:val="00A51258"/>
    <w:rsid w:val="00A73704"/>
    <w:rsid w:val="00A950A7"/>
    <w:rsid w:val="00A96802"/>
    <w:rsid w:val="00AA2C2F"/>
    <w:rsid w:val="00AA694A"/>
    <w:rsid w:val="00AB64C8"/>
    <w:rsid w:val="00AB72D0"/>
    <w:rsid w:val="00AB7FAA"/>
    <w:rsid w:val="00AE2F68"/>
    <w:rsid w:val="00AE3572"/>
    <w:rsid w:val="00AE5F17"/>
    <w:rsid w:val="00B01C0C"/>
    <w:rsid w:val="00B12B6D"/>
    <w:rsid w:val="00B130BB"/>
    <w:rsid w:val="00B135C9"/>
    <w:rsid w:val="00B13D65"/>
    <w:rsid w:val="00B15AFB"/>
    <w:rsid w:val="00B31E61"/>
    <w:rsid w:val="00B52C53"/>
    <w:rsid w:val="00B657E7"/>
    <w:rsid w:val="00B714F0"/>
    <w:rsid w:val="00B7474A"/>
    <w:rsid w:val="00B776FA"/>
    <w:rsid w:val="00B821EF"/>
    <w:rsid w:val="00B82B85"/>
    <w:rsid w:val="00B84540"/>
    <w:rsid w:val="00B852B1"/>
    <w:rsid w:val="00B92C3E"/>
    <w:rsid w:val="00BB3FE2"/>
    <w:rsid w:val="00BC3A3E"/>
    <w:rsid w:val="00BC5FED"/>
    <w:rsid w:val="00BE4E15"/>
    <w:rsid w:val="00BF53A2"/>
    <w:rsid w:val="00C10D51"/>
    <w:rsid w:val="00C16258"/>
    <w:rsid w:val="00C2124B"/>
    <w:rsid w:val="00C2226C"/>
    <w:rsid w:val="00C46DB4"/>
    <w:rsid w:val="00C47F7F"/>
    <w:rsid w:val="00C758D9"/>
    <w:rsid w:val="00C835AE"/>
    <w:rsid w:val="00C90E16"/>
    <w:rsid w:val="00CA4300"/>
    <w:rsid w:val="00CC568E"/>
    <w:rsid w:val="00CC596E"/>
    <w:rsid w:val="00CC60A2"/>
    <w:rsid w:val="00CD42D4"/>
    <w:rsid w:val="00CD6BEB"/>
    <w:rsid w:val="00D06F34"/>
    <w:rsid w:val="00D1053E"/>
    <w:rsid w:val="00D20DA5"/>
    <w:rsid w:val="00D330F9"/>
    <w:rsid w:val="00D37CCD"/>
    <w:rsid w:val="00D404B4"/>
    <w:rsid w:val="00D43028"/>
    <w:rsid w:val="00D457A2"/>
    <w:rsid w:val="00D46AEA"/>
    <w:rsid w:val="00D54132"/>
    <w:rsid w:val="00D608A0"/>
    <w:rsid w:val="00D87039"/>
    <w:rsid w:val="00D9000B"/>
    <w:rsid w:val="00D95ED8"/>
    <w:rsid w:val="00DB029B"/>
    <w:rsid w:val="00DB72CE"/>
    <w:rsid w:val="00DD3DCF"/>
    <w:rsid w:val="00DD51DF"/>
    <w:rsid w:val="00E04953"/>
    <w:rsid w:val="00E07C1B"/>
    <w:rsid w:val="00E14176"/>
    <w:rsid w:val="00E25269"/>
    <w:rsid w:val="00E319DA"/>
    <w:rsid w:val="00E44B54"/>
    <w:rsid w:val="00E52B53"/>
    <w:rsid w:val="00E543C6"/>
    <w:rsid w:val="00E63ACB"/>
    <w:rsid w:val="00E64161"/>
    <w:rsid w:val="00E6572D"/>
    <w:rsid w:val="00E87237"/>
    <w:rsid w:val="00EA2B56"/>
    <w:rsid w:val="00EA5313"/>
    <w:rsid w:val="00EA75F8"/>
    <w:rsid w:val="00EC263D"/>
    <w:rsid w:val="00ED1DF6"/>
    <w:rsid w:val="00EF5D71"/>
    <w:rsid w:val="00F00BDC"/>
    <w:rsid w:val="00F14935"/>
    <w:rsid w:val="00F328F0"/>
    <w:rsid w:val="00F33D6C"/>
    <w:rsid w:val="00F3672E"/>
    <w:rsid w:val="00F44FF0"/>
    <w:rsid w:val="00F47A8C"/>
    <w:rsid w:val="00F53593"/>
    <w:rsid w:val="00F6616B"/>
    <w:rsid w:val="00F66748"/>
    <w:rsid w:val="00F7560C"/>
    <w:rsid w:val="00F8558E"/>
    <w:rsid w:val="00FB765C"/>
    <w:rsid w:val="00FE069B"/>
    <w:rsid w:val="00FE76D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33A0"/>
  <w15:chartTrackingRefBased/>
  <w15:docId w15:val="{52653E35-36D2-45AC-8385-0F0A3222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95EA5"/>
    <w:pPr>
      <w:spacing w:after="0" w:line="240" w:lineRule="auto"/>
      <w:jc w:val="center"/>
    </w:pPr>
    <w:rPr>
      <w:rFonts w:ascii="Berlin Sans FB" w:eastAsia="Times New Roman" w:hAnsi="Berlin Sans FB" w:cs="Times New Roman"/>
      <w:color w:val="FF0000"/>
      <w:sz w:val="5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95EA5"/>
    <w:rPr>
      <w:rFonts w:ascii="Berlin Sans FB" w:eastAsia="Times New Roman" w:hAnsi="Berlin Sans FB" w:cs="Times New Roman"/>
      <w:color w:val="FF0000"/>
      <w:sz w:val="52"/>
      <w:szCs w:val="24"/>
      <w:u w:val="single"/>
    </w:rPr>
  </w:style>
  <w:style w:type="table" w:styleId="TableGrid">
    <w:name w:val="Table Grid"/>
    <w:basedOn w:val="TableNormal"/>
    <w:uiPriority w:val="39"/>
    <w:rsid w:val="0019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4A"/>
  </w:style>
  <w:style w:type="paragraph" w:styleId="Footer">
    <w:name w:val="footer"/>
    <w:basedOn w:val="Normal"/>
    <w:link w:val="FooterChar"/>
    <w:uiPriority w:val="99"/>
    <w:unhideWhenUsed/>
    <w:rsid w:val="00AA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1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21746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Player, Adam</dc:creator>
  <cp:keywords/>
  <dc:description/>
  <cp:lastModifiedBy>Player, Adam</cp:lastModifiedBy>
  <cp:revision>44</cp:revision>
  <cp:lastPrinted>2021-09-07T17:20:00Z</cp:lastPrinted>
  <dcterms:created xsi:type="dcterms:W3CDTF">2021-08-24T15:29:00Z</dcterms:created>
  <dcterms:modified xsi:type="dcterms:W3CDTF">2021-09-13T20:09:00Z</dcterms:modified>
</cp:coreProperties>
</file>